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AB8" w:rsidRDefault="0049792E">
      <w:pPr>
        <w:spacing w:after="0" w:line="259" w:lineRule="auto"/>
        <w:ind w:left="0" w:firstLine="0"/>
        <w:jc w:val="left"/>
      </w:pPr>
      <w:r>
        <w:rPr>
          <w:b/>
          <w:color w:val="D11242"/>
          <w:sz w:val="52"/>
        </w:rPr>
        <w:t>2023</w:t>
      </w:r>
      <w:r w:rsidR="001A468E">
        <w:rPr>
          <w:b/>
          <w:color w:val="D11242"/>
          <w:sz w:val="52"/>
        </w:rPr>
        <w:t xml:space="preserve"> HOTEL FACT SHEET </w:t>
      </w:r>
    </w:p>
    <w:p w:rsidR="00FB1AB8" w:rsidRDefault="00565464">
      <w:pPr>
        <w:spacing w:after="848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231775</wp:posOffset>
                </wp:positionV>
                <wp:extent cx="6949440" cy="2280920"/>
                <wp:effectExtent l="0" t="0" r="3810" b="5080"/>
                <wp:wrapNone/>
                <wp:docPr id="14249" name="Group 14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440" cy="2280920"/>
                          <a:chOff x="0" y="0"/>
                          <a:chExt cx="6609334" cy="2281389"/>
                        </a:xfrm>
                      </wpg:grpSpPr>
                      <wps:wsp>
                        <wps:cNvPr id="17375" name="Shape 17375"/>
                        <wps:cNvSpPr/>
                        <wps:spPr>
                          <a:xfrm>
                            <a:off x="0" y="0"/>
                            <a:ext cx="66093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9334" h="9144">
                                <a:moveTo>
                                  <a:pt x="0" y="0"/>
                                </a:moveTo>
                                <a:lnTo>
                                  <a:pt x="6609334" y="0"/>
                                </a:lnTo>
                                <a:lnTo>
                                  <a:pt x="66093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6" name="Shape 17376"/>
                        <wps:cNvSpPr/>
                        <wps:spPr>
                          <a:xfrm>
                            <a:off x="0" y="9093"/>
                            <a:ext cx="6609334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9334" h="161849">
                                <a:moveTo>
                                  <a:pt x="0" y="0"/>
                                </a:moveTo>
                                <a:lnTo>
                                  <a:pt x="6609334" y="0"/>
                                </a:lnTo>
                                <a:lnTo>
                                  <a:pt x="6609334" y="161849"/>
                                </a:lnTo>
                                <a:lnTo>
                                  <a:pt x="0" y="161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8288" y="1052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38DC" w:rsidRDefault="000138D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808284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7" name="Shape 17377"/>
                        <wps:cNvSpPr/>
                        <wps:spPr>
                          <a:xfrm>
                            <a:off x="0" y="170942"/>
                            <a:ext cx="28169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987" h="175260">
                                <a:moveTo>
                                  <a:pt x="0" y="0"/>
                                </a:moveTo>
                                <a:lnTo>
                                  <a:pt x="2816987" y="0"/>
                                </a:lnTo>
                                <a:lnTo>
                                  <a:pt x="2816987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1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8288" y="173228"/>
                            <a:ext cx="105565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38DC" w:rsidRDefault="000138D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LOCATION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12546" y="17322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38DC" w:rsidRDefault="000138D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8" name="Shape 17378"/>
                        <wps:cNvSpPr/>
                        <wps:spPr>
                          <a:xfrm>
                            <a:off x="0" y="346202"/>
                            <a:ext cx="2816987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987" h="115824">
                                <a:moveTo>
                                  <a:pt x="0" y="0"/>
                                </a:moveTo>
                                <a:lnTo>
                                  <a:pt x="2816987" y="0"/>
                                </a:lnTo>
                                <a:lnTo>
                                  <a:pt x="2816987" y="115824"/>
                                </a:ln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8288" y="345235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38DC" w:rsidRDefault="000138D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80828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69106" y="173189"/>
                            <a:ext cx="3312924" cy="2108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249" o:spid="_x0000_s1026" style="position:absolute;margin-left:-1.1pt;margin-top:18.25pt;width:547.2pt;height:179.6pt;z-index:-251658240;mso-width-relative:margin" coordsize="66093,228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9xvZwUAAKIaAAAOAAAAZHJzL2Uyb0RvYy54bWzkWW2P2zYM/j5g/8Hw&#10;914svyUOLlcMvV1RYFgPbfcDHEeOjdmWISsvt18/kpJsJ7mtueuQDs0BF8sSRVGk+JCib9/u68rZ&#10;ctmVolm47MZzHd5kYlU264X7x5eHNzPX6VTarNJKNHzhPvHOfXv380+3u3bOfVGIasWlA0yabr5r&#10;F26hVDufTLqs4HXa3YiWNzCYC1mnCl7lerKS6Q6419XE97x4shNy1UqR8a6D3ns96N4R/zznmfqY&#10;5x1XTrVwQTZFv5J+l/g7ubtN52uZtkWZGTHSV0hRp2UDi/as7lOVOhtZnrCqy0yKTuTqJhP1ROR5&#10;mXHaA+yGeUe7eS/FpqW9rOe7ddurCVR7pKdXs81+3z5Kp1yB7UI/TFynSWswE63s6C5Q0a5dz4Hy&#10;vWw/t4/SdKz1G+56n8san7AfZ0/KfeqVy/fKyaAzTsIkDMEGGYz5/sxLfKP+rAAbnczLil/tzNhL&#10;giDsZ7JglqDhJnbhCcrXi7Nr4Sh1g7a6b9PW5yJtORmhQx1YbU2DaWS1RSQOoy5SDlH2qurmHWjt&#10;bD2Nd5uwMDzYajrPNp16zwXpO93+1ilYEc7dyrbSwrayfWObEhzhX12gTRXOQ1bYdHZgMCtIsXBJ&#10;DhysxZZ/EUSmjkwG5hhGq2ZM1bOyxwJoLYV9tsRvTDnavCWyT00MhwkYnklGh61fFxq4TzpE/d6h&#10;c6zdqkE14IlNAZnyKlXk4nWpALKqsgaf8aeeNzAGbnj4tLWppZ4qjsqqmk88Bzcj58COTq6X7yrp&#10;bFMEJvoj5mnVFqnpNYY3pCQq8cH5eVlVPUtGU59jqb3EEOM8TpjYz/T0zMxIo4ER4AU2beERlNJP&#10;opVFo/r5DYA6iTnaLTaXYvVEQEEKAW9EDLmQW8anbhmjjCgAOPC5bpkA6OA02P5zOMRiNgO81Aq2&#10;+Dc+PRfzTSMJSjr439hB7AEdRg/daOxzltZS2Oepdx4owJLZ53j5swkP1/7RPfSB/swBuiIP7aPm&#10;J4hJabOuuMOiF/knm/kzSCsB+pkX+eTbg5NGDDILkyp408T3j1y0lTp8OthYuBgYNfCaUIrHzpCg&#10;R1UN/jbiAfBW+zr2HMG82i/3BmA08DmFkH99hLQ4rwSEEIiZ1HIxU4ZFcdR1qg8NpCaAtMo2pG0s&#10;bUOq6p2g1FWL8ctGibzEkE8i6NXMy2VRdnqKstMXWVEHbzb1kpBsNJjQn7E4mcECmCmyKZjYIsPF&#10;cbYXBXIgI8nrcbZn9tUsaEx5oACLr/Z5gLNjTVkC+xwTWm3qsR8dZ+8Z8/UJg51eEc72DjrC2Zd5&#10;6AhnpwHc2NC9By8F7I3iqL+VxZ53KajV11ULNteBuBDv9M18ZE0yyNlZ7Yz5UQi5MWHqqTmjOGDf&#10;zZh0coZ7wxWEz96eQ+3gZebU4TMIY1/73eCYffCg8Mmimf/dSgi9KBg+tSQXD59jBdhoaJ/jqGjk&#10;s0meLl88R3hd4fNKrylQmzwBXOgzWf5ZZYQhfAZh5Ad0xxm8NJhOA2ZS3AgKrQx5Q4ZiU1x7Cfmv&#10;7ykUPKmw8X/A27bM5vBvKtvQOqnVfv0LAMxSG8ldw6Q+i0edyj837RsowkP1r1yWVame6IMCXAZR&#10;qGb7WGZYtMWXoewbQU3InAsYx2Ud7ALTWTqchZbE9wMmy6ps8RaJAIhtIy6U3I5q+c/sWH8nuBfZ&#10;puaN0h8+JIeCJHx16Yqy7VxHznm95FDHlx9WdJagxqgkVxnUOG3em9HFcTRAUg6Cocz/UKoO/Dhh&#10;Xp8+MF2BHx3ngPkJBBpd3WfeDD7OfMuJJsm0LNQE0eiaSx9CyFHMRxv80jJ+J6rh09Ld3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yeqnj4AAAAAoBAAAPAAAAZHJzL2Rvd25yZXYu&#10;eG1sTI9Bb4JAEIXvTfofNtOkN13AYCtlMca0PZkm1SbG2wgjENlZwq6A/77LqT3Oey9vvpeuR92I&#10;njpbG1YQzgMQxLkpai4V/Bw+Zq8grEMusDFMCu5kYZ09PqSYFGbgb+r3rhS+hG2CCirn2kRKm1ek&#10;0c5NS+y9i+k0On92pSw6HHy5bmQUBEupsWb/ocKWthXl1/1NK/gccNgswvd+d71s76dD/HXchaTU&#10;89O4eQPhaHR/YZjwPTpknulsblxY0SiYRZFPKlgsYxCTH6wm5eyVVfwCMkvl/wnZLwAAAP//AwBQ&#10;SwMECgAAAAAAAAAhADxYdyEggQAAIIEAABQAAABkcnMvbWVkaWEvaW1hZ2UxLmpwZ//Y/+AAEEpG&#10;SUYAAQEBAGAAYAAA/9sAQwAEAgMDAwIEAwMDBAQEBAUJBgUFBQULCAgGCQ0LDQ0NCwwMDhAUEQ4P&#10;Ew8MDBIYEhMVFhcXFw4RGRsZFhoUFhcW/9sAQwEEBAQFBQUKBgYKFg8MDxYWFhYWFhYWFhYWFhYW&#10;FhYWFhYWFhYWFhYWFhYWFhYWFhYWFhYWFhYWFhYWFhYWFhYW/8AAEQgA3QG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rtp9WTfJPaef9n+&#10;TzIJI5PMrpvAut/ELSNQeTw9pup2qf8ALPy/9Xcf9s64i2n327wWk9v5P3PM/dzxxyf8s/8AWVte&#10;H/Etp4e1iG/1b/Tr23/5ZyRyR151SdSHvwN6dOn9s9O0T9oLxR9oeO7sLCTy/wC/byR+Z/1zkrsf&#10;D/7QvhO63x6lYXdjN/0w/fx141Y+ObBLxJ4NNjjSP/Vyfu5/L/55/wCZKh8ZT6Fr0ialYfa/tUnz&#10;3Fpd/u5JP+efl+XXVh8yrwqe+YVMBQn8B9OaJ8VPAOqXENpaeIbfzrj5I45I5I662PyJ4/MjkjkT&#10;/npHXxf4X8L6Lrcl758nkWUlvJPb+Rcf6uT/AD5ldP4b0670TQ0k0XxRf2N1J/x8SQXEnlyR/wDT&#10;SvR/tqmc/wDY05/AfU1jdWmo2/n2F3b3SeZs8yCTzP3lP8uvlDRLrxf4akhu9N1qPUrLT7j/AEeO&#10;ST/V/wDLT/2pXY6J+0t+7ePVvDVv50f+s8i88v8A+OV10MypzOKpgKkD3vZTPLrzfw38f/Amo2c0&#10;9/8Aa9NePy/Ljnj8zzP+/dddonj/AMEavcQwWHiG0kmuI98cf+rrqp4ynM5fq9Q2vLpmyo7nXtCg&#10;0NNWk1a0jsrj/VzySfu6ffappNrHayXd/aQJeSbLeSST/WSf9M6v2hHsxdlGyrmyl8in7QXsylso&#10;2VZ8ijyKPaB7MrbKNlWfIqTyKPaB7MpbKNlXfIo8ij2hp7Mq+XR5dXPIo8ij2gezKfl0eRVzyKXZ&#10;WftA9mUvIo8uruyjZR7Qv2ZS8ijyKu7KTyKPaB7Mp+RT/J9qu+T70eT70e0D2ZS8n2p8cFXvIp0a&#10;Ue0D2ZWjgp/k+9Wo0p8cFR7QPZlbyKd5FWvIqTyKj2hfsyrHBU0cFWo4KtRwVn7QfsCrHBVqOCpo&#10;4KtRwVn7Q39mQxwVZjgp8aVPHHWPtC/ZjI0q1GlPjSpo0rP2hv7MZGlPjSnxpUlQWHl0VJzRzQAc&#10;0U6ilcD8o/EGnaTqOoQx2H+gwySf6Z+8kjkj/wC2dbWm6Dps8jySX/l2sfyR/a5PM8uqdzazzxvB&#10;4hjjjvY/kjnnkj8ys7+yPEulyQySWn2r+OPy/wDVx/8AXSvlfr861Pk5z0vZ8lT4Cfxb4ev4Nkck&#10;cl3ZfaP3c8H/ACz8yqv7/QZPM1Ke7kg8z/R/Mj/d10n9vXf2O68/TbuBI/8Aj48zzPLj/wCekn/P&#10;SOqtjr0c/he1tP3l0nmbPMj/AOWlR9fr/bgaewh8Zi23iFJ7fzPLk8mOTZJ+78utfSdbjgj+wSa7&#10;cQJ+7f8AeSfu/wDtnJW7J4hj8Pae8dpHb2P2fy/L8/8AeeZ5dZHjZI73S7J4JLef+OSRLePy5I5P&#10;+2db08XQn/cM+TkC2fUn1D7JBd291DJ8lxJ/z0/6aVo6ta6lp2sPrsf2eR5JPIk8zy5PMk/551Hq&#10;2iSf8I/ax6baWkF7HJG/2uSTy/LjrU03wb4ltdHh1LUru0utPt5PMkjjkk/0iOP/AJ5/9NK6/rVP&#10;k5+c0p07+4FzqkF1eJf6t4e8j7RHsj8y3/791kWOnWGo3l1PaWFxA8fmJ5nmSRxySf8AXP8AeVu6&#10;s8EGqafBf/aJHuLP7VZ2Mkccnl+ZH+7/AHnl/u/9XWL4SnjguLrWru4kjmkjkn8iOPy4/M/5Z/8A&#10;fz/V/wDbShYgr2a+2Z/iBNS077LH/rIZI/P8uT/ln/z0qGTXtSn0dI7vVriSG3k/0eSTzJI7f/43&#10;U0jwa3b/AGC7nu4/9Y8f/LTy6q6tZata/wCgWk9vJ5fz+RJH5clx+7r2KGIh7P3zx8Rh5+09w6S2&#10;+Ifix9k8fijWt/3P3eoSVNbePPG+nag88fiXVo3uP9ZJ9s8yOuItrW0e8hv7v/RYZPk8uD/lnWvp&#10;N1/Z0b2kmkyTw3EkiSXf/LSOP/np/rK3qf3JkU6cPtnY3Pxk+IUEf2T/AISGTyY5P3cnlx+Z/rP+&#10;enl0z/hcPj5I0/4qi42R/wDTvH5nmf8AfuuRubK0g1DzHu/Mhjk2f6JR9t0W11jzI57vZ5eyT95H&#10;/rP+/dR9YD6ud1pvx1+Iz7/+JlaSJ9//AI94/wDv3U8fx78d+X/x/wCmf9tLOuEuU8L2t5NJP9og&#10;8zy4/M/1nmf89P8AV1Tkn8PPvjtLTzIfM/0ffceZ/wDbKv6wR9XPRL349+O00+aOSewk/gjkjjjr&#10;Tsf2jPFCW6RyabpM83l/u5PLk/eV5dc2OheXN5E8n+jx/wCr/wCelWrZ/DySWsnmWkf2e43yeX+7&#10;rf2hn7A9i0349+KNO0OGfWvB8c/8H2uOSSCOT/yHWtpvx8u54/3ngi4/7Z3n/wBrrzGx8Sz634g/&#10;s2CeOSyk/wCWcEfmf6z/AO2SUzW0/wCQfPI9vBD5ciSRySeZHcSRyfvK5PrleHxnd9UoT+A9Otv2&#10;j9J+eOfw1cRz/wDPP7ZH/wDG60NJ/aF8PTyeXqWg38H/AFwkjn/+N15Jq1lYvG8l/aR/8s38yT/W&#10;SSf8tPL/AO/dc/qWo+E/tEc8fmI8kn7z/p3/AO2daU8XUmYTwnIfTGm/G74e3UiRyXd3a+Z/y0ns&#10;/wD43XT6T458EapceRYeJdMkf/nnJJ5f/oyvmCTw9HNodlPYWkc80kn+kSSSeXXN6kkenXj2kl/H&#10;v+/H5kf+sjq6eI5yKmH5D7a0TUdN1u3e70m/t76GOTZJJBJ5n7yrvk+1fEWm6prWkW73ei393B5c&#10;kfmR2lx5ddj4f+OvjvS7OGOS+jvkj/5Z31v5kn/fz/WVv7Qz9mfVmyjZXhvhf9ozz7j/AInuhfuf&#10;L/1lj/rP/IlekeEviv4B164S0g1qO1upP9XHd/uP/In+rqPaB7M63y6k8irMab/3kf7xKNlHtC/Z&#10;kHkVJGlT7KfGlR7QPZkGyp44KfsqeNKPaB7MgjjqeNKfGlTRpWftDT2YRpU8aURpU0aVn7Q09mEa&#10;VPGlEaU+NKYezHxpT40ojSpKzLJOaOaOaOaAHUUUUAFFFFAHw98SrTwr4qjtv+EUltIfs6bJ4Lt3&#10;uo7j/nn5cn7zy64LxR4X1aC8htI9N/0Ly5Hke0k8yOOT/nn5ddX4k+E3ws074Tw+N9W0bV4LX7/k&#10;Wl5HJJH5kn7v/WV53bW3hTwprFzrOi6zqUGnyR77OPUrv95/37j/AHf/AD0r84sn76PsMVOhL4xN&#10;Sgv7XQ5p0Tz72zk/1H7zzP8ArnR4XsoLLT08y7t40uPM8uP/AJ962vhn4X8Z+K9QS7tNFu5NP/eP&#10;9uvpPskdx/zz/wCWckklaniT4WeReQz6zBrVp9nk/wBZ9jjvreT/AL9/vP8AyHXT7DEez9886FDn&#10;qe4eb20Eb7P+Ehn8yHzNlnd/9NP+/dXb6C0nk8yD/jyuP3EkEf8Ayzjk/wCWkddLq3w903VPDn9m&#10;6b4st50j/wCmc8kkf/fvzP3lZcfhCS91CGw8NXf26aOSP935cn7z/wAh/wDoyrhPmLngcVD7Bzer&#10;3t/pGhvpN/aXEf8Azz/ef6yOrWt+IdSstH0+08y7ntfL3xx/aPMrt/EFjJdeJ73wvJdxz6nbx7Lj&#10;Svs8n2iP/ppH5n+s8v8A6Z+ZWFc+ENSnuE/tbTZI4beTyI5J7f8Ad/8A2yt6FaC+OBzToVImRHdS&#10;a9eQ6lPH5F1p9v8Au5PMkkk8uP8A5Z1r6lewa3cfb4LuOC1j8t5IPLjk8v8A56VV8G+DddtdceeD&#10;y5IfLu08yO38yOOTy/3dcr5+rPp91+4t7V45P3kkf7j/AJZ/8869CFvjhMwmqsPjO98SPpKWc2pR&#10;wXEd1J5c/mR28flyeZWRomo/YvFE0kkFpfP5kc/lzx/6uP8A550aakll4HeSCT/So498kn+rk/7a&#10;Vi3M9/8A8I29/B+/m/d/aJP+mdTTxFQKgalpcc959rn8vyZP+eHmf8tP+WdaltqNpZapp9xpui6Z&#10;50dnGkkEn7zzP+mn/TSmalq9/BodlfySSSJJHInmR/8ALP8A55xyVVj1eOfS4JIPtFrdW/7v93JH&#10;5nl/+1K7qeMn7M5/Zlq+n/sTWIbue0+yzSXEk8cHlx/89Kgvrq01G4SSe0jneT5/3lvUNvB/pDyf&#10;vJ/s8myTz/Mj8urXhfXo/C+ueXqVp88fzxxzxx+XJW3tP5CP8Zci1v7Lp9lYWlhpEH+rTzPsdZlt&#10;eyPp8Mnl287x3G/y/Lj/ANXVrxt4lu9e1y1kv3jg/d/u/IrC0nVJE1RI/wCOO4kSOfy/3f8Ay0rT&#10;7BnUqfvDo40gutLew+wWm/7Rvk/efvJI/L/1dVraDSftF15emySRyf8AHvB5n7yP/v5UFtqNp/wk&#10;CTyR/vriTfHJH/10/wA/6ymSJaXVw9/JP8/mSJb+ZJ/q/wD43UfWKgzd8P63B4UvJpLTTbiOH92/&#10;mf8ALxbyf9M6n8SeK9JurOGwgsJI0jvJJ45J5P8AlnJ/yzrIvnn1vS47uDzI5Lf9xHH/AM9P+elF&#10;tBaPZwyX8fl/aI9n7yOrp1IfHMXtJ/ATXOtyTaXZST+Xss5JH8v/AJ50W0Ed1qHnz+XB9o8zzJI4&#10;5P8A0XWFY2vmaemm2E8k80kkiSR+Z+7k8ursc9wlxazwT28n8H2T/lp/q60/wEe0/nOq1LxLJPHZ&#10;WEEEmm/Z4/8AlnceZ5lYtvPGkkEmrQXF15km/wAyeT/WVW/0i6k8+S//AHPl7P3kn7z/AK5yeZVm&#10;O9tJ/wB5BBJHNHH/AMtP3dFOvyBU982vEl7or7JLSC4j/wBIj/1cflyeX/8AvKz5LrSX1hJPIjkT&#10;/nnJVXTZ7SDT5p457iT95+7kkq1qUFhBbw+ZB57yR7/3cf8A7Tq6eLCfvmhHqOk/aN/9k/7dvHBc&#10;eXU8V9BPsgv7SP8Aef6yTy65uxstlv5kcckfmf6uSOpPssiSJ+/8tLiTZ+8jq/aUzPnqHoHhfxLq&#10;3h64T+xfFF3pUNxJskjg/wBX/wB+5K9I8J/HvxLBp839teHrTVUt/L/f2lx5En/TT935f7z/AMh1&#10;4BvgfZHHJ5nmR7I/M/5Z0+O6ngvE8j78nyfu/M/eVp7QD628L/HXwJqlukl/PcaO8n/LO7j/AHf/&#10;AH8jr0uxngvbNLu0njnhkj3xyRyeZHJXwLHdRveQxyR+W8ldP4N8ZeLPC955+hatcQfaI9nlyf6v&#10;/v3J/wBc6PaD5z7Z2VJsr528C/tEX9rb2Vp4p0X7V5ceyS7gk/eSf9s69o+G/j/wv4209J9Fv/33&#10;/LS0n/d3EdR7Qs6eNKnjqOpI6PaF8hNGlPipkdTVn7QPZkkdTxVBG9TRvR7QPZklSc1H5lSc1p7Q&#10;Yc06m80c0gHU6m0UAOoptFArHxT8RNRkk/Y/sp4J47F7i4tLWSfy45/L8y78v/V1ofCn4MeDPDUi&#10;X88Emsap/wA/d9+88v8A65/8862tb8Q+CNO/Z7stdv7C00fRZPLnjj/eSR2/+kfu/wDlnXN33xu+&#10;HukbI7/XvL/6afZ5K8PLcPT9mezi6lT2h7FH5aR/u6jufLeuF034laNe26T2lpfzwyR745I7f/WV&#10;N/wmvnx/uNCv/wDtp5cdelz0zi1K3xR0jfHDf6b4X0nVbqOT95HdyeXJ5f8A0zk8usaH4xWPgt5N&#10;S134S3GkpHHGlxfWl2P+uf8ArI63LnxDq0/+o8Pf9/Lj/wC11wvxR8Szppc9p4s8EWE+kSSQJJBd&#10;6h5Ekknmfu/+ecn+srkr06EvfR20a9SP7tm58TJPh38Y/CFjd2+q32na7bpJdaJfWtxB59m//LPz&#10;JP8AWeXUfh34YeErrwvayeKtVvrjWY7f/TJ7VPLg8z/xyuX8d+CvhD4e8B6F4l1HwLcO+sSbI7S0&#10;1ST93+7kk/5aeZ/zzrm9D0j4OajceXY6N400r+OPyNQj/d/+Q68X2dacD14VqFL4TvvjN4Lguraz&#10;134ZXf8AZXiDw/ceRZxySSRx3lp5cfmRyR/9NJKzrbwH471qS6j8UeLLBLLzP9Z5nmRxx/8ATST/&#10;AO11k+MvD3hDQbPT5P8AhanjjQ7rWPM+xxyfv/M8v/rnJWXJp3izy4f+Ee+Md3feX/q47vR/3n/k&#10;TzK3owq6LkiR7bD/AGJyOt8aeAbC7+FV1N4N8e6Nr3iK3keeSy+0W8kd5An/AC7vHJ/q99Yng34N&#10;eI/Euh6bqeneGI9OsdT8t47WefZJaR/7fz/crkNL+Dnivx94g1CTxR45t7J9PjS6vJ7XT44P3f8A&#10;2zr0rw3pHjDSNPhsNF+Lfhm+ht4/Ijju7eSOTy/+unl0VPc9yAqcoT9+RyPjCy0nwP8AELVvDGu+&#10;Fri9hjt/P0y607fJHd/89PM+T93J/wB+/wD44aT8OtV8T63nRvC+rRx3n7zzJP3f/tP95XcalJ8V&#10;9IuI7uD/AIV5qP8A2+eRJJH/ANtJP/adcr4y8cfFH7HDBqfgW/geOTfHPo3ijyP+/nl+ZV0/f+wL&#10;2dD7fIcXqmgWGp3mraNYJqWneINEu/I1C1uo08/y4/8AlpJJH/yzk+//AMtP+ef/AE0q14g8NQJb&#10;6Zpus6l5GoahbyX1uk9vJH9ogj+/JHJ/z0/+N10nwlm+Pdj4ym8WDwn/AGjp+of6y7kkjnv7yCOP&#10;y4/9I/55/u466n4harPrs+m6r49+FHjGePS/uRvpiSW8b7Nnmf8ALOoqT5KnIZfUaE4Hj2peF7TW&#10;9kFhPHPNHJGmn+R5n7z/AKZyVl6l4a1aezeTTbuwk+z/ACRyWNx+7vPLk/5Z/wDXOvYrb4wfDLwp&#10;H5ek+HrfQ9Qj8vy/7S8PyeZ/2z8uTzK5z4O+PPAR8ba5b6n8OtSn0zU9XkvXu8T/AGGz8z/Wfu3+&#10;5XbTr1IUzCpltCZ57faRqWl6Gkd3pN3Glx/z0j/eeZ/z0rMub1LW30u/gtPLh/5aeX/z0r6O8Sad&#10;8IPEvxATxIfENvpyXFvsvLSO4jt47zy/9RJ+8jj8uSP/AFdef+NvhtHP58+hatpOq2slx/qLTWI5&#10;PM/55yfvP+WlEMxp/bPOr5VXh8BwkmtxveJJHBHHZSSb/wB3H5f/AKLq14kvYPs9k8kckkP3I5P9&#10;X+8/56f+RKn8Y+Df7I0eHz7C78P3vmf8t4/3ckf/AF0rntS0jVnvE02O/t7pPv2/7z/Wf/HK3p1K&#10;E/f5zin7SHuTN2NLDS7N5IJ5JPLj3xx/6v8A5Z/vJKzI4IE0/wD0SeSR7iT95HJH5fl1p6t/oVva&#10;2Ekf+mxyR+XJH+7jkj/7aUa/pcll9ln8zzPscf7uf/Wfu5P+WclXTqGc6ZPfWu/w+kEl3b+dHJG/&#10;+s/1n/XSjyIINQ8uSOP+0P8AlpH/AKyPy/8Av5WdbT6bdSJJd3d5JNJcf8s4/MrU8+01fT/PtJPI&#10;nt/k/eR/6v8A+10fAX8Yy2so4LiaC/kjjfy9nmRyf6z/ALZ1naa9/JceZPJHGkf+r8yP/V1e+y/6&#10;O+rXE8lrNHHv8v8A1kclEllI9vDqVhJbwTSSRp5n/POlTqGPIWZdRkezSOSPzHuP3kckf7yOrUl1&#10;BPZp5/34499v+7qDSbWSyje0v/IkhuPkkjj8v93JVbSdLkff9rgvII7eT/Xx/wCrqb0zc0LF7R/n&#10;u/s/nSfPH/yz8yoJEn8uGTzI5E/5aeX/AMs6pyWseo6g8k8H2X7P/wA9P3fl1Npt1Ilmjxyeenmf&#10;vJPM/wCWf/POt/aGZqRzyT3H7+48zy/+PjzKLZ57rZJ5cf2W4k2R/wDXOoNSeOCztY45I5EuP9ZG&#10;8dQW17aXu/yJPnt4/wB35f7z/rpSp1AL1tdQeY/mSf8AHv8AJ5klaG+P55LTzNkcn/fusuRI/M8z&#10;93H+7/eRyfvPMqTTfkk8uT935n/PSStPaEch6J4S+Lvjvw1paWlprsk6eXG/l337/wD7916j4X/a&#10;TjgjSPxLoXmPJ/y302T/ANpyV80x3Uf9npBJPJ5n/POSOp/Pj8tI/Mjkf/npV+0/nLPtrwv8XfAG&#10;tjy08QwWs3/LRL7/AEf/ANGfu67e2ngnjSSCSOSOT/V+XX56RpsjSOCST/Wf6v8A551r+G/Euu+H&#10;tUSfRtWu7GaP/WeX/wAtKP3Zpzn33G9Pjevk/QP2iPGcNvDHqaWF0nmfvJPs/lyeX/6L/wDIdene&#10;F/2hfBmo7I9Sju9Kf/npJH58f/kOoL54HtEb1JvrlPCfjbwv4l87+wtZt757eTZIkdbvnVHObezN&#10;HzKPMqlHPvp/nVftCPZlzf7Ub/aqfnU/zqPaC9my1voqr51FHtBezPjb4mafYeKP2P4ZJ45IEuPI&#10;T93J/q/9Ir53+P17pKa5/Yv9kyXUlnHB/wBM/M/0evoj48XujQfslzX1hpqaXZSSQP8AZY7iSTy/&#10;9I/1fmSf6yvGvi1e6TpEkOrXfh7Rb77ZHB+8vo5JJPM8v/rpXl5fDnpzO3HVOSoe5fC7y3+H+hSb&#10;I4/+JXB+7/7Zx11UaR1yvgW9juvCel3EcEcCSWcb+XH/AKuP93XR2z16ipmFOoaNs8dlcJd/8+8m&#10;+ub/AGnfHkeo/D+6gg1LSZ0/cPJAlvJ5kfmSf9dP/addDHB9q3wR/vPM/dx1wnxw8NeN/CnhubVp&#10;ILCfy5I4PMkjg/dwSSeX/wA8/wDpp/z0rDEU6ZoaHju1guvgX4Ik1KC4khjuP+WH/PSSOSP/ANqV&#10;594f07Rfkv7G0u7X/r7/ANZ5f/fuP/nnXoniDxd4k8FfBPwd/wAIv9g8y8k+y3Hn2ccn7uOOST/2&#10;nHXP+E/in47n8v7RoXh50k/5af2PHXDQOyZznxi8N6b4k8SeBXj8yCaw8z55P+Wkcknl/wDtT/yH&#10;UHiTXvCfhCz0+7e7uLp/L8+SPy/L8v8Adyf9NP3n/LSvQPi98WvFGg3HhWC08L+GrqHWI5PtEk+l&#10;/wCrkj8z/V/vKpDXY/EE8MepeAfB++4/5bpoaVpyT9oTCpDkLfwB1G08Sx+IL+OPyE1Tw3BPHHJJ&#10;/q/Mj/5aVR03SNJ0+30K+jv7i7/4SCP/AEeO0jjkjj/eeX+8k8yur+EMcGi+IPE/2CwtI7Wz0ePy&#10;7Ty/3H7uP/V+X/zzqpo/xWv9Q8uw/wCEN8PIlv5flolu8ccf/XP56zqU/wB+XTqfuzzz44aJYeEf&#10;iYl94s1KC1tdQt4Ejk/1kcflx/8ALSjwvrei3Vm8Gmz3F0l5HJ5c/l+XHH+7rt/FnjXSbrxw9hrX&#10;wy8NarNHbwP59/G8n+s/66eZTPsvhe9jvdW03wRpmhzeXJ5n2HzI/wDln/zz/wBXW9CnPn98wqVP&#10;c9005PCl34i8F+EvsE9vHNHpe/yJP9ZcR/8ALTy6palperT+A4Y9J1b7K9xqkaR/8TDyJJPLjk8y&#10;P/yJHW7H4ktPDHhfwjPP4fg1G6k0/wD0ef7Q8Hl/vP8ApnTPEHijw9/wj9rPd/D20k8vVI3t44Ly&#10;SPy5/Lk/ef6v/pnXLGnO/uG86hwsl1JZXFraeJdaknutQj36fHPceZJJH/nzK6DSf7atfhf4Og0m&#10;7uIIbi3n+0eX/wAtP3lZ/wDYPgTV9Ug1a08J3dje6fHGkc76pJP5cccf7v8A5Z/8866231TRtP8A&#10;hn4PsLrSru++0W8j28kF3s8v/wAhyVvXp+5AiFT3zzj42eNfGGieINI02w0nSbpLjT98k93o8d3J&#10;5nmSf+0/Lrjv2kPMtfhP4bnn8PaZa3usSTveTx6fHBJ+7kj8vy/9X/z0kr1j4geK/Avhr7FaXfhD&#10;xFfPcWcc/wDol/H+7j8ySOP/AJZ/9M5K83/am0SDxL4D8HXehQX8EMlxdz+XdyeZ5f7yP/WeXWXs&#10;17f3yKlR8k+Q8l8P6vaT+H5tJnjjg/gjkj/1n+fMqPSfEMH9nw2k/l+fbyfu/Mjj/d1n634N1Z7h&#10;/sElvPDb/JJ9k/dyVkXPhrxDpdu8k+mXEf2f/npHXd9Xw8zyvaVD0jxldSQaXp+pWF3JOnmbLiSO&#10;P93HVLTYJ7XUPtc8nmQXkcnmT/8ALv8A9c/+mdcdHql3dSeRJaeZDHHv8urUl79t2WEHmWKRyf6x&#10;5Kn6ryQ5A5zsb7UdNuvBf2SeC0jf7lvJaVR8G3Vg8c088fkWskeyTy4/Lrlb7S9S07S7Wf8Adzp9&#10;+SSDzP3f/kOjTb2SO3/cSf8AfuSr9hD2fuGf2z1K+gguo0sI7uON44/PjjvvM/ef9tKpaTPH5jxw&#10;WMljaySbPP8A9ZH5lc3/AGpJP4Xexn/eJ/1z8z/v3VX+14LXwvdRx2kn7yOP93H/AKuSuL2FTkNP&#10;aUzp9b07Unk+yX9x/q7jfWhqT3bxw2Gm/vPs/wDx8SSfu/Ljrkra68Z/Z4ZLDw1dxwyeX5cf2PzI&#10;5I/+Wf7yuxk0vxm9n9rtNNktb23k/eWnmeX+7/z5lFT2nue4XCnUn8Bi6lqkkH2qPVoJLX95/wAt&#10;P3lQRpA/lx2lpb+TcR/89JI/3n/TOtq+8L6lren6fd39pJawSeX+8jkj/eSSfu6I/DWu6dqn9m6T&#10;H8kkfn+RJeR+Z/00/wDadae2fsw+q1/5CC+tdMuriykjnuILr7kkH/PP/ppRY2W/UH+yR2++3/1k&#10;n+rq9J4Qk1G3uo444ILq3uP9Ig8zzPLk8v8A6Z/6unx6Jf6vZvaWklpP9nk8i8ngvI/3f/TOSOlT&#10;my/qtf8AkM7REu0t/Mkkt57WT+OP/WR1PbTz/uY5/L8/zJP3clx5knl1StvsGiahqGm6trth5Mck&#10;EHlxyfvI/M/1davgvX/h3b64kfiLWLi6tbiS6SOS1H7zfB9/zP8AV/u639nUmHsJlSOe7eN5L+0t&#10;5P8Arn+8/d1HG8H2hI47i42R/wCr/d/6ysa48QeDdRvtMW01W8+yanLPNaJJGm+32f8APT95VKz8&#10;b6HcaJM+jx3d9fXl28NvaeX+8ky+fMrSnTqEfVZnaf2jA9w/lyR7/wDppVmS9njjSOSOPf5n+rkk&#10;8ySs/wAC/Cjxhq8c2ta7q39m3VxH/o9pBH+7j/66Vl+NtI8UeGv+QlJdwJ5n7u7jk8y3/wC/n/LP&#10;/tpW1TCVIe+XQp4et7nOdjvge3SOf928n/kOp98Caek/nxwR/wDPST93XCaTrfiF/wB59kjnT/np&#10;Jb0eJNe+xW6QeIZLS1SSON4/Lj/5Z/8APPy6xp3O6plSh/y8O+tn2SeZHd28f8cckcldj4S+LviH&#10;QY0jtPFnmQ2//LC7kjn8uvlbXvins1C1/sqxd4LffH/q0/8AIda/hfxBpXiSOaC0uoILm4/1kE8c&#10;ccldM0YU8Dzz9yofbPhL48as9ukl3YaZfQ/c8y0k8v8A+OV1uk/HDRZ/+PvSb+D/AK4SRz18Zxz6&#10;9pGj+RHYfubeP/lh+7krldS8X2mgyPfyaldyTSf8sJLzz/M/+N1Bv9RnD7Z+iP8Awt3wRHp81/d6&#10;tJaw28e+Tz7eSty38Y+Gp4/Mj12w/wDAhK/LLwv8RbHWtemTXtSvrGOWT93H5r+X/wBM69Xk8Q2l&#10;rbwpps8l9N9//lpJ5kdRUplwwin8Ez73/wCE18Lf9B2w/wDAiivz0/4SG/8A+gb/AOS8lFZ8sDT6&#10;jPuezeMbLTfFf7G9ql99oghk8vzEgt/Pk/4+P3f7uvAPi9pHizW9YfTbTTbi60+z8h7P/ln+8+z1&#10;9I/HDVNNsv2Q72/0LRY9Kh/dvb2nl+ZHb/6R/wA9K+d/iJ4on0jR7XxLovl/apPLtZPPj/z/AM86&#10;5cth+7nyEY/2fPDnPdfhu88HgvSYLuPy5o9PgSSP/nnJ5dddbT15j8PPF+k6po+nxx61YT3slvH5&#10;kEdxH5nmeX+8/d12ljex/JH5leqcJ0f2qSC3eeD/AF8ce+P/AK6V4D8cPEP7QGvSWdgY9Xn0+4t4&#10;P7Qj8uCSPZ5nmf8ALOveNJ8u6vIbfzPL8ySNKxf2mfCieEPA+oQab4ouI3kjjn8v7P8A6z95/wA9&#10;K5K5dM1P7E1bxJ8F/CMGi6TJfPZySP5cf/Lv+7uI/wD2pWDY/Dnx1HcP/wAUvfxp5n/LP93Wf8Ub&#10;rVrX4D/D7+ydWu7F7jWPIk+yXEkfmR+Xcfu65/SX8Z2t5D9v13WoIfM/5e7if95/1zriofAddT4z&#10;Z8beB/ihe3kMf/CIX119jkkez8yP93H/AKP/APHPMp+peDfibZaXa3H9hX8b/vPM8j93/wAs5PL/&#10;ANZJ/wBc6w/j8l/dXHgie01q72R+el5HHcf9dP8AWVV0nV9FstQ8vUvEMcf2OPfcRySf8s62pw98&#10;z+OB6j+zfBrv/EwtNW8x9ak8PwJcRz/89/L/APjlXdD8AeOrb7LJPoVmn7v/AEj95HHWf8JdRtNR&#10;vPFV/aXfn6fJ4fje3nj/ANX5ckf+srL8J/DDxlcn7VJYzvCn345LiP8A6Z/9NP8Ab/8AH6ipT565&#10;pT9ymQxeB/jG/wATNQuL/wAPaTJpH3Lef7RaeZ5f/LP/AJaf9dKg/wCER+I2keILq48Q3cf2KS32&#10;RwQXkfl/6v8A55x1W8beF5P+EoutW8uOOys44LW4k8z93HJ+7/d/+RI607FLTQY7rTZ/MkuvLk/e&#10;eXJ/6Mrqo0KnP7hy1p0+T3zqv+Eb8Q6h4f8ABdxYR2Cafb2f/Ew+13Eccn/bPzKg8UeC/Gd1YRx6&#10;bq3heCH+1IHk8+7STy4PLk8z/tpVPxslvP4T8CyTyXCfaLP93+7/ANZ+8rI8ba9oWneG/wCxZ47j&#10;z/tkE/7uPzP3flyR1xQpnYplrxB4U8UWWoWU9vrNhJDHcSPcQWmoRyeZB5f+r8uunttLv9R+HfhW&#10;SC702D7PZyeZ9rvI4/8A0ZXF6J4h0nRN9p5FxJNqHyW8n/PPzI/Mrd1t4E+Hfg6efzJP9Dn/APRl&#10;bVPggY0/4kzF8feCtSvtctdSn8SeEoEj0+NI5J9Qg8zzPMk/8h/6yoPjRax6d4X8HWjz291+8u08&#10;/TZI545P9XWF8UbrVtX1TT4NN0m/kso9PjTzILPz/wDlpJJ/7Up/xee/tfgX4YnjgkjuvtE6RwXf&#10;7uST95HXDP8AiGn2Dlb7T7Ty7qe0u49ln88cclv5fl1JHawajef6BPHPN5f+kQSSfu/Lj/z/AMs6&#10;46+n1p/Gk1pH9okS4t5PLjj/AHnlyf6vy605LXxg/h/S9dgsL/8A0ez2Xkc8ccflx1v7M801JNOj&#10;TT3nu5LCxhkkk+z/ALyPzP8AP7usHxboOpXWlzTyQWkfl3G+SO0k/wDaf+rkqGxvY9R8JvHqUEcf&#10;2iSR4/L8yTy54/8AV/u6yZNX1aDwnqkd3YXEb3HyW/lx+X5laU4MipM0/DeiST6XdWl/BJ5N5/cj&#10;8v8A651V/wCFbQT27z2l/Jst/wBxJHJH5knmVzHg3xRO+uWv9rSSRwxx/vJJJP8Aj3rrrnxfYWXh&#10;/wA+0v7Sd7f/AI+J4/3ckn/POt/q9SE/cMOeE/jKOrfDbXYNDtZLSCSd/M2SQRx/vKn8LeGp7XZq&#10;V/oWr30Ekf7uOPUIII//AEZ5lZ9j48u9XvIfLn+Ty/I/ef6uSvTvAtrYXX/CMalBrv2WGOzu/L0m&#10;Oz8/7R+8k8zy5PM/5Z/u/wDv3XVhKFSpU5Jh7SnD7BykcFha6Xa6T/wgmtRw6fJHPHHHqkf7uSP/&#10;ALaVJJe6a+qapqX/AAhniLztYt/Ik/4mH/2ytaTw9dv8N5tNj8b2Ed1/bHnx6lPZ+X+88yT93/y0&#10;/efaK6GPS5E+IF1qUmraLsk0uOCO0eOSOSP95/rPL/66eZ+8/wCmlez9TD+0pnCf2dosnh/T9Ck8&#10;CeJvJ0+T93/pkfmf9M/+WlSSSaL/AMJYniGTwR4lkeO38jy/tn7vy/8Av/WtJ4a8Qv4D1DRbTUtB&#10;+1XF5I9vPJqE8nlwf8tP9I8v/npW1rWiXc8ehfuPMutPj36h9h1COCOSfy/3nmeZ/wAs/M/9qUvq&#10;aD6+zz/SdR8PaXqGoSWngjxh52oSb5P3kn/tOT95T/CT6b4QuEjg8Ga9dQ3H+lbJJP8A0Z5cleie&#10;H9O13/hcGnySWFpHoXlxpJJHqkEkccnl+Z/q/M/56eZHXMa3Za1peueNLu00KSeH7Zf3UclpHHP5&#10;ckfl+X/1z/1n+ro+po0p5gc3qV74Mn1x7+fwJqe+T55I545P9Z/z08yqUmo/Dm1uE8zwDJG8cezy&#10;5I5K7u5utNTWEsI7S4geTXP7K8ySP/p08+svw3rWm6v/AMI/Gl3HAniSO7njk/eR+X5Ekkf/ALTk&#10;rP6vUD65Cf2DmJPFnw2STzJ/BEcfl2f2Xy/sccf/AH88yvS/2WfC/hefR5tdsfC93pV15mz/AE6P&#10;955f/TP/AKZ1z9h4E0rxj/YutX2lF7rULxH8+3uN/wBnjST/AFn/AJDj/wC/leyeMvHng/wHqiaL&#10;rU8lq/8A0zt/M/8ARddFP3PjMK9Tn+A6T7Kif8s6palp0F1byRyRxyJRpPijw9qmj2up2l/5lreR&#10;xz28kkckfmRyVa/tHTX/ANXqVpJ/28R13c9M4D5Z+LU3w9TWHfw8mtTvZ3Ekd5Y2MckFv+7/ANZH&#10;/wAs662x8KeD9R8Jw614Xkt45ri33x/bvLnk/wCucnn+Z5ddj8aPhfoXiizm1q0g8jWreOR457T/&#10;AJeP+un/AD0r5W1vwv4stZEn1LwR/rPk/eW9ebUtRqHpU4OtT/iHvmk6DBq/h97/AE3VtNjf/nhd&#10;6faRyRyR/wCsjk/d1N/wg3gDxX4beTyLSDUI5Nkkc/lxyRyR/wDLOTy6+fbbwh4svbeOeDwJ5if9&#10;e9SR+CvGCSJJH4Ekjf8A651n9bX8g/qL/wCfh79pvw58A6x4fmj0m7u9K1Szk2XEE+sTyeXJ/wA8&#10;/wDWf6v/AKaVr+F/CngSfR7qwsLSw03V7f8A4+I7vy7uSOT/AJ6eZJ/rI6+ZpPCHixP9Z4EuP/Ae&#10;SqsnhfxR/wAtPAN3/wBs9PkqPrFP+Qv6rU/5/n0NpNr4Bn8cTeDPHehWFrdXH/IPu/3H2e8j/wCu&#10;kf8Aq5Ku/wDCr/htomoeRqUl3/Z9xJ/o99BrEkcdv/0zkj8z/wAiV84f2J4oSPy/+EEu9n/YLkqO&#10;Pw14lT/V+AbuP/uHz0fWF/IH1V/YqH1h/wAKV+F3/QS1P/woJP8A45RXyf8A2J4k/wChIu//AAVz&#10;0Ue3h/z7D6riP+fx9dfEzxDpOo/sfzaLHP57yW/+r+z+X5cf2uvmPxJrcniXwvp+m3ckcaWdxvj8&#10;v/WSSR//ALyvrnwT8L7/AOIXh+bTdTv7fR9LvNPj8u0gs/3kf7zzP3f7z/V1n337HfgiPy/M1q/n&#10;8uOR5PLkjg8yvj8DmVOEPdPYxFCpOoeXfsofCjxL4v8A+J7pOpaZaw6PqGy4ju5JJP8AlnJH/q44&#10;/wDpp/5Dr2jxlpH/AAjXih9JnuI7qa3jjfzI/wB3/rI6z/Cf7OFpp/g9JPD2p6nHdfaNnkR6h/ok&#10;f/TT/ppU37Q3wvtPBseix+D/ALRH5kcj3Ej3H7ySSu6jmUJ+5CBhOhU+2FtrVg8c8H2u3jm+5+8k&#10;/wCWleceOdB8V3vhe68N3Pjbw1cQXkkE9w99eSR3EaRyRyeXH+8/6Z1BYvq1rePJrsEkif8APdP9&#10;ZXTyeGvBHjy3ee7eOPVI7fZb33l+Z5f/AF0jq6mK5DenQ54He+KfBsfiv4D+FbSPxRpOhvb3nn+f&#10;qtx5ccnl+Z+7pni3SNS8VyWtp4o+LHgvZp8ciW/2GOST/Wf89JPM/eUzx/pcH/Cq/DFhJPHdPb3k&#10;nmSQSeZH/wAe8n/xyvK/D+r6FBrjx3clvB9n+SOSS4/1lctCvUjAuvyc/vnYeOvA3w2stY8P/wDC&#10;S/FSC1vf376ekGlzyfaP3nmSUX3hT4cvZ2v2TxZqd9dR/JH5ej+X/wAs5I/+Wkn/AE0rn/j9dabN&#10;qnw1eO4t5E8y7fzPM/d+X5cn7yuk8P3uheWkkckcj2//AEz/AHnmf9M67qcJ85y+0Om/Z00TTfDu&#10;oavpPn3E9lp/h+OCSTy/9I8uOP8A+N1a0XxJ4PhkurGx1n4hyJP/AK9PtECb/wB3H/8AG65/wT48&#10;8Pad408Qz3f2iSG40f7/AJf+r/d+Z/7TrntJ8a+F7K8mgu7uON7f/ppHH/y08usP3nt5l+05KZ12&#10;paj4E07xBNaf8I14iunuI455I5/EEnlyfu/3dMkfRdbvJr+Dw1caa9vHJ+8n1SefzP3f/TSsHwv4&#10;1+Eer6Ppdh9k8RWOoSafG8epQXEE/wC7j8v93J/38/551meP/iNpvhr7bptpaXc97H8nl3cckf8A&#10;y08v/wC2V2w9yfPznLUqU+Q9O1bXoNL8F+FfP8IWmqv/AGf/AKP58kkf2f8Aef8AXSqmpeJIH8KX&#10;VxB4U8LfbY9QgtMSWbyeXHJHJJ/y0k/6Zx15LonxXkn0fw3BqUfz6fbyQahHHbyeXHJH/wA86wv+&#10;Fm6lqNxdR+RcaVHJeQXX+r/5aR28kfl/+RP/ACHXFR9nf35hUxdP7B7JHr0+vW7zvBoMaW8f7v7D&#10;Zxx/vK0bbxR4hsvAfhW00K/ggSSzk+2eZbxyf8tP+mkdfPPh/wAVx6dePfz+HtJtdQ/1HnweXHJc&#10;Ryf8tJP+/lel+H9L+Jt74btf7J0LzLW3jkTzJLz93J/1z/8Atdb1K9D3DOniKk+cwvj18Z/iboNx&#10;or+HvEl3Y2Umjx3Vx+7jj/eSXEkf/wAbq14++JurWPw38K+IPEPn6rNcSXbyPd/9NI4/3kf/AH8r&#10;lfEml+JX1DSNJ8Q2kbwyW/8AYflyf6uTy/Mk/eeZ/wBtKj8JeDdW8XyXXhr+xb+ODS5N8f2u38uO&#10;P/ln/rPL/wCmdY/WofYpmFTF1PgPS/h3e3fxD+xabJ4hktUkkjf/AEuz/eSSRx+ZJ/y08v8A5Z16&#10;JoHw2k+0WXn6tJvs5I3+yR2/7u4jjrxfwL8JfFGg29r4v0ny9Dmt/Pnkjnk/48/LpmreOdavfiBa&#10;+KPDWrSfbbe3ksfLnj8uO8jk8uT/ALZ/8s66KPtK0/cgRTr8kP3x9BSeFPCEmqTWl34XsI5v+ef2&#10;OPzPMo1bwNoUFnDHf+HtMgTzP9H8zy46+evh34y8Q2XiTVL+002PVbrVLj7VcRwXEnl/u/3f+s8u&#10;St3SfH/j698STT/2bHIn3I47Tz/3f7z/AKbxyR/8s/8ApnXp4TAV60OfkOWvm2Hh8czvtW8D/DZI&#10;/Lv9J0nyPM2SeR5k8cfmfu/+Wf8A1zrhLn4ZfD3S/FD2Hl3EFrJ8/mfaIPLk/wCudVtb+JvjeC8h&#10;SS0jtP8AWeZ5nmeZH/00j8uCP/yJXLx+JfFFrrEN3BJ5/wBnuPPj8+STzP8Alp/0z/55yV1YrLcd&#10;7P3KE5nB/b2DhU+M2Lnw18K9bjutJ8L/ANvT6pbxzp/p1vHHb28nl/8ALSTy/M/5aR/6unfArwNJ&#10;4u8N6Xq1paaZfXWjxzpb31jqEkEccclxJ+78v/tpJXP6t8RvH0Ec13BrtpayeZIn7i3kj/8Atckl&#10;Yvjbxz4v1f8AsueDXo/7d/1Ek8esRx28n7z5PMj8uOOOlQws8H8cJjqZrDFfAd14k0vwn4Qt38GX&#10;etanB/xMI5/3eoRySRyeZ5f+rkj/ANX+88yuhtrKODxxe+Xq3n61eaX+7jjkgnuI4P8Anp5nmf6u&#10;vG7n4c+MkvtPsNW8Q+D4FvDvju59Yj3x/vPnjk/56R13WreBvFngrWIZLDxL4d1y6uI9lvHHZ/vI&#10;5PM8zy/+uddGFxlefuTgZ89T7ZNJ4Au7L4T6posHimSS1uLyS7uL6fS/3ccf/LT/AJ6Sf6yP/WVS&#10;8beHtdutL8N3dh4l0WO68PyR/aJJ45I/tk8cf/XP95+7jkre+DnhTxC+qfb9a+I1vBrVnHH9sgnv&#10;JP8AV+ZJ+7/eR+X/AM9P+elVfjpbanpWoQ3d3PrWleH9Pt98d3aap5kEkn7uOOP93/rI/wDrpHXR&#10;z+5zzNqfP7QmjtdWuvi5oWp6TJYSaRbxxwah5GoeXH5n+sk/dyf9NPLrFj1G/wDD3iDxdfxx2/ky&#10;apdz+fHJ5kdvJ+78vzPL/wBX/rKwvAHxJ03UfEmn/wDFU+IrG1uLj/SLSez/ANAkk8uOPzPM/wC2&#10;deq+IH8PeGvD+r+JPCf2iea4uPPuP3kkf2iSlCpTrfAaT9wg/t6e9keO0n89I7yS1j8+PzPL/wBH&#10;8zzP3n/XSsi2g8J3smi3cfhqwkm+zz/2PHBH5flx+Z+/jj8v93/y0k/5Z1qSXWk3sb+fYW8/+mSR&#10;+ZBJ5ElxP9n/AOWnl/8ATP8A6ZyVl6b4bjgvNFu9F8Z3cFlo9nJa+Rfx+Z9oj/eeX+8j/wCefmR/&#10;8s/+Wcdb1IUyac2HgXw34atY9CsfC9/q1ja6feeZb+ReRzx3nmSeZJHJ5n/XP/0ZXP8A7c11BZeL&#10;NLk/eSeZ8kkaf9c6teF9E+IXhfT/AARYX9hb6rHZ6xImoXdp+8+zxyXH+s8z/tpJWt+0z/wic/jD&#10;y/FnhqTWIZI4/s/l3kkElv8Au/8Aln/z0rhrfAd1C533wqstNf4X+G/sPmSWX9j2n2eSePy5JI/s&#10;8fl+ZWvc6JaP/rII6f4AS0/4QPRfsFpcWNr/AGfB9ntLuPy5LePy/wB3HJ/00rX2V1KnocnOfPv7&#10;WFlP4e8H3utaNJ9lure3j/ef9tK80/Z5/tLxl4fvbvVruOeaPUNnmSf88/Lj/wDjldv+3vp3iG6t&#10;7KTRdNv7qD7P/pHkRySR/wCsrlf2T9Ou08F6pG/mWN1/aH+r8v8A6Zx152LPRw/wF3W/AcaeKJr+&#10;Oe8R/wDnnHcfu/8AV0+TSLtP9XPcf9/Kh+KPiWfTvGmr6bHrVxH5en2j28f7uP8AeSSeXJ/5D8uu&#10;e1bxLdwWc32TWpN8d5H5kclx/wAs/LqKcIchftJmjreiatdR+ZBrWpxvHH+78u8kjjrzX4geL/HW&#10;g61/Zh8Qzo8dvG8myTzP/Q67Pw34hnuvEDx6lrvkWUce+P8AeeX5leW/Ez7dqniia7TzLpJI4/3l&#10;ZzphA9F+FeveJNa0mGe+1q/keST/AJ+K3fEGkatP+/8A+Eh1aP8A6Zx3klef/CW7+xjT4ZL97V/t&#10;GyRA4H/LSTs9dtrfiG/gs4bu0u/PeT/WfvI/3cfmf6yinTD2hS/4nP8A0HtT/wDAySisX+27/wD6&#10;Cf8A6Lop+xH7Q/UvRYYX0KO+SOP7Rj/lnH5fyVU0GSRNb1CGaw8nzNjpP5m+OSorbV44Y/8AVySf&#10;vNn/AF0qf9/q/h+6nsH8iaO4/d+Z/wC1K+Np4Sc/gPofbwh8bNCSBILd44Ps8af88/Lrl/jLqOm+&#10;fbWtxPBsjj/efx0yLTvEOoeE7r7dqskF75iSeZH+8/dxyf6v/v3XPyeHtJTf9rkuJ/Mk3/u/3f7y&#10;t/qlQxhXpv3zmb7w9pOqRzR2k9vvt5P+edcvH4A36hdR3d/aTv8A9MI5IJP3n/oyvWNNg0LTo0+y&#10;aFHI8fmP5k8klP03xfvkvZ49Ng01LOTyJJ3jj8uuqGHqez5CPaQ5zM8P6D4a0SzuoI4NTnmvLPZJ&#10;9rk8yOT/ALZ/9tK+T7n9n3x3deJP7Snv7CBP3j+X9onn8v8A66fu6+o/Enxd0WC3m8/U5L77PHJP&#10;JHBH/wAs4/8AWV5J8cPjDq2nfYtJsNJt44NU0/7VcRzyeZ5kEn+rrShhKkDCvXpzMWx+BfjdNHtd&#10;Nv8A4jXFrZRyTvbwR6HJJHH5n+s/eVV8SfB7QtB0eafxL8XNa8zy/wB3/wAs4/M/6af6yuu/aM1v&#10;xh/wsTRbDRZNTkspJI3vLSD/AJ5/9NKf4t+HN34rj1ePVtS0Xw/oVxqEd1HPJeR+Z5f2fy/9X/yz&#10;rrhQOWfszkvFHwR+HPhe8+wXf/CRarNJb+f5n9oeXH5ckf8A1zqb4efDrwpfSXWjaN4b0m4+0aW7&#10;/ZLuST7RJP5n7uTzJP3f/LST/lpXqniTxD8K9E8Qef4l8WaLJdR28CRwSax5n7vy/wB35kcdEfxh&#10;8C2uoPoui67b77fzHksdJ0u7j/8AakcfmUuT9375fuc/uHn9j+z1q11o9l/a0knhxLf/AJZx2cl3&#10;H/rPM/1cf7v/AFfl17dH4e021s/tccd3dfvN8kf2f93JJ/z0+zyfu68Ruf2gvDyeNJNN/tLx5prx&#10;3H+sj/1cf/XT9/J+7/eV3X/Cw9S1vxgmhaL478D6jNHHvuLHxBZzx3f+r8z/AKZx/wDkOtqcKZhU&#10;Og1bw94B/s/z9a8CaLAn3/Mn0+O0jk/78eZWTpPgr4R3viRPD3/CH2HnXkcl1J5GqSfu/L8uP/np&#10;/wBNK2vCX+leD72C702w+1fbJ/3mk6hJBb/u7iT/AFn7v/pnWtfeNfDSW8PiG/13SdNf7PInl6lq&#10;EcH2eP8Ad+ZHJ/20jrT2dL+Qw9wxbb4WeD3jsr+DwZafao7yTzJI7z/lnHJJ5HmfvJP+mddXpv8A&#10;ZNrZ+RBf/ZfLkkfzI/8AppJJJ+78uSubtvH/AIs8Q+ILW38PSeD761uI/Pt5LHVJJPMj/wCWknme&#10;R5ddJHqPiV7fyJ59WjupI/3kn9nxzxx0f7O/gCmbVs/n7PLv7SdP+ecn7zzP/IcdVf7B0KyuL3xD&#10;JpNgjx2++Se0t445JI4/+mlUtE/4SV/J+339hP8AZ/8AWT33h+T7RJ+7/wCunl1538XviHJZeD5p&#10;I4NMutUjvNStfskEckH7uOO4j8yT/WVv7On9sPj+A1vi1r3h7S49UsLuOOP/AF9rJB/rPtEclvHJ&#10;/q/+uknl186avY+F9X/4qnRbCPTYY/Ie3jjjjj8z/l3/AHkcf/XP/V/9NK6fwva397p+oal4o/f3&#10;sckk8k8kkf8AqPslvJ/6Mt64uTwpq2kWeqat5kcnhG31D7Lo/wC8/eXEnmf8s4/+Wn/LStcPT9vU&#10;5KcBYioqC56kw1Ky03whbw/2TJcR6h9nnnkn+0eXJb/6X5ccf/XT93/5EqlrXxJ8WW0f7jU/Ogj8&#10;94/Mj/55/wD7usYNbyb5LjUdVd5P9Z+8SOnCLTpP9ZJqUn3+l3JH/wCgf9dK+6wmW16FPkhA/P8A&#10;F5hhK9Tnnzf+AmufiFqc1xdRz2Ee+Pz/APlp/wAs0k8v/Wf9s6freo+IdO0e11aeTSZEvP3f7i4k&#10;knt/L/1nmR+XWN5WnPHskiv9n3P+QhP/APHKLi30t/vx38n/AHEJ/wD45Xd7DH/1/wDsnnf8JV/4&#10;f9f+BGR42vY9X1C6kS0juofMkeOSffHJ+78z/wCN1y+pWUFrcTSf6tLf/nn/ANdPLru47TRvs/lp&#10;Hfx/7l5J/wDHKZKunP8AJI9+6eX+82Sf5/v1x1MqxFSHwR/r/t09PD5rg4T0U/6/7eLmpeHvBkHg&#10;e11bSdN/5CGsQQXEnmfvLPzI7jzLf/P/ADzr69+BT6bdeE3n02DRY9dkt4/MntJI/tFx/wBNJP3f&#10;/TOvizxBc2kfkpY3epf6z7VJA/l+X58f+r/5Z/8ATSSvpz4J3viHwV4XhtL/AFLy0k8t/wB5ZyXc&#10;ckcn/LSPy5P+un/LP/lnXz+LwNTCz9+B9PhcXTxND3DQ1vwHq2n65/bviy0uL6aOT/kJSf8AtSOO&#10;u3ufGUD6HDBdwWGpJcR/vPL8zy/L/wCudbVzeyeKLfyJ/C9vdJHHsjnn/d+X/wBNP9X5n/fusK28&#10;Nalp3ih9S/s2O1tY5JPLjj1Dz/Mj/wCukkf7v/yJXJ7Q29n9s8N+Inw5tL2PULvwnPHoc33/AC/t&#10;Eckfmf6z/tnXmOmz/F/VPEFl4X1Z7iTTJJP9Z5f/AB8eX/rP3kf/AG0r7UufC+ivpb2knhezkhvI&#10;5EuJI7zy5JP/ACH+8/5aV5H8aNLv9E0eGPTY7e1svtnkSQT+Z/q5I/8Apn/38rkr/u/fManuQ9w8&#10;LufBWrXXhtLvTdW8zT47y/STz5I/L8yO48v/AMiVzepaXd6dIkF35nmf9NK9u03wbP4N+Gc2k393&#10;aSPHeXc/lxySf8tJI6Z428FeXeafHd39p9ij+SSOTy5LeSOST93+7krT2PtKfOevh81VH3J0zwqT&#10;TvPj/catJYzf9N4/Mjk/7af/AGun+INUv9E8D2Uep3cd1NJqEkEf2S4/dxx+X/00/wBXXqvxI8Ie&#10;DIfGl14e8PeHtBj8y33x332eOeOOT/nn5deSeNtE8S+G4/sl/Y6Ta2WsfPH9kt4PLk8v/wAiR1j9&#10;VqQ9+Z3fXqeK9yB9k/C7VPtXw78P3fmXEn2jS7R/Mu5PMkk/dx/6yT/npXTyT+d/yz8uviz4b/FP&#10;x94U+y2H2uPUbK3jj8uxu4/+Wfl/u/Lk/wCudfWHwp8Q/wDCV+C7LXfsn2X7Z5n7jzPM8v8AeV6F&#10;OtCt8B5GIoTomX8Wn8QwbJPD195E3l/8tI/Mjkrz7w3qPiV7zz/FEekwahHHskktI/Ijkj8z/Wf9&#10;dK6H4teKNdtfjRpfhfTY7SSC80uS6k8//np5lYMmqR63JeyfYJPtVnJ9luI4P3n/AE0/9qVy46n7&#10;gYepyTOS+OHxgt/AcllJaeBdB1GfUPM/4mU8f7yTy/L/ANZ/z0/1lcr4k/aV13RNUmtLTwZ4dj8u&#10;ON98ccif6yOOSub/AGytRtLqTw3pqQXEF7b2889xHJH/AM9JP3f/AKLkrzT4hTpN4quZPLkj8y3t&#10;/wCDf/ywjrk9+HwHdT5J/GfU3wp+NfjPxrpc0lp4e8OwXUce/wDfxyeXJ/5EqPVviH438zy7/wAL&#10;+ErpP+Wn+jyV5l+zrrbwaD5EdhHN5dnJJI73Hl/6uT/rnXZ634rgtbjT7S70a4k/tSPz45IJPM8v&#10;/rp/q60p06nxmdScDatvH8E8flz/AA90H/tnH/8Aa6ZfeIfCc8f+n/DLTJH/AOekflx/+065+21e&#10;0g1BPPsLjZ5kifu5I/8AlnWhq2r6L9nm8+C4gSOSRLjzI/8AV1fs6hH7su/avhl/0Sq3/wDAiivM&#10;f+E18L/9BL/yXkoqbMrQ/Q7UtO1p7i9u49Nkghjk3+X/AMtI4/8ArnVWx16R/J0Kwv5JNQuLeSfy&#10;I444/wB3H5cf/tSOvNLn9onUr3S/Pj/snTXjkkTzJLjz7iSP/tnH5deMfs1+OPGni/44ahBf67fy&#10;eXpck8aeZ/00/wA/9+68mpThA66ftJ/GfSut+K9J0jf/AGlqUED/APLT/lpJ/wB+647W/ihHBZzP&#10;YabcSeXHI/mXf7j93HJ5f/XT/WV5j4y/t3VPFHifSfPu5L37Z+7gsfMkkkj8z/v5UN9oMej6f/xV&#10;mu2nh/8A0eSCSPUpPPu5P3nmf8e8f7yt6fsyP3hp+NviN4o1Dw/qnl6tb2v/AF4x/wDLP7PJcf6y&#10;oPg5e614i/Zb8Sfa/t+sXtxqF3Bb+Z5k8kkn+rjrj9W8a+DLKSaOw0W78Rzfu/3+rSfZLf8Adx+X&#10;/wAe8cnmSf8AbSSrPgW1+I2qeJIfEui+HrTTYdP8yez/AND8i0s/M/1kkcf/AC0k/wCmn7ysK1Sn&#10;A64YSvOmekab8KPiF4hk1CPUtNtPDllcW+pQRz315+88u7k8zzPLj/6Zx128fwV8CPeJf+JJLvxB&#10;qEdnHax/vJLS3jjj/wCmfmV5Pq3xx8b+DdYew1a3tNcSzuJINQu9Skjsf3n+r8u3k/5af6uT/lnX&#10;qvgn4r+GvEOoWumxySWN7cafHfR+f/q5I/3f/LT/ALaR1p7TnOT2dSB1eiaRHpeh3Wmz395qSXlx&#10;JPJJfeX5n/XP/rnXkfxa+Amm+K9Q+32niXVrR4/9XBJJ59vHJ/7Tqf4z/tE+CPA3nWkE/wDbGqR/&#10;8sIJP3f/AH8//eV4j8a/iZ8RtX0Oy1OTxDBY6drGl/brO00r/V+X9ojj8uST/Wf8tP3lZmlMp/Fn&#10;Q/GT/Gifw5o17ZyXVnYQTSah5iSJ5EcflyGT93v3+ZVTwTa6s9vexz2mk74/Pe4nT9x5kfl+XJ/6&#10;Mrj/AA/rF3N4qutStLu7gSSzjgk2R+XHJH+73x/+OVrR6LY6jr326e73/u/ueXXk4ipP4PsHbPD8&#10;9Pnh8Z6pq91YPrFrqUElhqUMdvvvPLjjk+0Sf6v/AFn/AGzjrM8STwT6vN4gtDaWuoXEey4voI/L&#10;8uP/AK6f6yOvN47KC11S902SC4ksvL3288f7vzPL/wBZWbH471WCG20OPS3TzzOJIH/dyH/nmnmV&#10;lhcDUvzwZw8lSE+eZ2HhvV7uHwXC8kF3rHmXEn2hPtEkkkfmeZ+88utDVtXsfFF5Z2PiTVZEjs7j&#10;7Vb3cEkkclxH/wAtLeuOvtX/ALRt0u7Dw9fwPcR747uTUKnuPEus2uhzXdxrME8P2fZBavH5nmf8&#10;s/8AWVVaGInU5jysXUr1Pe5OQ9K8N+Mo7XULWS0jtPstv+4jsZPM8y3jj/56V1fwh8a3+lafZTya&#10;1qz2sccn2eCC4k/5aR/u/wDlpXztpOvQapcQxz3dxA8nl/u7SP8A9F10tzMmhXn9laTBf2rx/wCl&#10;SfbpP9Wnl/8ALSuCphKtL4J8rOKniK9E+q7bx/rWiWcNp/a1/dahceZdSQeZ9rkt4/8AlnH/AJ/5&#10;6V5p4X1rRbK8m1Lx3f3EF1J4gv8AzIHt4/8AVyfaI/Mk/wC2klWv2fdUj0fULKe/+ySWuoW/+sgu&#10;I4/L/d/6uTy/M/5Z1l/F5NF1HwnNpOk6b5+uyeKNSgt/IuPM8v8A1kkdeph54idD4z6L26+r88Pj&#10;J9W8ceHns30by7iS1s7OBLyeOTyJJI/s/l/8s6Z8TPF0HjLUbWDTb6OfS9Hs44LfyP8AVySf8tJP&#10;+/lc3460hPCPh/TotS01NO1rVLOe61OOfy/3flyeXH/8cqTwrpckHhy11J76C6sLz540+z+XX2HB&#10;NPF/X/fPz7i7Hv6pylX7Enl/6ukk0793/q63o0T7YkEafJJ/z0plzp/lvv8APt5Ej/54SeZX7Lzn&#10;5l9YqGFJp6JvGyrsmi/6H9rjgkeOT/yHXQWqQPbpbvB8nmb45J46tRon2zyLdPLSTzE2eXHJ/wDv&#10;KPaB9YqHFx6TDJ8mz/lnU1xoqPZ7Hjj/AHfz/u/3kkn7yu3udE021jSOP7XPdXH/AB7weXB5n/oy&#10;tCx0uB431K/sLeNLf55IJ/3kkf8A10/zHXJUxSOum6p5XfaRa3Xh+yntINnmSJ5k7x7PLkr1v4d+&#10;IbfTvB/9ha1f29imn/v9Lu47z93/ANNLeSStOx0GDUdL0/7JaXcCRyRvJPJHBBBJ/wAtP3dcx+09&#10;ommv4Hh8z7f9tvLyO10/zI45PtEkn/LP93XzOdV74SZ9ZltSpTrwnA6r4Z+NZNR8SXUEEdpfWslv&#10;H9nS01Ty/L/56SSV7l4fe0fT/PtLSSPy/k/zJ/y0r4V+F2rx+DfEjx/ZNaght7iS08i0kkk+zyf8&#10;tJJPLkj/AHkdfROiavaajp/n6Frt/OkkezzI455JK+Lwlbnp++fa+05zoP2lNR1Z9DtbTQoPEX9q&#10;fvHt/wCzbOSS3/7eP+WdfLvjbXpLXR7rTdW13U5H+0b7e0n/AHEdv/z0jkt5P3kH+s/5Z/u66f8A&#10;aw1TUrL7FqVpd6ta+ZJHa3Ed3cfu7j/WfvPI/wCen/TSvnvWr201T/SNS1LyJ4498kCQO8dx/wB+&#10;/wDV152Y1Pae4YTpudQ+ivC/xd17xxeaF4ek8iOezj+w3F3J+8jkkj/5af8AkOu0/wCEUkS8TUr+&#10;eTUr2OT/AF/l/u4/3nmfu4/+WdfHtrrSeXeu93cWsnmf6iPy/L/6afvK9n/Zh8ZX914suvtc9xJp&#10;9vZ/vIJJI/Ljk/6Z/wDbStMHinD3Jm/sKh0/xRsvEr+MJtS0KCPyfL2RySf6z/v3Xn2rXVhBqHl+&#10;JbD/AImH2j/WSf8ALSP955fl/wDfyvpmO1g1GzS7gt5I/M/5ZzxyR15P8evBvijW7yyTSYNMktY/&#10;k8uePzP3n/tOOu3He0nT9wun7nwHBWXivQvEniCy0nWvId4447X7XB/rJPL/AOen/kSvo/4ZpYeF&#10;PC8Ok3d/5drbybI57uPy5JPMkk8v93/yz/5aV83+CfCGp2XxQeCOCwgm0PyPtk8lv5kf7yPzP+Wl&#10;e2eJLLWrLwv5era7b3yXlxaJ58kcccfl/aPL/wCWf/XxHXj/AFrF0D2cJR9t7lYm+NGqaLdeTqVp&#10;pvn3VvH+8u4I/wDS44/+ecf/AH8rkvCT6ND5134eu7++h1D/AEq4ju/3dxbyf6uSP/yHXbxwWE9x&#10;N5ckcnmfP/2z8ySOP/0XWLq2neRrHl2kccbyR/8ALSOvS9p7ahzzOepT5K/JA4z4l+BfCt1rkfiD&#10;xd8R9J0q1uLeCO3t3kT7R+4eRz/rP9uSuX1LRPgHp9x5GpfEm/8AOt44/wB5Bbyf6v8A7Zx1xH7Z&#10;Pz+KNMjkMb3Udu/n+XXnfxG8t/EL+RjZ9jtPuf8AXvHWftOQ0hDnPovwvonwKS3nu9J+JWrbPL2X&#10;Hl2cn/xirsmifCfUdkdp8Ub+18u38j9/byR/u/8AtpHXmPwBfSU0D/S5I43kt/8Ann/00ra8Wz6L&#10;Jpd1PBfxxyW9bGZ2MfgPwfdSeZpPxc0z/WSP+/8ALj/1n/bSp9S+FniW9jePTfFmi6l5kkk8kfmf&#10;89I/L/6aVwOk2vh5Le1nk12zkmuLeN7iOS4j/d/u6q6tBor/AOo1az3/APXxHQTqan/DOfxK/uaL&#10;/wCBn/2uisX+14/+g1/5OUUFHtGk/Dy78PeD/P8AFGp6T4LhuJJH/wCJlJ/pEn/XO3/1klcX4b17&#10;4e/DPxRNqvgy71rxHqdxb+RcT30cdpaeX/rP3cf+s/7+Vkab4A8Ua9efa9au7iB5Pnkku5PMuJP+&#10;2f8ArP8Av5Xo/hP4RaNp0llJPaf2lJeSR/u5P388cf8Az0jtI/8A2pXzs8U4f3z6bC5Wq0+X2hzl&#10;98Sfip4y8y00We4sbWT/AFkGjR/ZI/8AtpJ/rP8Av5JWz4N+AmpajZpq3ijXbfTbW4+f9x+/kk/6&#10;aV754b+HkieR9hsI9Nht/M8ue+8uSf8A7ZwR/u4K+TvH3xS8WWXx0j8Gx6tJa6Tp9zBabLRPLkuI&#10;/LH+serp0MVU+P3Cq88JR9yjP3z3PwLoPw28L3EOmx6b/auu/u38y0/0uPy/Mj/eeZ5flx/8tI/M&#10;/d1tal4hg063uvskFpBDJcSJH9kj8y4uPMk8z95cSf8ALOP95/q68x+BXxJ0m1/sXRpLS4jso45P&#10;3kdx5nl+ZJ/z7x/9s61/i1pE/hf4iaTJrurXF0muRx3Vn58flx2/7z/j3kj/AOenlx16OBoYSHvz&#10;OWcalbG/V61bkgfP37Tnhm80r436pdX+u/bheXH263+/J5aSPv2frXN+LNV8Q6neWUialfXF1Z7I&#10;7d0j8vy9n+r/APRde4/HC98J3XjS68UeXb337yNPLrQ+GekaT4ht3ntLCSOaOP8A1nlx+X5lef8A&#10;WITrnA66UOQ+eP8AhDvGGu3CR3Vhf3To/wAk7x/8s/3n/LSvQPh78Jteu9FW1v8A/RZ4z/G7vHJH&#10;X0Rpvg3Z5PlweZ/5DrettBgsrd5J/Lg8v/tpXVye09wy+sch4bpvwYv0/eT6taf9NPMjk8uuV1+e&#10;w8L6hNpsFxHqP8EkkH7uPzP+uklfSXjLRLCy09NW8Uazd6HZf8u8Ecnl3d5/1zj/AOWdeKeINU1L&#10;V/EEyaF5lrp8fzxxzySSSf8AbSvSwnDVTFfB7h5eZcSrCw+M4Sy8SWGo3Oi2mpeZBBHeRpeTx/8A&#10;LOOT/WVP8RNL8EWvijT77w3d6nfWskcn7/7RJ/rP+mf/AGzrqo5/FDyXUcE++O3j3yfwVu+F5ta/&#10;tT/T7vy08vfW2N4fp4HCzqyr/D/4EeJDihznCPIeL+MJrWzgtY43gSG3kjTy/L/d+XWNqV6966Wk&#10;7pJ5cf7tE/5Z+Z5f/fyvYZNU1meN9kH+s8x9j+XRot676hsvru0sX8vf+8krplwnTpYb2sq/wkf6&#10;yQqVLch5FqGg6/pBTdAkdzhJPMEf7yNP45Km1661pPFVn5E99PNcR+fJs/eSfc/eb6+i7HV5ILPz&#10;NSkjke4/1c8f+rk/6Z/9M65S28ZX8+uOkkflv9o/1lfD4jFUYVOSXvnp08Rz/YMzwbZTp5MEn7jV&#10;LePfJaSfu/Mj/wA+XW14A+LV34J87UpPCkk91JqE915l3J5kkkkn/PPy/wD2pTNa1fxLdaxHPYSX&#10;EE0keyTy5P8AWVPZXnjXULvyINXuIV+f792/8FfX5LwbiqlP6zz8nOeXX4ooUf3fIc3r/jKTx548&#10;j8Q6lpMc/mefJJ58n7uT/ln5f/XOvRPh3/xPvBeoX89jHpsOn3EcdnJHJ5n2iT/v3/1z/wBXXOeJ&#10;NR8c6XPbJJrV5/pEf/PxJ+7/APIldV4TtfF25pNV12W6tvkdI/MeT/yHJ+7r7DL8hx2Er+2nWPnM&#10;3zbA18J8Bf1K1kg/0iC0/c3Hlp/0zk/65yf8s6I7KTV5Jo5/Mje3/wBX5/8ArP8AtnWvJ5j27x+R&#10;JH+8/eR/u5Kf4f8ALtbhN8FvJ/zz/wCWf7v/AJ5/6uvq/aHwl4GfpOkSQaHdT2k93H/BcRzx+XJJ&#10;/wCRKtWNlBJbpJqUl/PN5flx/wDTP/tpHJXSR3UHlvH+8tXkk3yeXH5dP37I08uS387/AJ5/6yuW&#10;pUqHoU4Uylpt1J5cPl+GpIPL/wBXWnbJJ++2aFqf7v55PPuP9Z/8cq1Y3siRp5kdpH5kn7zy/wB3&#10;WhY3VpB/x6Rxx+Z/zzjrhqHq4enT/nM/xlexyeG3u9WsJILKOSNPLk8uT93JJ5fmSf8AXOvnr4q+&#10;PPFGi+MH0W48PaDG+l3H+hzpH5f/AFzk/wBZX0ZqyR6pp72F3BHIkkeySP8A56V4R4w8G+LdO1q2&#10;g1DUtOu4ZJPIspLqV5H8v+CvGxeW18bDko1uQ93DYrD4X35++cH4B+JnjPwhrl1dx6VaXaahcT/b&#10;IJ/9XJ5n+srTk+M+rJqHmWHh6001PL/1f2iSSP8A8h1RW01BpGjfSrGTy59n7yP/AJ510Wt+CvF2&#10;kXaJd6Nav+73+fBHXB/qhjoe59ZPW/1joL3uQ8u+Jmvat4lk2atfQXX/AC0t0+zx+fH/AMtP9Z/y&#10;0j8v/rpXncX2v7R/oKSTzR/P5nl/8Ar6Pl1Dz40tNV0m0juZP9XJ9n/d3H/fz/rnVXVr2C18Nzf2&#10;laW9rP5kaR+RZx+Z5kdfMYvCPL4T9tO56eHzaniZ+5A8Eig1OKx866t5EsyeJ3f/AJaeX/fqfwXq&#10;V3pviayuLUeX5En7/wC46Sf5/uV7jDe+Z4b8v/hG4/I8yN4/MjTzKz5Zha/6jQLO1/340jr0sqye&#10;WMwX1l1OQ56/EEIT5PZm74E+JPxf1TR7rVtKS31Syt5P3kn2ONPs/wD2zj/1daGifFLxvrfiC203&#10;VZP7L+0RySfu7P8A1nlxySeXHJ+8rP03xB4h0W488WrwQyR7LiRLffH5f/XSOi98ZaFJrFrdv/Zu&#10;mpefJH+78v8Aef8APT93/q6+ezTC47Dc69t7n2DahnEK3wQ98y7Dxr4ssv7Tv7W4t5tWk+S4kkj/&#10;AHcnl/8A2uu38E3Xg/xd4fT/AISTTbTTtak/d3EH+ojk/wC/n/ouuCksb+z8SXWswabHqsOn+XPq&#10;kdpJH5fkf89K1vCWqQeIfEiSX9hb2tlb3Gy3gks4/M8uT/ppXkUMyqUaU58/P/dO2ni6n2z06x+H&#10;9ppcn2/QoPsvmf8ALSDy/wB5/wCRKtf2Xqb6hJd38cf7u32f89K0L7xDaWsiaTot3aXUMke+O+kj&#10;kjjt/wDpn5f/AC0kjrP03xzYXvjSy8L2FpcXXmfJJd/6v/Vx/wCs8uvZpZ1h6ns6E/jN/afvOc8k&#10;+PXgPVvFeqef9htI/L/493eSTzPL8v8A651xerfCnU73UPtbwQP+7jj/ANZ5n+rj8uvqzxBpcbyf&#10;vILiSsKTRPIkeSOOSP8A56V6pp7Q+c9F8G+KNE0uG3gsJP8AR7jf+8kj8ujxBpHiie41f/iW/JqE&#10;cf8Ay0jjkj/8iV9BXOlyfaPLkj/8hyUXPhe0+z+Z5kkif8tPLkk/1lHtEaanyvqVl4gj1a2E+n3a&#10;LHafZcxx+Zv+5/8AG6dbT+Ibq8h8Pf2FfxpH5n7+COTzP9X/AKyvo+58PR/885Nn/PSSOSqUnhSN&#10;/wB5H5dFw1PJf+FRWn/Qw6n/AOA8f/xyivV/+EQ/6YSf9/KKA5z1XxBomheEdLePxLqUk80ke+PR&#10;tGs/3kn/AH7/AHkn/kOn+KPihH4A0fzI/CdvodlcRweXPJ/y0kk/1nmRx/8APPzI6+YP2ovGviG1&#10;+Mmp3dhPcbLez2SeXH5nl/8AXT/nnVXxj4ru5/A9rb60l/G8dnPBbp/r/wB3JH+8k/ef6v8Aef8A&#10;XOsKiUPcgGDg4fGfTF98WvFGqWfkabfxx3scf7yODS55PtEn/TOT/V/8tP8ApnXzprdr/aP7THg6&#10;O7sPMmuNQjS8jk/efu/Mj/8AtldDqXjK/wBe+FaR6Lb288MmnwWMl3HHJ9ot5I4/L/1fmfvP9X/r&#10;KufBvwHJq95pHiG7kv8AztLkgnt5J7fy5PM8uP8Ad/6v/V1xQruZ6NT2fJ7hJ8bJ7jw94wePTYI9&#10;VtbOOOPyLGOSOOPy5I/9XH/8brI8W+K9W1fUPPv7+O+/tCzjSS01KOSSO3j/AOWflyRyf+RK9L+K&#10;Og6tdahDHovhe01W9uI/3mpatcfu446g0D4KWj7J9a1KOSaT/j4jgj8uOP8A651hiKdSfwHJueXf&#10;8IPd6h48vX12Py/7P/f3nmXH7iP/AJ5/9dK6rTfiHBpfk6Z4XsLfTX+z/wCvvv8Alp/1zt//AI5W&#10;h8M5NJ0744eJ4I4LufT7ePZb+Z+8/efu/wB3/wBNK7658L+D9I8nUtasI7GDUPns9Gsf393qH/TT&#10;/pn/AKz/AJZ1hQwNT4yJw5Gcx8BdX+I3ijWLqC7027urWT/j41K7uPIt7f8A79x113jb4p+HvDf7&#10;jQZINc12P5Ptfl/6PZyf9M46frfh74m+OdHS00nQo/DPh/y/3djJceR5n/XT/lpXmPjLwhrvhSNP&#10;+Es8JyWPl/8AL3afvIJP+2n+rr6TLJ4GhyfWTnzb63XX+xwhAy7mbVvEOuPqWrXcl9dSf89JKh2B&#10;JPLCJVX/AISLw8ILqxvrCedJI9nnwSeX5clcX/wlGpWtxdSQXceow2/8E/8Ar6+vXGOU0anJBe4f&#10;nWI4Uzef76sdPfahqWg3nn2n2e6hk+Ty5PL/AO/dUtS1rVtUs31JLCS10y3uNl4/+3/zz/65/wDx&#10;yuJ8QeKNfe7mk1jSYY7CST92klu8ccj/APTN66G98QSXfwpuX/dxpBf/AGW3SDy/v/6yvy/iKo62&#10;PnWoQ5YTPosDlc1QhCt8Zp6X4ktE1h76wgvLpPM2fbnk2Rx/9tKm8XfZ30SS+ECedJH/AKtJP9Z/&#10;crI+G91Y+Yk+s/aLqa3jkSOOT/j3j/6511urarps0b/8Snz0t7jyJN8nl19VluZ4GGWTwuIqf4Pd&#10;OOpw9jvrcJ4an/5Mc34JnnutL+wJffJJb7/snl/6v/tpUPiCfWrWTzLCO/tf3n+sj/d/vP8A93XY&#10;6bD4Uku3e0k8ua4+SP8Ad/8AkOsb4RtfX2gtqN/5b+Zcv5f7uT/rpXm4Hh/CYnHQpUq/Pzno47FY&#10;/DYSeIrUOTkJfAGtale3n/E6gn877kd3J/y0/wCukldjcyQQ6f5/3Lr7RUkEduId7pbp/HRY2sc/&#10;7x0R/wDnnX63k2Vf2dT5Pac5+V4/MoYqp7bkMvWtRu9QjSOf/l3ra8J6nqTyQwfaJPJt4/vxyUW+&#10;lxvBNPP/AMtKsaDbJYQ/I++vcqezZ5VfFw9n7p0sl7H/AMs5/wDtpTI3/wBI8/f5n7vZ/rKy/P8A&#10;3dSeZXL7M8329Q0/7XdNn7z/AL9x0+2vbjy/3cEn7z+5WLvjeSpLe6nhTZBPJGn/AF0onhw+sVDa&#10;ttXn8z95WhbajJ9o/wBf5dcrH/rH/eVNvkSP/lpWdTD0zqw+PqQO3j1GP/lnJ5n/AE0rnPjFdef4&#10;bjj8zfNHJvj2R1BbXuyjxB/xMbdI5PnSuWnh+Spznpf2tz0ziPhzp0l54ttfPg8yH7Rvk3x17l4y&#10;+3vob/2TYWF1e/cj+1/6uOuO8G6dHp2+48vy3/56f8866q21SN/+Wkcn/bSufMv30/cPYy3Fpw98&#10;+e/jY/jm11rT7SfStG8yP55Hgd/9X/008z/V1natqM9loaR/a7SOa4k3+XB+88zy/wB5/rK9Y+NW&#10;i6l4nlhtXnkg0zy38/ZJskuP+mdeI/ELwnLo/iLw5bWXy2CXD/JJ/wBNPLr4zM8oq1H7Wc/chyn0&#10;+W5hh51fq8P7xc/tS7utkEGrR2sP/LSPy/Lkrvvhd4DsPF2sXVpqVpHIn2P95JHJWfD4EjmvLOcj&#10;z5I/9Z/00SvTfhulh4e1i6/1kH7v928n/LSu7D5PCjhpzxcI855TzH6ziYQo83IeC/ET4T+IvAOq&#10;PHod3d3cdx/q5NOjk8yT/rpH9yvN/GWmazpfiuG6v3n+1W/l+ZBfW/lyW/8A10jr2z4qePPFF14g&#10;vIP+En1qS1jt5J4I/D9h9kjkjj/eeZ57+Z5leITa7q/im9vLu4N0bq48tLudy5k+T/pp/wBs6+Kz&#10;OjQo/AfbYWNT4z0fQfEUHhTwPeOlqiXOsR/v40uP3cn/ACz8vzP+/lQWXjK08SaHa3cem28F7p8f&#10;+kSP5n7yOP8A5Z/9+/8A2pXF/FrTtS0TXP7FktJI4fLj+5H+8/eVeufsml6X9ksZ0R4/L+2SfZ5P&#10;Mjj/AHcnl+X/ANdP+Wn/AEzr5ONCEYNx+2enTonsHh97S9ktbuwu5Nn2f/SJ/M/49/Mj8uSP/pnH&#10;V74Q+IvD0Pjzy0ktLG9uJJIJL67uP9H/AOmflx+X/wAtP+uleZaD4k8KeILaG3g1m/tLq3t5E+y/&#10;6uOSP/455dVNS0KNNfup7TVtS1JJP+XiOT93XVw5k3Pj/wB58f2THHV/Y0+c+w9S8yC8hg1aOOBJ&#10;I/8AWf6yOST/AJZ+XJUFza2if89P+/dfJvgXxrfeDfGFrca0l/rmmW/ySWF3qEnl+X/1zr6i8Aaj&#10;aeMvC/8Abvw9u7i+srf5LjSb793cW8n/ADzjk/5aV99i8qxeFp884F4TFwrmL42SDTo31aCeS1f/&#10;AJaf6P5kf/bSOvK/H3xkjto4X0W0jnupPMS4kSTzI44/+WdeleIPD2peIdQ8jTfFGraP5f8Ax+Qf&#10;bJI5Lf8A7ZyVxdz8FdatfEH9pX+pWmow/aJJ7zz/AN5JcR//ABz93XyeOhU+wejTOM0T4s6vq+v2&#10;trqU/lweZ/qIP+WddP4O8Q+IfEOoP/oMclr5n+kSfvI/L/651z0vhSx/4QtPFFhcfZf9H8jy7S3/&#10;AHkn/LP/AFn/AGzo8AfEzSdBt49C+wR+dHcb5J5/3fl14kPbwr88Jm86fJ8Z7D/Ytj/z0j/8CKKq&#10;/wDCc6F/0NFp/n/tpRXtfXo/zmehwuk6V8Pr3w/4g16xj02OC0t44B+78ySR5I/3cfl/8s5P+/le&#10;ceF9FsfFXg+zsLfw/J9qj0//AJZ7PL8+T/lpJJ/1z/8ARlexaT4EsVkjnOlQadvEbzxpH/r38vZ5&#10;nl/6uOSumsbLSdLt4bTTbDyEj/55x1v+8mexi50IT/cnJfC74bT+GrO1+1z+e/l/u7R/9XHJXo9s&#10;88EiQRwR1n32o2mnW7z3c/kQ28e+ST/nnWd8O9e0nxr44h0201O3g0+P57ySS48uSSOtqdM8/nOh&#10;8SeK9J0H/kJTxyP/AM8I5K47W0+L/wAQ7d/+EI8J39jD9+O7u5I7SP8Ad/8APPzP9Z/10r6W8C+D&#10;fDUEnmaLpNh/19+X5kn/AH8rtJLWCy2eX5e+OtKhnTpnwd4b+HPxx8G+JJta1r4e3988lxG95Paf&#10;6X9oj8yOST/USf8APOOvcvC/x7+EdrGkd3Hd+HL2Ty0kg1LS/Lk8z/pp5fmV9Ba/4r8L6JcQx6n4&#10;h0zTZ7j5LeOe4jjkk/7Z15x+094N0X4m/D+90mwgtLXV5I/9H1aTT45JLf8A7af6yOsIVKkPgN50&#10;6f2yPTfi78Lv7Pmnk8b6ZG8ckaSb/Mj8v/WeXH/5DkrF1L4//CeC3mgn8YWk6R/J+7t5JPM/8h18&#10;oXvwv+KNlof9m/2FcR3X9sSfaJI45LvzI4I4/Lk/1cn7v95cVyOt/CX4uJrCR/8ACJ6tOlv5n7+O&#10;3k/eeZ/1zrPnxRHJQNH9pTx/4I8S+OHv/BFhd2sN5H/rJ7eOC38z/V+ZHHHXkN9qk6X6T28nl/bI&#10;0+5H/H/HXQWvhrxYmoJ5mmyOkdx/pH7uPzP+/dQ3PhDxhc7JP7CvJEjjjgjSOSP/AK6f+jKyp0/f&#10;2FU9oZEMj6hb22m3mpSfY7efeJH+fy0/778tK7fwvdeF7W0h0l4Pt0Nx+8uJHvPLjkjjrmNJ8FeJ&#10;U1Ty5/D2pRwySRpIn/POuxtvA2uz2aeRoV350ccn/LSPy/L/ANXH+78yuupgKtT7BhDGUoBHpHgz&#10;w340ggtJLvUvMjjf7JP/AKy3/wC/ddVfad4T1f8Ad2kFxBqFvHJPHBJJJ/n/AJZ1hXvhrxY95e6k&#10;nh6//tOSP/WSSR/vPL8v/wCN1VuPD3jBNQur+Pw1dvNqEcfmbLiP/WeZXNUynET+xM3p5nh4HR+K&#10;NO02DT4dStLuOS6/eQeRJJ5fmfu/9ZH/AJ/eVk+F9XvrLwfplvYR7LrzJPMSf/Vyf6v/AFlFjpfj&#10;eDw39ksNJu08y48+SCS4j8uP/wAiUyPSvEMGuTef4UjRI5JPM3yQSf8AkPzK1weX4zC1OemcGYZh&#10;SxdP2J0dv4v1pNceCOOwn/d/6vy/9XUnw31vU9b8eWr3cHkJcSbPskfmRxyeX/rP3dcdfaXrryfb&#10;oPDfl3Ud5v8AkvIP3n/kSvW/gvBBBZza1q32SC9j8zy4I7iOSSSvo8PPNq1WnCc5nzFXCZfQpOfJ&#10;A6HxFPaQaxNY2MEf7v5JKz3uUX92H2f9tKz3vJP38nnyb7iTfI9JDdTuf9Rv/wC2lfrmHpuFPkPy&#10;HEU1OrOcDU8/P+remedJ/Gj/APxdZcd1Olx9zy0/66Uy61RIf+WmytDKnhKjqckDXS58o/6x0qaO&#10;6zJ+7k/2K5bw7rN1qFlDc3tlPp7SdIX/ANYn7ytKS6kjkTenmVFOpTrU+eBpiMBOhU5J/Gb377/n&#10;hv8A9ykkn/56R1jR3qO+3y/n/ueXWhHez/8APeTZ/wBdPMoOF4dwLkd1J5f7v93/ANtKtRz/ALv/&#10;AJZ1k+dI/wC8kgjnT++lQfaf3n7iSRH/ANus+QPZHQWOt2OnaxZR3/meTeXHkSeXcf6vzKxfH/xC&#10;u/DXji68PSeHrefy4/Ps5PtEn+kR/wDXOsPxVI2o6S1hdDy/443/AOedaepRyfEP4XpdweXJ4n8P&#10;ybP3n/LT/np/38jr5LijD4yFD22Fmfo3CFPCTh7HFQM6T4yal9jS/n8L2kFrJ8n7y8k8yP8A66R1&#10;znjbxrJqniTSL+Swt4/s9xH5ccEkkkdxH5lUdJ+HniH7ZN5nhO7jSST95J5nmSSf+RP3dT/8K28Q&#10;2tx9kvtJuI4fuRwQXEnmf9dP+mdfnVTG5vP3JzmfpdDA5RR9+EIHd6t8UNatfOtJPDWmQPZ/6yP7&#10;Z/q5P+eded/FDxx4k1GOHUtNggsf3nnxyWN5JJb3n/TP/rp/yzqaTwV43vby9+1+DLiPzJN/mf6/&#10;7R/zzkotvA3jDS9Df7R4T1aSSSTfJH5f/LSonjcwre5WUyKeCyyj78IQPMb7VPELyJ5c8kf2i38u&#10;OSOST/V1nxXV/ZRzSX99Il1cRxvHv8yT/rnXVXOl+JYNQee/8NX8b/aP3kckf+sj/wCWn+rrmNW0&#10;jxD++8zw3f7/APlnP/rK4vZYmfuTpm16Rb0/xlqMljax3Wox3VzGHTy5I/3kaeX5ezzP+ufyVp2/&#10;h6Szt7y7sZJJvs/76SDzPLnt465i3sdSjjkn+yzpdR/P9lePy/8Alp/5E/1la+k6vrsF/Ndz6Fdy&#10;PJJv/f2fmR+X/c/9F1zV8JV/5dQMaked+4PuNQnkkS7htPOht5P9Itf+Wf8A38/5Z1tW1rdzLHfa&#10;THJD/om+R0uPLkk/9GRyf+1KztF0HXZPB+oeLxPaRppdxHBJB5kkd3/0z/d/8tK2rKy1rSLPS7+/&#10;+z/2fqFvHdR/2b5fmeX/AM85I/8Anp/9srP2OIp2nT3Oqnh6c6fJUO00XS9F1f8A0e78PXyXUflp&#10;J5+oeX5kn/fuvqX4S+Bk0T4RzeE7CCe0muNPeeNEuP3kc8n7xP3nl/8ALOSOOvmfVte0lPEGoaN4&#10;X8L6lpt7ZyRvb3UdxJPHJ5cckn+rk/5Z/u//ACJHXsPhL496lpfhuPVtS8Eandahb3klj/okflx3&#10;Hl/vPtH/AEzjr04Zlmc/3OJrc5pTwmHo+/CBz/j/AMeeJfsaW+u6bpM97p/l/wClx6h/pdvH/wA9&#10;JPLjriPiJ8UNdTwvdWF/pMdrDeW8kH26DVPM8vzP+mfl1V8QeOfEOo65N9g0K/gsry8ke48+z/1c&#10;f/XPy/3ldv8AAXwbaeP7PWtS8UaTJBDqlxJa6faSW/kfZ/3f/HxHH/z0/wCmlZc+L+OfwHXThQ+w&#10;Vf2VJNCn+F6eG9Wu7eeaOTf5Ekf/ACzk/wCWfmf8tP8AV132rfDzwvPrD3f9hfPJ/wA8/wDnn/zz&#10;r5qsfDWu6R4gsoI47ixutH8yC4k8uSCOSPzJP+Wnl16d8O/ivrqaWk+tabdyaf8AaPIt54/3/wD6&#10;L/1dZwp05Q55l1J++dv/AMKv8Nf8+l3/AOA9FWf+FjWH/PS4/wC/kdFV9Xo/yE80SSL7W9x5nl/9&#10;tKjkgu0jeeDy4/8AppUl958Fukcckkn/AFzqlfPOlv8Av7vy67DnKt9pcF9ZzR38cciXEeyTzKZ4&#10;N/Z903xRZzX9pptnHa/c8+T/AFfmf9c67r4O/Da48a3E099q3kafb/u5I0k/f/8AfujX/wDhLPgr&#10;4ke4ktLjUfDEnl+ZPHH+7k/+NyVE6htTpzOV+DmieGvht8RPsmu6FHBN5myOeeST/R5P+mcf/tSu&#10;++OHw2sNet9X1rRY4/7U1TT47W8jjuPL+0R/aI5PM/8AIdbUkHhP4k2dl4hn0LzIY/8Ajznu45I5&#10;JI//AI3W7pulxwW/+iRxwWsfyUfGUfM3/DNPijW9He7sPD1vJdRybP3+oR+ZJ/5Er2/4H+GvjPpH&#10;h/8AsXxRoumSQRx/6HPPqnmSR/8ATOT/AFnmV6v4XtftWjySf6v95sra06+LyfZb6ONJv+Wb/wDL&#10;OSoK+M8D8deJX8D65NpV94U1K7js40eS7juP9H/efc/eSVzOpfFOPV/Dd1aQeD7u1e4j8jzLu4/1&#10;de1/tA6xYWXh99KkggnuriP/AJaRo/2eP/npXzvbadq3j/VP7JsJ/sui2/8Ax+Xcf/LSj95N+4Z1&#10;PZwOB8C/Daw8X655GhWlxY6RZ/8AH5feZJ+8/wCudUP2l9T8EeFV/wCEZ8J2H/E0jj/0i7+0SSeX&#10;/wCRP9ZX0V4ffRbLXIfAGjSRx2tnbx/bIIP9ZH5n+r/ef89K+Ovif4Qu/C/jzV9FvrhL7+z7ySP7&#10;X5nmeZ/y08yvrOHsBQr4vknvA8XNcXOjQ5/5zmbbxRqPmI/224/d+X/rPn+5VmPxNqH2fy/t0j/u&#10;9n+rrofAXg7VvFeuppOi2Hn3UkbvseRI/kr3TwB+zT5FxDd+LNWjkSP/AJdLH/lp/wBdJK+3xeKw&#10;eC/jTPl6NGeK+CB86J4l1F5HnF27vI7vJ+7T/lpT18RXvlpm62eX5b/6iP8A5Z/6uvvbwL4D8NaR&#10;H9r0nwvplqlnJ/rI7ePzP+/ldpc+G/B+r6Wl3rXh7Rb5JI5E/eWcfmR189Pi7DwqfwD14cOucL85&#10;+a1nrGpzfIkkb/u/ufY46fDrmqSn5Zkd5PM8z/R4/wDlp9+vsHxJ+zf8OU1hLvTZ9atU/wCWkf2i&#10;P/2pHW14b+FPw90jfHB4TtJ38v8AeT3cfnySf9/K9CfE+A9nzwpnn/2HX5/snxhFqWvTb38y0/g8&#10;v/Q0/ebPuf8ALOrXhV9Vn1a28+ePyfL2SJHX3z4b+GXw6urNP+KB0F/+ek/9nxx1F4r+Anww1HS5&#10;EsdJg0a5+/HdWP8Ayz/4BWNDi/Ae09+mTi+GcZ7CfJyHx3HIn/TT/gdPE4TrXp/iX4E+MbbxPHpk&#10;FxYz6fJ/y/JJs8tP+mkdeh6T8FfAlrsjntLu7fy/3kk9xJ+8/wC/de3W4lwFFfHznx+F4Xx+Jfvw&#10;5D5veYvvzmq8aRz3H7z93/00j/1lfbGjfDP4bXr+e/g2weSPZ5n7v/2nXH+Nv2ZvD2pXkl14W1mT&#10;TF/59Jo/OjX6Z+dK86HGGBrv2c1yHp1ODcxwv76j758ySJs2J9rkuv3f+skp+/K+X5m/y61/il4Y&#10;k8E+M7rw3JdpdPZ+X+8hj+T95Hvrm4j5Z+/X1OElTeHg6PwHyGOWIliJ+2+M0cxta4/uf7FEk7uu&#10;Mn5P43T569Ej+Huz4ByeIfM/4mkckd9/2w/1f/tTzK80+dP46ywOOoY3n9j9j3SsdltfBcntvt+8&#10;TyOk/wA6JHHNH/zzk2eZUHyXP+v+R/79Pt38uRHTy/8AgFP2QfaP+eddR52pXj/tJryO0ggkvfM+&#10;SOBBv31xniLT71tbkuNGVY47z/WI7/cr6G/ZgsI7rx5JeXEHn/Y44/s8if8ALN5P8yVi/tIaDY6D&#10;8UL6C0sY47W48u68v/rp/rPL/wCmfmV4X9rUqmZTy/7fIfWYfBYjCZbDM/5/dPEPs3it1f8Afrs+&#10;eT/Wf39n/wAbFUr6/wDE9hfxWU12fOu9/l/6RWrryhL7zrWaRNn/ACxf/WVSksv7Tu7Of9353mbN&#10;len9WSVzpw+JvaUy1C/jmf8AeF02fP8A8vP/AD0/4HTdS1DxnZbJJGlH3/nS8k/uf9dK9v8AHXw6&#10;Twn8O9C1OODfN/qNQ/5afv8A/Wf5/wCudecXUF9HI93YTyR/9MHj+5XBhauHxkPbUSMVisRg8V7H&#10;Ew5DgpvH2pCVPPdJn/edZJ/+Wkf/AF0qG+8dXwd0uBBv+dP9bP8A88/L/wCelS6tosKSO/kQfv8A&#10;+5HXp37LXgHwp4iudauNe0a0u7WO3jtY45I/9X5n/LT/AK6VnmNWlgsLPEzR9BgVTxs4UoHj83je&#10;RpEkks7HfGknz/vP+Wnyf89Kv+BfHelP4sSDxD+40u48tJJLTzPMt/8App+8qH4meC4fDfjjVvDq&#10;Hz/7PuHg8/y/9ZXH3Wl/Z5NyIiPXPWwdPFYdNL3JndRqU6FX++fU/jL4Nz/2HD4l8J38msaRJHvu&#10;I45I5JPL/wCekf8A0zpnh/4S2Gt6X9r03VrvZ/1zj/d15r+zP8ata+Gusf2bdx3F9oUn+sg/5aW/&#10;/TSOvqjSdO0XUf7P+IXhO/jgtdQj33FpaSeZHceZX5/m2Ar4I+owleFY8h/4Ujf/AOsj1K7/AHf/&#10;AFzrQ1L4KXaeG4Y/7av4EjuJH/eR/wDPSOP/AON1634ospNbuHgtNSktftFvHdfu/wB3JH5lT+Db&#10;3xZomoPBf6taalZfZ9nkSaf+8k/7aeZXjc65Oc7vZ/YPnqT4P6t5fmWniW42f9c694+FOl2mg6Hp&#10;+mwXck/9n28fmTyf8tJP+Wla2kpG9x5Hkf8AHx8knlx+XWLraXGnah9ku/v/APLN/LrCpiOf3Dan&#10;h+T3zxv49fCXxZdfEDWrvRdduILW8vJLqODzJP3fmfvKu6J8L9an+F91aR6ld2ur/wDLOOO4/wCW&#10;cf8A00r0v7ddvcfvI5N//LP/AKaV0GibLXXP3kfmJJ/5DrlxVCGJ5Ob7BvRnOifM3/CpfGf/AENN&#10;/wD+RP8A45RX0f8A2Lr3/PP/AMhyUVryk+0ied308aXHlxyeZ/00jkqlqXkf6jzJJE/56VrQ6Pa3&#10;F55eWVfY1gapAkS7U6S9P9j6Vrzi9mR6B4x1LwV4oh1bRbuSP/lnJ5knmeZ/0zkjr6k+EPj/AMP/&#10;ABP8KyWssMf2ny9l5aSfx/7cdfImoafEupRQhm2qdzc/e+tU9Oub7wn4mh1Pw/qF1Y3McTSRvHJ9&#10;wN1T6V5lfF8h2ww/tKZ9malpH2XXHsY5/Mjjj8z/AKaUy+8zy/Ljgk/7918nzfHj4iW9qq/2sG29&#10;MwRf/EV1lj8W/H88UFy+tR/6Um7Z9mTCfSnTzal8FjOeXy7n0hpviHTfC/hd59Wkkg/0j93H5f7y&#10;uM8ZfFeCeN/7JsPLT/nvdyf+064RtR1LWfCl5daxfSXrtcQbfM/h/dydK8t+I1+41BNNjDJCPL34&#10;c/P9a7KdT2xzTp8h10mo+Ifi14smt7eTy9Pjkj+2X3/PSp/jZ8Q9J+F/hNPC/hry5NXkj/dx/wCs&#10;+z/9NJKj8M/E2x0LRodIsPCqpDH1b7b8z/U+XTLrxr4X1DUJpb/4d6XdXEn+tuLh0d3+v7uvXwda&#10;lCp70DycZCc6fumL+yzpc7+B9Q8UX8kkl1rmsRpHPJ+8k/d/8tP+/nmVzP7W2nxWPxt1CSCPYmoW&#10;8F15f/bPy/8A0ZHXrXhDxXY6zCmj2fh+HS4I/wDVJbSjy0/ef3NmKf4q1zw1q2vhda8Eabqc6pHG&#10;Li8CSv5eS2z5ozxljXVledKjm08RKBz4/JZVsthS5zwz9nnW/C3hT4gweIfFk+pRvZ+Z9j8iPzI/&#10;3kfl/vP+/lfWXhfxX4a8URp/wj2tWl9/sRyfvP8Av3XmUh8A+Yv/ABbLw/8AN1/0aH/41RbN4I3e&#10;dH8OdBjbG35beP8A+IruzPNsHj6nPaRw5Zh62Dp8lz3qR4LLT0tPPjjSOuV1Lx/4T0TT72C78UaT&#10;B/H5f2yPzP8Av3XA+Hx4UN8hg8FaTBJ+8+dII/8Ann/uVBNF4MZtp8BaN/4Dx/8AxFeXTqYR/E5H&#10;dUlWXwM77wB418NeObN7vw9f/avs8mySOT93JH/2zrtLG18i3/268W0u68O+H75rrS/CtpZ3DDaZ&#10;rNlt2/NEFa9pr4W6mvAmodNvlf2nJs/KqxEqKn7iN8PGs4e+ex6Ikn2eaD95/frnvFvxD8GeFLjy&#10;9a8Q2kE3/PDzPMk/79x1zC+L55bM2rwT7Jh5L/6a/wB2uWj8K+Ablnmk8E2G7/fP+FXg40anv1UY&#10;4yVaP8Jnptjr2k69/wATLSb63uoZP+WkEnmVp6Sm+R5/+AR15b4b0LwnpGvNLpXhq3sbhU3CW3md&#10;Dmu9s9YlisUVI+2375qKsaKqe6i6Uqzp+8dHpt1Ja6okkcnySfJJVvxx4p0zwrpZ1HXdStLKHokj&#10;n7//AFzT+OuUi1Pz5G3wfdTcPnNYfiDQvDfiTVbW51rQ4b2aR/ID3ErPsX2yaWHjSqVbVfhDEyrU&#10;6V6T98+d/jr4r0LxT8RLrX9CjnSG8EbyeZHs8x/9ysf4caCPEnjbTtJCSbLiT/SPL/5Zx/x19Hze&#10;AvAbQsx8J2Py9OKk0Pwf4W0TV/tmi6OlhP5f34ZWH9a+3q8S0MPgvYUYHwtHhetXxir1Z7z94Z8Q&#10;LKO6+GfieCOCPZHpcjxx/vP+WEkckf8Aq/8ArnXy1FdQXMk0tmkn2bzNkcj/APLRP+elfZ/hmGG4&#10;N1HPErxyWcm5COtePeKPhh4Pk8CzS2+myWsslvw8d5Plfp+8r5nhTOqmC9pGR9HxXkVLGqnUj8e3&#10;/bp4R4Da+vNH1PU9SnS6s/tH+gXCQbNifwJ/6MrUjU7XynX3ra/Z90Ftb8fN4S1u9a80rTLiT9wD&#10;JF53XrtcY+8a+i7X4OfDp+mgOv0v7j/4uveyXiZQw83XV5Hk8R8F1p4in9UUYR5DE/Zi0ePS/Cdr&#10;fSSeY95JJPJ/1zqn+1dov9p+HNP8Sxx/vLOT7Lcf9c5P3kf/ALU/7+V6H4W8JeHNEtWttEs7mzhu&#10;ZPnQ3jy/+hZq9rHh/RdS0t7K9tZZba5ijheE3L7dvmema+bp4twzv6+e7PLVVyJYD+5f/t4+CvFw&#10;ttMtZtXcyPEibz5fzvWl4F0+38ReKtF01I5ETUJY0k/65yf/AGuvpX47/DDwjoHwt1bV9E0uK1vo&#10;I18qYvK5TcyKer+jGuK/ZTtIfEEel3moxQyXcc8y21x5fzxBY48Z/v8A4172aceRhWdCFP44Hm5V&#10;wLWqYVV6tT4J/wDkp137TOl/2j8K72SOD/kH6hHPJ/6L/wDaleD6b9kktv8ArpX1ZDa22q295pt/&#10;EJra9upba4Q/xo3Wsqb4SeABny9GmTd1xdvXJwvnccPhfZSRz8Y8N1sbi/a0p2PkzWraMTb3hTYl&#10;e4fsu6L/AGX8K5tS8uNH1S8keP8Ad/8ALOP93/8AHK7i++CXw/uf9ZYXn/ga9b2ieENP8PeG10nT&#10;J7hbWP8A1STP5mz6Zrp4jzeOLwfsaasHDGU1cFiOaq7nzl+2v4bSx8Y2Xim3g3w6xb+RcSf9N4//&#10;ALX5f/fuvn7U7VGV/wCCv0U8bfD/AELxlpf9ia2jyW+6K5zEdjb1i2jn6Vw11+zd8Mnbe1nf/wDg&#10;a9dPD/EFOjgIUa6vyHdmmWTli51aTPhcafMI/PWdN/8AyzR6+m/2HtLvrX4b6hqU8knkahef6PB/&#10;yz/d/wCsk/z/AM869Ih/Z0+GMULqNOvW/wB68c1s/DrwJ4e8KaXeadoMd1b2xuI/kkunl8v/AK57&#10;idn4VwcQZnSxeE5aSOrJ8JWp1+eqyl4g0TXde0eHUtFkjj1fR44/Lg8z93cR+XH+78ysLwL4/j1e&#10;4m0nUo7jTtas5NklpJH/AOi69J+wxwWbvCzI29V4PZY+KzfG/gax1Dw7e+JXnEepaZH8syQjMqf3&#10;H55FfIYenB0+SR9DXqT9oSaT/wAjRp8n7zZJ5n/tOtrxlp322zSSPy98fzx1534H1q7vtPNxKQrx&#10;eXjbW/ZavqEfmZuGb953Nck6HJUOunP92cl4y8Q2nhTS5L+/+0bP+mcfmVz+h/GHRZry68z939nu&#10;I0kkkk/z/wA866zxfpNjrv8Ax8JJB5nT7O+zZ9K878XfC3Ro51gtLy6t1njXG052bemK6KdOEzzc&#10;ZWrU/hPTP+Fs6b/0ErT/AL+UV4J/wq5/+hluP+/J/wDi6Kv6ujzvr9b+U//ZUEsBAi0AFAAGAAgA&#10;AAAhACsQ28AKAQAAFAIAABMAAAAAAAAAAAAAAAAAAAAAAFtDb250ZW50X1R5cGVzXS54bWxQSwEC&#10;LQAUAAYACAAAACEAOP0h/9YAAACUAQAACwAAAAAAAAAAAAAAAAA7AQAAX3JlbHMvLnJlbHNQSwEC&#10;LQAUAAYACAAAACEACifcb2cFAACiGgAADgAAAAAAAAAAAAAAAAA6AgAAZHJzL2Uyb0RvYy54bWxQ&#10;SwECLQAUAAYACAAAACEAN53BGLoAAAAhAQAAGQAAAAAAAAAAAAAAAADNBwAAZHJzL19yZWxzL2Uy&#10;b0RvYy54bWwucmVsc1BLAQItABQABgAIAAAAIQDyeqnj4AAAAAoBAAAPAAAAAAAAAAAAAAAAAL4I&#10;AABkcnMvZG93bnJldi54bWxQSwECLQAKAAAAAAAAACEAPFh3ISCBAAAggQAAFAAAAAAAAAAAAAAA&#10;AADLCQAAZHJzL21lZGlhL2ltYWdlMS5qcGdQSwUGAAAAAAYABgB8AQAAHYsAAAAA&#10;">
                <v:shape id="Shape 17375" o:spid="_x0000_s1027" style="position:absolute;width:66093;height:91;visibility:visible;mso-wrap-style:square;v-text-anchor:top" coordsize="66093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p4pyAAAAN4AAAAPAAAAZHJzL2Rvd25yZXYueG1sRI9PawIx&#10;EMXvgt8hjNCbZmtpV1ejiKB48NDaitdhM/vHbiZLEtfttzeFQm8zvDfv92a57k0jOnK+tqzgeZKA&#10;IM6trrlU8PW5G89A+ICssbFMCn7Iw3o1HCwx0/bOH9SdQiliCPsMFVQhtJmUPq/IoJ/YljhqhXUG&#10;Q1xdKbXDeww3jZwmyZs0WHMkVNjStqL8+3QzEXLdXVwx29+u+/PB9tO0OM7fO6WeRv1mASJQH/7N&#10;f9cHHeunL+kr/L4TZ5CrBwAAAP//AwBQSwECLQAUAAYACAAAACEA2+H2y+4AAACFAQAAEwAAAAAA&#10;AAAAAAAAAAAAAAAAW0NvbnRlbnRfVHlwZXNdLnhtbFBLAQItABQABgAIAAAAIQBa9CxbvwAAABUB&#10;AAALAAAAAAAAAAAAAAAAAB8BAABfcmVscy8ucmVsc1BLAQItABQABgAIAAAAIQDw0p4pyAAAAN4A&#10;AAAPAAAAAAAAAAAAAAAAAAcCAABkcnMvZG93bnJldi54bWxQSwUGAAAAAAMAAwC3AAAA/AIAAAAA&#10;" path="m,l6609334,r,9144l,9144,,e" fillcolor="black" stroked="f" strokeweight="0">
                  <v:stroke miterlimit="83231f" joinstyle="miter"/>
                  <v:path arrowok="t" textboxrect="0,0,6609334,9144"/>
                </v:shape>
                <v:shape id="Shape 17376" o:spid="_x0000_s1028" style="position:absolute;top:90;width:66093;height:1619;visibility:visible;mso-wrap-style:square;v-text-anchor:top" coordsize="6609334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/WxQAAAN4AAAAPAAAAZHJzL2Rvd25yZXYueG1sRE9Na8JA&#10;EL0X+h+WKXiRulHRlNRNkIAgeDKWlt6G7DQJzc6m2Y3Gf+8KQm/zeJ+zyUbTijP1rrGsYD6LQBCX&#10;VjdcKfg47V7fQDiPrLG1TAqu5CBLn582mGh74SOdC1+JEMIuQQW1910ipStrMuhmtiMO3I/tDfoA&#10;+0rqHi8h3LRyEUVrabDh0FBjR3lN5W8xGAXdMC2+aT7EfyuXtwf5lS+un41Sk5dx+w7C0+j/xQ/3&#10;Xof58TJew/2dcINMbwAAAP//AwBQSwECLQAUAAYACAAAACEA2+H2y+4AAACFAQAAEwAAAAAAAAAA&#10;AAAAAAAAAAAAW0NvbnRlbnRfVHlwZXNdLnhtbFBLAQItABQABgAIAAAAIQBa9CxbvwAAABUBAAAL&#10;AAAAAAAAAAAAAAAAAB8BAABfcmVscy8ucmVsc1BLAQItABQABgAIAAAAIQARjA/WxQAAAN4AAAAP&#10;AAAAAAAAAAAAAAAAAAcCAABkcnMvZG93bnJldi54bWxQSwUGAAAAAAMAAwC3AAAA+QIAAAAA&#10;" path="m,l6609334,r,161849l,161849,,e" stroked="f" strokeweight="0">
                  <v:stroke miterlimit="83231f" joinstyle="miter"/>
                  <v:path arrowok="t" textboxrect="0,0,6609334,161849"/>
                </v:shape>
                <v:rect id="Rectangle 15" o:spid="_x0000_s1029" style="position:absolute;left:182;top:10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0138DC" w:rsidRDefault="000138D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80828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377" o:spid="_x0000_s1030" style="position:absolute;top:1709;width:28169;height:1753;visibility:visible;mso-wrap-style:square;v-text-anchor:top" coordsize="281698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Ky0wwAAAN4AAAAPAAAAZHJzL2Rvd25yZXYueG1sRE/bisIw&#10;EH0X/Icwgm+auqJdq1EWQdjFC+ruvg/N2BabSWmi1r83guDbHM51ZovGlOJKtSssKxj0IxDEqdUF&#10;Zwr+fle9TxDOI2ssLZOCOzlYzNutGSba3vhA16PPRAhhl6CC3PsqkdKlORl0fVsRB+5ka4M+wDqT&#10;usZbCDel/IiisTRYcGjIsaJlTun5eDEK1vc1TXiy3Lr9yP3s/Cb93+JGqW6n+ZqC8NT4t/jl/tZh&#10;fjyMY3i+E26Q8wcAAAD//wMAUEsBAi0AFAAGAAgAAAAhANvh9svuAAAAhQEAABMAAAAAAAAAAAAA&#10;AAAAAAAAAFtDb250ZW50X1R5cGVzXS54bWxQSwECLQAUAAYACAAAACEAWvQsW78AAAAVAQAACwAA&#10;AAAAAAAAAAAAAAAfAQAAX3JlbHMvLnJlbHNQSwECLQAUAAYACAAAACEArkSstMMAAADeAAAADwAA&#10;AAAAAAAAAAAAAAAHAgAAZHJzL2Rvd25yZXYueG1sUEsFBgAAAAADAAMAtwAAAPcCAAAAAA==&#10;" path="m,l2816987,r,175260l,175260,,e" fillcolor="#d11242" stroked="f" strokeweight="0">
                  <v:stroke miterlimit="83231f" joinstyle="miter"/>
                  <v:path arrowok="t" textboxrect="0,0,2816987,175260"/>
                </v:shape>
                <v:rect id="Rectangle 17" o:spid="_x0000_s1031" style="position:absolute;left:182;top:1732;width:1055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0138DC" w:rsidRDefault="000138D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LOCATION</w:t>
                        </w:r>
                      </w:p>
                    </w:txbxContent>
                  </v:textbox>
                </v:rect>
                <v:rect id="Rectangle 18" o:spid="_x0000_s1032" style="position:absolute;left:8125;top:173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0138DC" w:rsidRDefault="000138D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378" o:spid="_x0000_s1033" style="position:absolute;top:3462;width:28169;height:1158;visibility:visible;mso-wrap-style:square;v-text-anchor:top" coordsize="2816987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Bx8ygAAAN4AAAAPAAAAZHJzL2Rvd25yZXYueG1sRI9BS8NA&#10;EIXvQv/DMgUvYjcqWBu7CVUqemgpTQv1OGbHJJqdDdm1jf/eORS8zfDevPfNPB9cq47Uh8azgZtJ&#10;Aoq49LbhysB+93L9ACpEZIutZzLwSwHybHQxx9T6E2/pWMRKSQiHFA3UMXap1qGsyWGY+I5YtE/f&#10;O4yy9pW2PZ4k3LX6NknutcOGpaHGjp5rKr+LH2fAfW0/1uvqarUJi2L5/rqMh6dhZszleFg8goo0&#10;xH/z+frNCv70biq88o7MoLM/AAAA//8DAFBLAQItABQABgAIAAAAIQDb4fbL7gAAAIUBAAATAAAA&#10;AAAAAAAAAAAAAAAAAABbQ29udGVudF9UeXBlc10ueG1sUEsBAi0AFAAGAAgAAAAhAFr0LFu/AAAA&#10;FQEAAAsAAAAAAAAAAAAAAAAAHwEAAF9yZWxzLy5yZWxzUEsBAi0AFAAGAAgAAAAhAId4HHzKAAAA&#10;3gAAAA8AAAAAAAAAAAAAAAAABwIAAGRycy9kb3ducmV2LnhtbFBLBQYAAAAAAwADALcAAAD+AgAA&#10;AAA=&#10;" path="m,l2816987,r,115824l,115824,,e" stroked="f" strokeweight="0">
                  <v:stroke miterlimit="83231f" joinstyle="miter"/>
                  <v:path arrowok="t" textboxrect="0,0,2816987,115824"/>
                </v:shape>
                <v:rect id="Rectangle 20" o:spid="_x0000_s1034" style="position:absolute;left:182;top:3452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0138DC" w:rsidRDefault="000138D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80828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3" o:spid="_x0000_s1035" type="#_x0000_t75" style="position:absolute;left:32691;top:1731;width:33129;height:2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osVxAAAANwAAAAPAAAAZHJzL2Rvd25yZXYueG1sRI/disIw&#10;FITvF3yHcATv1lTFRatRRBAU3AV/HuDQHNtic9ImUatPbxYW9nKYmW+Y+bI1lbiT86VlBYN+AoI4&#10;s7rkXMH5tPmcgPABWWNlmRQ8ycNy0fmYY6rtgw90P4ZcRAj7FBUUIdSplD4ryKDv25o4ehfrDIYo&#10;XS61w0eEm0oOk+RLGiw5LhRY07qg7Hq8GQUJ/kzdbdWU2fj7tc8vu2aH+0apXrddzUAEasN/+K+9&#10;1QrG0xH8nolHQC7eAAAA//8DAFBLAQItABQABgAIAAAAIQDb4fbL7gAAAIUBAAATAAAAAAAAAAAA&#10;AAAAAAAAAABbQ29udGVudF9UeXBlc10ueG1sUEsBAi0AFAAGAAgAAAAhAFr0LFu/AAAAFQEAAAsA&#10;AAAAAAAAAAAAAAAAHwEAAF9yZWxzLy5yZWxzUEsBAi0AFAAGAAgAAAAhAJ2+ixXEAAAA3AAAAA8A&#10;AAAAAAAAAAAAAAAABwIAAGRycy9kb3ducmV2LnhtbFBLBQYAAAAAAwADALcAAAD4AgAAAAA=&#10;">
                  <v:imagedata r:id="rId8" o:title=""/>
                </v:shape>
              </v:group>
            </w:pict>
          </mc:Fallback>
        </mc:AlternateContent>
      </w:r>
    </w:p>
    <w:p w:rsidR="00FB1AB8" w:rsidRDefault="001A468E">
      <w:pPr>
        <w:spacing w:after="153" w:line="241" w:lineRule="auto"/>
        <w:ind w:left="-5" w:right="5958" w:hanging="10"/>
      </w:pPr>
      <w:r>
        <w:rPr>
          <w:color w:val="808080"/>
        </w:rPr>
        <w:t xml:space="preserve">Ramada Resort Akbük </w:t>
      </w:r>
      <w:proofErr w:type="spellStart"/>
      <w:r>
        <w:rPr>
          <w:color w:val="808080"/>
        </w:rPr>
        <w:t>was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opened</w:t>
      </w:r>
      <w:proofErr w:type="spellEnd"/>
      <w:r>
        <w:rPr>
          <w:color w:val="808080"/>
        </w:rPr>
        <w:t xml:space="preserve"> in Didim Akbük Bay in 17 May 2014.  </w:t>
      </w:r>
    </w:p>
    <w:p w:rsidR="00FB1AB8" w:rsidRDefault="001A468E">
      <w:pPr>
        <w:spacing w:after="165" w:line="241" w:lineRule="auto"/>
        <w:ind w:left="-5" w:right="5958" w:hanging="10"/>
      </w:pPr>
      <w:proofErr w:type="spellStart"/>
      <w:r>
        <w:rPr>
          <w:color w:val="808080"/>
        </w:rPr>
        <w:t>The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facility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established</w:t>
      </w:r>
      <w:proofErr w:type="spellEnd"/>
      <w:r>
        <w:rPr>
          <w:color w:val="808080"/>
        </w:rPr>
        <w:t xml:space="preserve"> on 22.000 m² </w:t>
      </w:r>
      <w:proofErr w:type="spellStart"/>
      <w:r>
        <w:rPr>
          <w:color w:val="808080"/>
        </w:rPr>
        <w:t>area</w:t>
      </w:r>
      <w:proofErr w:type="spellEnd"/>
      <w:r>
        <w:rPr>
          <w:color w:val="808080"/>
        </w:rPr>
        <w:t xml:space="preserve"> is </w:t>
      </w:r>
      <w:proofErr w:type="spellStart"/>
      <w:r>
        <w:rPr>
          <w:color w:val="808080"/>
        </w:rPr>
        <w:t>providing</w:t>
      </w:r>
      <w:proofErr w:type="spellEnd"/>
      <w:r>
        <w:rPr>
          <w:color w:val="808080"/>
        </w:rPr>
        <w:t xml:space="preserve"> a </w:t>
      </w:r>
      <w:proofErr w:type="spellStart"/>
      <w:r>
        <w:rPr>
          <w:color w:val="808080"/>
        </w:rPr>
        <w:t>wonderful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visual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feast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to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its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guests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where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green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and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blue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embrace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each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other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thanks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to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its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location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overlooking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to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entire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view</w:t>
      </w:r>
      <w:proofErr w:type="spellEnd"/>
      <w:r>
        <w:rPr>
          <w:color w:val="808080"/>
        </w:rPr>
        <w:t xml:space="preserve"> of Akbük Bay.  </w:t>
      </w:r>
    </w:p>
    <w:p w:rsidR="00FB1AB8" w:rsidRDefault="001A468E">
      <w:pPr>
        <w:spacing w:after="0" w:line="241" w:lineRule="auto"/>
        <w:ind w:left="-5" w:right="5958" w:hanging="10"/>
      </w:pPr>
      <w:r>
        <w:rPr>
          <w:color w:val="808080"/>
        </w:rPr>
        <w:t xml:space="preserve">Ramada Resort Akbük </w:t>
      </w:r>
      <w:proofErr w:type="spellStart"/>
      <w:r>
        <w:rPr>
          <w:color w:val="808080"/>
        </w:rPr>
        <w:t>provides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you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the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holiday</w:t>
      </w:r>
      <w:proofErr w:type="spellEnd"/>
      <w:r>
        <w:rPr>
          <w:color w:val="808080"/>
        </w:rPr>
        <w:t xml:space="preserve"> of </w:t>
      </w:r>
      <w:proofErr w:type="spellStart"/>
      <w:r>
        <w:rPr>
          <w:color w:val="808080"/>
        </w:rPr>
        <w:t>your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dreams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by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combining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quality</w:t>
      </w:r>
      <w:proofErr w:type="spellEnd"/>
      <w:r>
        <w:rPr>
          <w:color w:val="808080"/>
        </w:rPr>
        <w:t xml:space="preserve">, </w:t>
      </w:r>
      <w:proofErr w:type="spellStart"/>
      <w:r>
        <w:rPr>
          <w:color w:val="808080"/>
        </w:rPr>
        <w:t>comfort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and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entertainment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with</w:t>
      </w:r>
      <w:proofErr w:type="spellEnd"/>
      <w:r>
        <w:rPr>
          <w:color w:val="808080"/>
        </w:rPr>
        <w:t xml:space="preserve"> a </w:t>
      </w:r>
      <w:proofErr w:type="spellStart"/>
      <w:r>
        <w:rPr>
          <w:color w:val="808080"/>
        </w:rPr>
        <w:t>clean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and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calm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nature</w:t>
      </w:r>
      <w:proofErr w:type="spellEnd"/>
      <w:r>
        <w:rPr>
          <w:color w:val="808080"/>
        </w:rPr>
        <w:t xml:space="preserve">.  </w:t>
      </w:r>
    </w:p>
    <w:p w:rsidR="00FB1AB8" w:rsidRDefault="001A468E">
      <w:pPr>
        <w:spacing w:after="0" w:line="232" w:lineRule="auto"/>
        <w:ind w:left="0" w:right="10281" w:firstLine="0"/>
        <w:jc w:val="left"/>
      </w:pPr>
      <w:r>
        <w:t xml:space="preserve"> </w:t>
      </w:r>
      <w:r>
        <w:rPr>
          <w:b/>
          <w:color w:val="808284"/>
          <w:sz w:val="24"/>
        </w:rPr>
        <w:t xml:space="preserve"> </w:t>
      </w:r>
    </w:p>
    <w:p w:rsidR="00FB1AB8" w:rsidRDefault="001A468E">
      <w:pPr>
        <w:spacing w:after="0" w:line="259" w:lineRule="auto"/>
        <w:ind w:left="0" w:firstLine="0"/>
        <w:jc w:val="left"/>
      </w:pPr>
      <w:r>
        <w:rPr>
          <w:b/>
          <w:color w:val="808284"/>
          <w:sz w:val="2"/>
        </w:rPr>
        <w:t xml:space="preserve"> </w:t>
      </w:r>
    </w:p>
    <w:tbl>
      <w:tblPr>
        <w:tblStyle w:val="TableGrid"/>
        <w:tblW w:w="11010" w:type="dxa"/>
        <w:tblInd w:w="0" w:type="dxa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224"/>
        <w:gridCol w:w="6786"/>
      </w:tblGrid>
      <w:tr w:rsidR="00FB1AB8" w:rsidTr="00DD5DF1">
        <w:trPr>
          <w:trHeight w:val="276"/>
        </w:trPr>
        <w:tc>
          <w:tcPr>
            <w:tcW w:w="422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D11242"/>
              </w:rPr>
              <w:t xml:space="preserve">Name of </w:t>
            </w:r>
            <w:proofErr w:type="spellStart"/>
            <w:r>
              <w:rPr>
                <w:b/>
                <w:color w:val="D11242"/>
              </w:rPr>
              <w:t>the</w:t>
            </w:r>
            <w:proofErr w:type="spellEnd"/>
            <w:r>
              <w:rPr>
                <w:b/>
                <w:color w:val="D11242"/>
              </w:rPr>
              <w:t xml:space="preserve"> hotel </w:t>
            </w:r>
          </w:p>
        </w:tc>
        <w:tc>
          <w:tcPr>
            <w:tcW w:w="678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RAMADA RESORT AKBÜK </w:t>
            </w:r>
          </w:p>
        </w:tc>
      </w:tr>
      <w:tr w:rsidR="00FB1AB8" w:rsidTr="00DD5DF1">
        <w:trPr>
          <w:trHeight w:val="279"/>
        </w:trPr>
        <w:tc>
          <w:tcPr>
            <w:tcW w:w="422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b/>
                <w:color w:val="D11242"/>
              </w:rPr>
              <w:t>Brand</w:t>
            </w:r>
            <w:proofErr w:type="spellEnd"/>
            <w:r>
              <w:rPr>
                <w:b/>
                <w:color w:val="D11242"/>
              </w:rPr>
              <w:t xml:space="preserve"> </w:t>
            </w:r>
          </w:p>
        </w:tc>
        <w:tc>
          <w:tcPr>
            <w:tcW w:w="678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WYNDHAM RAMADA® </w:t>
            </w:r>
          </w:p>
        </w:tc>
      </w:tr>
      <w:tr w:rsidR="00FB1AB8" w:rsidTr="00DD5DF1">
        <w:trPr>
          <w:trHeight w:val="276"/>
        </w:trPr>
        <w:tc>
          <w:tcPr>
            <w:tcW w:w="422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D11242"/>
              </w:rPr>
              <w:t xml:space="preserve">Hotel </w:t>
            </w:r>
            <w:proofErr w:type="spellStart"/>
            <w:r>
              <w:rPr>
                <w:b/>
                <w:color w:val="D11242"/>
              </w:rPr>
              <w:t>Concept</w:t>
            </w:r>
            <w:proofErr w:type="spellEnd"/>
            <w:r>
              <w:rPr>
                <w:b/>
                <w:color w:val="D11242"/>
              </w:rPr>
              <w:t xml:space="preserve"> </w:t>
            </w:r>
          </w:p>
        </w:tc>
        <w:tc>
          <w:tcPr>
            <w:tcW w:w="678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</w:rPr>
              <w:t>All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Inclusive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during</w:t>
            </w:r>
            <w:proofErr w:type="spellEnd"/>
            <w:r>
              <w:rPr>
                <w:b/>
              </w:rPr>
              <w:t xml:space="preserve"> 24 </w:t>
            </w:r>
            <w:proofErr w:type="spellStart"/>
            <w:r>
              <w:rPr>
                <w:b/>
              </w:rPr>
              <w:t>hours</w:t>
            </w:r>
            <w:proofErr w:type="spellEnd"/>
            <w:r>
              <w:rPr>
                <w:b/>
              </w:rPr>
              <w:t xml:space="preserve">   </w:t>
            </w:r>
          </w:p>
        </w:tc>
      </w:tr>
      <w:tr w:rsidR="00FB1AB8" w:rsidTr="00DD5DF1">
        <w:trPr>
          <w:trHeight w:val="276"/>
        </w:trPr>
        <w:tc>
          <w:tcPr>
            <w:tcW w:w="422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D11242"/>
              </w:rPr>
              <w:t xml:space="preserve">Hotel </w:t>
            </w:r>
            <w:proofErr w:type="spellStart"/>
            <w:r>
              <w:rPr>
                <w:b/>
                <w:color w:val="D11242"/>
              </w:rPr>
              <w:t>Area</w:t>
            </w:r>
            <w:proofErr w:type="spellEnd"/>
            <w:r>
              <w:rPr>
                <w:b/>
                <w:color w:val="D11242"/>
              </w:rPr>
              <w:t xml:space="preserve"> </w:t>
            </w:r>
          </w:p>
        </w:tc>
        <w:tc>
          <w:tcPr>
            <w:tcW w:w="678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22.000 m² </w:t>
            </w:r>
          </w:p>
        </w:tc>
      </w:tr>
      <w:tr w:rsidR="00FB1AB8" w:rsidTr="00DD5DF1">
        <w:trPr>
          <w:trHeight w:val="279"/>
        </w:trPr>
        <w:tc>
          <w:tcPr>
            <w:tcW w:w="422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b/>
                <w:color w:val="D11242"/>
              </w:rPr>
              <w:t>Number</w:t>
            </w:r>
            <w:proofErr w:type="spellEnd"/>
            <w:r>
              <w:rPr>
                <w:b/>
                <w:color w:val="D11242"/>
              </w:rPr>
              <w:t xml:space="preserve"> of </w:t>
            </w:r>
            <w:proofErr w:type="spellStart"/>
            <w:r>
              <w:rPr>
                <w:b/>
                <w:color w:val="D11242"/>
              </w:rPr>
              <w:t>Rooms</w:t>
            </w:r>
            <w:proofErr w:type="spellEnd"/>
            <w:r>
              <w:rPr>
                <w:b/>
                <w:color w:val="D11242"/>
              </w:rPr>
              <w:t xml:space="preserve"> </w:t>
            </w:r>
          </w:p>
        </w:tc>
        <w:tc>
          <w:tcPr>
            <w:tcW w:w="678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369 </w:t>
            </w:r>
          </w:p>
        </w:tc>
      </w:tr>
      <w:tr w:rsidR="00FB1AB8" w:rsidTr="00DD5DF1">
        <w:trPr>
          <w:trHeight w:val="276"/>
        </w:trPr>
        <w:tc>
          <w:tcPr>
            <w:tcW w:w="422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b/>
                <w:color w:val="D11242"/>
              </w:rPr>
              <w:t>Number</w:t>
            </w:r>
            <w:proofErr w:type="spellEnd"/>
            <w:r>
              <w:rPr>
                <w:b/>
                <w:color w:val="D11242"/>
              </w:rPr>
              <w:t xml:space="preserve"> of </w:t>
            </w:r>
            <w:proofErr w:type="spellStart"/>
            <w:r>
              <w:rPr>
                <w:b/>
                <w:color w:val="D11242"/>
              </w:rPr>
              <w:t>Buildings</w:t>
            </w:r>
            <w:proofErr w:type="spellEnd"/>
            <w:r>
              <w:rPr>
                <w:b/>
                <w:color w:val="D11242"/>
              </w:rPr>
              <w:t xml:space="preserve"> </w:t>
            </w:r>
          </w:p>
        </w:tc>
        <w:tc>
          <w:tcPr>
            <w:tcW w:w="678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8 </w:t>
            </w:r>
            <w:proofErr w:type="spellStart"/>
            <w:r>
              <w:rPr>
                <w:b/>
              </w:rPr>
              <w:t>Blocks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FB1AB8" w:rsidTr="00DD5DF1">
        <w:trPr>
          <w:trHeight w:val="276"/>
        </w:trPr>
        <w:tc>
          <w:tcPr>
            <w:tcW w:w="422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b/>
                <w:color w:val="D11242"/>
              </w:rPr>
              <w:t>Number</w:t>
            </w:r>
            <w:proofErr w:type="spellEnd"/>
            <w:r>
              <w:rPr>
                <w:b/>
                <w:color w:val="D11242"/>
              </w:rPr>
              <w:t xml:space="preserve"> of </w:t>
            </w:r>
            <w:proofErr w:type="spellStart"/>
            <w:r>
              <w:rPr>
                <w:b/>
                <w:color w:val="D11242"/>
              </w:rPr>
              <w:t>Floors</w:t>
            </w:r>
            <w:proofErr w:type="spellEnd"/>
            <w:r>
              <w:rPr>
                <w:b/>
                <w:color w:val="D11242"/>
              </w:rPr>
              <w:t xml:space="preserve"> </w:t>
            </w:r>
          </w:p>
        </w:tc>
        <w:tc>
          <w:tcPr>
            <w:tcW w:w="678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4 </w:t>
            </w:r>
          </w:p>
        </w:tc>
      </w:tr>
      <w:tr w:rsidR="00FB1AB8" w:rsidTr="00DD5DF1">
        <w:trPr>
          <w:trHeight w:val="279"/>
        </w:trPr>
        <w:tc>
          <w:tcPr>
            <w:tcW w:w="422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b/>
                <w:color w:val="D11242"/>
              </w:rPr>
              <w:t>Number</w:t>
            </w:r>
            <w:proofErr w:type="spellEnd"/>
            <w:r>
              <w:rPr>
                <w:b/>
                <w:color w:val="D11242"/>
              </w:rPr>
              <w:t xml:space="preserve"> of </w:t>
            </w:r>
            <w:proofErr w:type="spellStart"/>
            <w:r>
              <w:rPr>
                <w:b/>
                <w:color w:val="D11242"/>
              </w:rPr>
              <w:t>Lifts</w:t>
            </w:r>
            <w:proofErr w:type="spellEnd"/>
            <w:r>
              <w:rPr>
                <w:b/>
                <w:color w:val="D11242"/>
              </w:rPr>
              <w:t xml:space="preserve"> </w:t>
            </w:r>
          </w:p>
        </w:tc>
        <w:tc>
          <w:tcPr>
            <w:tcW w:w="678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8 </w:t>
            </w:r>
          </w:p>
        </w:tc>
      </w:tr>
      <w:tr w:rsidR="00FB1AB8" w:rsidTr="00DD5DF1">
        <w:trPr>
          <w:trHeight w:val="276"/>
        </w:trPr>
        <w:tc>
          <w:tcPr>
            <w:tcW w:w="422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b/>
                <w:color w:val="D11242"/>
              </w:rPr>
              <w:t>Address</w:t>
            </w:r>
            <w:proofErr w:type="spellEnd"/>
            <w:r>
              <w:rPr>
                <w:b/>
                <w:color w:val="D11242"/>
              </w:rPr>
              <w:t xml:space="preserve"> </w:t>
            </w:r>
          </w:p>
        </w:tc>
        <w:tc>
          <w:tcPr>
            <w:tcW w:w="678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Akbük Mah. 3044 Sokak No:46  </w:t>
            </w:r>
          </w:p>
        </w:tc>
      </w:tr>
      <w:tr w:rsidR="00FB1AB8" w:rsidTr="00DD5DF1">
        <w:trPr>
          <w:trHeight w:val="279"/>
        </w:trPr>
        <w:tc>
          <w:tcPr>
            <w:tcW w:w="422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D11242"/>
              </w:rPr>
              <w:t xml:space="preserve">Telephone </w:t>
            </w:r>
          </w:p>
        </w:tc>
        <w:tc>
          <w:tcPr>
            <w:tcW w:w="678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0256 856 52 52 (</w:t>
            </w:r>
            <w:proofErr w:type="spellStart"/>
            <w:r>
              <w:rPr>
                <w:b/>
              </w:rPr>
              <w:t>pbx</w:t>
            </w:r>
            <w:proofErr w:type="spellEnd"/>
            <w:r>
              <w:rPr>
                <w:b/>
              </w:rPr>
              <w:t xml:space="preserve">) </w:t>
            </w:r>
          </w:p>
        </w:tc>
      </w:tr>
      <w:tr w:rsidR="00FB1AB8" w:rsidTr="00DD5DF1">
        <w:trPr>
          <w:trHeight w:val="276"/>
        </w:trPr>
        <w:tc>
          <w:tcPr>
            <w:tcW w:w="422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b/>
                <w:color w:val="D11242"/>
              </w:rPr>
              <w:t>Fax</w:t>
            </w:r>
            <w:proofErr w:type="spellEnd"/>
            <w:r>
              <w:rPr>
                <w:b/>
                <w:color w:val="D11242"/>
              </w:rPr>
              <w:t xml:space="preserve"> </w:t>
            </w:r>
          </w:p>
        </w:tc>
        <w:tc>
          <w:tcPr>
            <w:tcW w:w="678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0256 856 52 50 </w:t>
            </w:r>
          </w:p>
        </w:tc>
      </w:tr>
      <w:tr w:rsidR="00FB1AB8" w:rsidTr="00DD5DF1">
        <w:trPr>
          <w:trHeight w:val="276"/>
        </w:trPr>
        <w:tc>
          <w:tcPr>
            <w:tcW w:w="422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D11242"/>
              </w:rPr>
              <w:t xml:space="preserve">Web Site </w:t>
            </w:r>
          </w:p>
        </w:tc>
        <w:tc>
          <w:tcPr>
            <w:tcW w:w="678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D23B08">
            <w:pPr>
              <w:spacing w:after="0" w:line="259" w:lineRule="auto"/>
              <w:ind w:left="0" w:firstLine="0"/>
              <w:jc w:val="left"/>
            </w:pPr>
            <w:hyperlink r:id="rId9">
              <w:r w:rsidR="001A468E">
                <w:rPr>
                  <w:color w:val="0000FF"/>
                  <w:u w:val="single" w:color="0000FF"/>
                </w:rPr>
                <w:t>www.ramadaresortakbuk.com</w:t>
              </w:r>
            </w:hyperlink>
            <w:hyperlink r:id="rId10">
              <w:r w:rsidR="001A468E">
                <w:rPr>
                  <w:b/>
                  <w:color w:val="FFFFFF"/>
                </w:rPr>
                <w:t xml:space="preserve"> </w:t>
              </w:r>
            </w:hyperlink>
          </w:p>
        </w:tc>
      </w:tr>
      <w:tr w:rsidR="00FB1AB8" w:rsidTr="00DD5DF1">
        <w:trPr>
          <w:trHeight w:val="476"/>
        </w:trPr>
        <w:tc>
          <w:tcPr>
            <w:tcW w:w="422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b/>
                <w:color w:val="D11242"/>
              </w:rPr>
              <w:t>Social</w:t>
            </w:r>
            <w:proofErr w:type="spellEnd"/>
            <w:r>
              <w:rPr>
                <w:b/>
                <w:color w:val="D11242"/>
              </w:rPr>
              <w:t xml:space="preserve"> Media Links </w:t>
            </w:r>
          </w:p>
        </w:tc>
        <w:tc>
          <w:tcPr>
            <w:tcW w:w="678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t xml:space="preserve">facebook.com/ </w:t>
            </w:r>
            <w:proofErr w:type="spellStart"/>
            <w:r>
              <w:t>ramadaresortakbuk</w:t>
            </w:r>
            <w:proofErr w:type="spellEnd"/>
            <w:r>
              <w:t xml:space="preserve">, twitter.com/ </w:t>
            </w:r>
            <w:proofErr w:type="spellStart"/>
            <w:r>
              <w:t>ramadaakbuk</w:t>
            </w:r>
            <w:proofErr w:type="spellEnd"/>
            <w:r>
              <w:t xml:space="preserve"> instagram.com/ </w:t>
            </w:r>
            <w:proofErr w:type="spellStart"/>
            <w:r>
              <w:t>ramadaresortakbuk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B1AB8" w:rsidTr="00DD5DF1">
        <w:trPr>
          <w:trHeight w:val="276"/>
        </w:trPr>
        <w:tc>
          <w:tcPr>
            <w:tcW w:w="422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D11242"/>
              </w:rPr>
              <w:t xml:space="preserve">E-mail </w:t>
            </w:r>
          </w:p>
        </w:tc>
        <w:tc>
          <w:tcPr>
            <w:tcW w:w="678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rPr>
                <w:color w:val="0000FF"/>
                <w:u w:val="single" w:color="0000FF"/>
              </w:rPr>
              <w:t>sales@ramadaresortakbuk.com</w:t>
            </w:r>
            <w:r>
              <w:rPr>
                <w:color w:val="FFFFFF"/>
              </w:rPr>
              <w:t xml:space="preserve"> </w:t>
            </w:r>
          </w:p>
        </w:tc>
      </w:tr>
      <w:tr w:rsidR="00FB1AB8" w:rsidTr="00DD5DF1">
        <w:trPr>
          <w:trHeight w:val="279"/>
        </w:trPr>
        <w:tc>
          <w:tcPr>
            <w:tcW w:w="422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b/>
                <w:color w:val="D11242"/>
              </w:rPr>
              <w:t>Opening</w:t>
            </w:r>
            <w:proofErr w:type="spellEnd"/>
            <w:r>
              <w:rPr>
                <w:b/>
                <w:color w:val="D11242"/>
              </w:rPr>
              <w:t xml:space="preserve"> </w:t>
            </w:r>
            <w:proofErr w:type="spellStart"/>
            <w:r>
              <w:rPr>
                <w:b/>
                <w:color w:val="D11242"/>
              </w:rPr>
              <w:t>Year</w:t>
            </w:r>
            <w:proofErr w:type="spellEnd"/>
            <w:r>
              <w:rPr>
                <w:b/>
                <w:color w:val="D11242"/>
              </w:rPr>
              <w:t xml:space="preserve"> </w:t>
            </w:r>
          </w:p>
        </w:tc>
        <w:tc>
          <w:tcPr>
            <w:tcW w:w="678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2014 </w:t>
            </w:r>
          </w:p>
        </w:tc>
      </w:tr>
      <w:tr w:rsidR="00FB1AB8" w:rsidTr="00DD5DF1">
        <w:trPr>
          <w:trHeight w:val="276"/>
        </w:trPr>
        <w:tc>
          <w:tcPr>
            <w:tcW w:w="422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b/>
                <w:color w:val="D11242"/>
              </w:rPr>
              <w:t>Last</w:t>
            </w:r>
            <w:proofErr w:type="spellEnd"/>
            <w:r>
              <w:rPr>
                <w:b/>
                <w:color w:val="D11242"/>
              </w:rPr>
              <w:t xml:space="preserve"> </w:t>
            </w:r>
            <w:proofErr w:type="spellStart"/>
            <w:r>
              <w:rPr>
                <w:b/>
                <w:color w:val="D11242"/>
              </w:rPr>
              <w:t>Renovation</w:t>
            </w:r>
            <w:proofErr w:type="spellEnd"/>
            <w:r>
              <w:rPr>
                <w:b/>
                <w:color w:val="D11242"/>
              </w:rPr>
              <w:t xml:space="preserve"> </w:t>
            </w:r>
          </w:p>
        </w:tc>
        <w:tc>
          <w:tcPr>
            <w:tcW w:w="678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2019 </w:t>
            </w:r>
          </w:p>
        </w:tc>
      </w:tr>
      <w:tr w:rsidR="00FB1AB8" w:rsidTr="00DD5DF1">
        <w:trPr>
          <w:trHeight w:val="279"/>
        </w:trPr>
        <w:tc>
          <w:tcPr>
            <w:tcW w:w="422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b/>
                <w:color w:val="D11242"/>
              </w:rPr>
              <w:t>Seasonal</w:t>
            </w:r>
            <w:proofErr w:type="spellEnd"/>
            <w:r>
              <w:rPr>
                <w:b/>
                <w:color w:val="D11242"/>
              </w:rPr>
              <w:t xml:space="preserve"> </w:t>
            </w:r>
            <w:proofErr w:type="spellStart"/>
            <w:r>
              <w:rPr>
                <w:b/>
                <w:color w:val="D11242"/>
              </w:rPr>
              <w:t>Opening</w:t>
            </w:r>
            <w:proofErr w:type="spellEnd"/>
            <w:r>
              <w:rPr>
                <w:b/>
                <w:color w:val="D11242"/>
              </w:rPr>
              <w:t xml:space="preserve"> </w:t>
            </w:r>
            <w:proofErr w:type="spellStart"/>
            <w:r>
              <w:rPr>
                <w:b/>
                <w:color w:val="D11242"/>
              </w:rPr>
              <w:t>Date</w:t>
            </w:r>
            <w:proofErr w:type="spellEnd"/>
            <w:r>
              <w:rPr>
                <w:b/>
                <w:color w:val="D11242"/>
              </w:rPr>
              <w:t xml:space="preserve">  </w:t>
            </w:r>
          </w:p>
        </w:tc>
        <w:tc>
          <w:tcPr>
            <w:tcW w:w="678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49792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30.04.2023</w:t>
            </w:r>
          </w:p>
        </w:tc>
      </w:tr>
      <w:tr w:rsidR="00FB1AB8" w:rsidTr="00DD5DF1">
        <w:trPr>
          <w:trHeight w:val="276"/>
        </w:trPr>
        <w:tc>
          <w:tcPr>
            <w:tcW w:w="422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b/>
                <w:color w:val="D11242"/>
              </w:rPr>
              <w:t>Seasonal</w:t>
            </w:r>
            <w:proofErr w:type="spellEnd"/>
            <w:r>
              <w:rPr>
                <w:b/>
                <w:color w:val="D11242"/>
              </w:rPr>
              <w:t xml:space="preserve"> </w:t>
            </w:r>
            <w:proofErr w:type="spellStart"/>
            <w:r>
              <w:rPr>
                <w:b/>
                <w:color w:val="D11242"/>
              </w:rPr>
              <w:t>Closing</w:t>
            </w:r>
            <w:proofErr w:type="spellEnd"/>
            <w:r>
              <w:rPr>
                <w:b/>
                <w:color w:val="D11242"/>
              </w:rPr>
              <w:t xml:space="preserve"> </w:t>
            </w:r>
            <w:proofErr w:type="spellStart"/>
            <w:r>
              <w:rPr>
                <w:b/>
                <w:color w:val="D11242"/>
              </w:rPr>
              <w:t>Date</w:t>
            </w:r>
            <w:proofErr w:type="spellEnd"/>
            <w:r>
              <w:rPr>
                <w:b/>
                <w:color w:val="D11242"/>
              </w:rPr>
              <w:t xml:space="preserve"> </w:t>
            </w:r>
          </w:p>
        </w:tc>
        <w:tc>
          <w:tcPr>
            <w:tcW w:w="678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49792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15.10.2023</w:t>
            </w:r>
            <w:r w:rsidR="001A468E">
              <w:rPr>
                <w:b/>
              </w:rPr>
              <w:t xml:space="preserve"> </w:t>
            </w:r>
          </w:p>
        </w:tc>
      </w:tr>
    </w:tbl>
    <w:p w:rsidR="00FB1AB8" w:rsidRDefault="001A468E">
      <w:pPr>
        <w:spacing w:after="0" w:line="259" w:lineRule="auto"/>
        <w:ind w:left="0" w:firstLine="0"/>
        <w:jc w:val="left"/>
      </w:pPr>
      <w:r>
        <w:rPr>
          <w:color w:val="808284"/>
          <w:sz w:val="24"/>
        </w:rPr>
        <w:t xml:space="preserve"> </w:t>
      </w:r>
    </w:p>
    <w:p w:rsidR="00FB1AB8" w:rsidRDefault="001A468E">
      <w:pPr>
        <w:pStyle w:val="Balk1"/>
        <w:ind w:left="-5"/>
      </w:pPr>
      <w:r>
        <w:t xml:space="preserve">DIRECTIONS </w:t>
      </w:r>
    </w:p>
    <w:tbl>
      <w:tblPr>
        <w:tblStyle w:val="TableGrid"/>
        <w:tblW w:w="10315" w:type="dxa"/>
        <w:tblInd w:w="5" w:type="dxa"/>
        <w:tblLook w:val="04A0" w:firstRow="1" w:lastRow="0" w:firstColumn="1" w:lastColumn="0" w:noHBand="0" w:noVBand="1"/>
      </w:tblPr>
      <w:tblGrid>
        <w:gridCol w:w="5257"/>
        <w:gridCol w:w="5454"/>
      </w:tblGrid>
      <w:tr w:rsidR="00FB1AB8">
        <w:trPr>
          <w:trHeight w:val="3022"/>
        </w:trPr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FB1AB8" w:rsidRDefault="001A468E">
            <w:pPr>
              <w:spacing w:after="0" w:line="259" w:lineRule="auto"/>
              <w:ind w:left="-857" w:right="102" w:firstLine="0"/>
              <w:jc w:val="left"/>
            </w:pPr>
            <w:r>
              <w:rPr>
                <w:color w:val="808284"/>
                <w:sz w:val="4"/>
              </w:rPr>
              <w:t xml:space="preserve"> </w:t>
            </w:r>
          </w:p>
          <w:tbl>
            <w:tblPr>
              <w:tblStyle w:val="TableGrid"/>
              <w:tblW w:w="5247" w:type="dxa"/>
              <w:tblInd w:w="0" w:type="dxa"/>
              <w:tblCellMar>
                <w:top w:w="9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830"/>
              <w:gridCol w:w="2417"/>
            </w:tblGrid>
            <w:tr w:rsidR="00FB1AB8">
              <w:trPr>
                <w:trHeight w:val="276"/>
              </w:trPr>
              <w:tc>
                <w:tcPr>
                  <w:tcW w:w="2830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b/>
                      <w:color w:val="D11242"/>
                    </w:rPr>
                    <w:t xml:space="preserve">Didim City Center </w:t>
                  </w:r>
                </w:p>
              </w:tc>
              <w:tc>
                <w:tcPr>
                  <w:tcW w:w="241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>
                  <w:pPr>
                    <w:spacing w:after="0" w:line="259" w:lineRule="auto"/>
                    <w:ind w:left="0" w:firstLine="0"/>
                    <w:jc w:val="left"/>
                  </w:pPr>
                  <w:r>
                    <w:t xml:space="preserve">20 km </w:t>
                  </w:r>
                </w:p>
              </w:tc>
            </w:tr>
            <w:tr w:rsidR="00FB1AB8">
              <w:trPr>
                <w:trHeight w:val="274"/>
              </w:trPr>
              <w:tc>
                <w:tcPr>
                  <w:tcW w:w="2830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>
                  <w:pPr>
                    <w:spacing w:after="0" w:line="259" w:lineRule="auto"/>
                    <w:ind w:left="0" w:firstLine="0"/>
                    <w:jc w:val="left"/>
                  </w:pPr>
                  <w:proofErr w:type="spellStart"/>
                  <w:r>
                    <w:rPr>
                      <w:b/>
                      <w:color w:val="D11242"/>
                    </w:rPr>
                    <w:t>Bus</w:t>
                  </w:r>
                  <w:proofErr w:type="spellEnd"/>
                  <w:r>
                    <w:rPr>
                      <w:b/>
                      <w:color w:val="D11242"/>
                    </w:rPr>
                    <w:t xml:space="preserve"> Station </w:t>
                  </w:r>
                </w:p>
              </w:tc>
              <w:tc>
                <w:tcPr>
                  <w:tcW w:w="241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>
                  <w:pPr>
                    <w:spacing w:after="0" w:line="259" w:lineRule="auto"/>
                    <w:ind w:left="0" w:firstLine="0"/>
                    <w:jc w:val="left"/>
                  </w:pPr>
                  <w:r>
                    <w:t xml:space="preserve">Hotel </w:t>
                  </w:r>
                  <w:proofErr w:type="spellStart"/>
                  <w:r>
                    <w:t>Entrance</w:t>
                  </w:r>
                  <w:proofErr w:type="spellEnd"/>
                  <w:r>
                    <w:t xml:space="preserve"> </w:t>
                  </w:r>
                </w:p>
              </w:tc>
            </w:tr>
            <w:tr w:rsidR="00FB1AB8">
              <w:trPr>
                <w:trHeight w:val="274"/>
              </w:trPr>
              <w:tc>
                <w:tcPr>
                  <w:tcW w:w="2830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b/>
                      <w:color w:val="D11242"/>
                    </w:rPr>
                    <w:t xml:space="preserve">Akbük City Center </w:t>
                  </w:r>
                </w:p>
              </w:tc>
              <w:tc>
                <w:tcPr>
                  <w:tcW w:w="241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>
                  <w:pPr>
                    <w:spacing w:after="0" w:line="259" w:lineRule="auto"/>
                    <w:ind w:left="0" w:firstLine="0"/>
                    <w:jc w:val="left"/>
                  </w:pPr>
                  <w:r>
                    <w:t xml:space="preserve">1500 m </w:t>
                  </w:r>
                </w:p>
              </w:tc>
            </w:tr>
            <w:tr w:rsidR="00FB1AB8">
              <w:trPr>
                <w:trHeight w:val="276"/>
              </w:trPr>
              <w:tc>
                <w:tcPr>
                  <w:tcW w:w="2830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>
                  <w:pPr>
                    <w:spacing w:after="0" w:line="259" w:lineRule="auto"/>
                    <w:ind w:left="0" w:firstLine="0"/>
                    <w:jc w:val="left"/>
                  </w:pPr>
                  <w:proofErr w:type="spellStart"/>
                  <w:r>
                    <w:rPr>
                      <w:b/>
                      <w:color w:val="D11242"/>
                    </w:rPr>
                    <w:t>Beach</w:t>
                  </w:r>
                  <w:proofErr w:type="spellEnd"/>
                  <w:r>
                    <w:rPr>
                      <w:b/>
                      <w:color w:val="D11242"/>
                    </w:rPr>
                    <w:t xml:space="preserve"> </w:t>
                  </w:r>
                </w:p>
              </w:tc>
              <w:tc>
                <w:tcPr>
                  <w:tcW w:w="241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>
                  <w:pPr>
                    <w:spacing w:after="0" w:line="259" w:lineRule="auto"/>
                    <w:ind w:left="0" w:firstLine="0"/>
                    <w:jc w:val="left"/>
                  </w:pPr>
                  <w:r>
                    <w:t xml:space="preserve">1200 m </w:t>
                  </w:r>
                </w:p>
              </w:tc>
            </w:tr>
            <w:tr w:rsidR="00FB1AB8">
              <w:trPr>
                <w:trHeight w:val="274"/>
              </w:trPr>
              <w:tc>
                <w:tcPr>
                  <w:tcW w:w="2830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b/>
                      <w:color w:val="D11242"/>
                    </w:rPr>
                    <w:t xml:space="preserve">Bodrum </w:t>
                  </w:r>
                  <w:proofErr w:type="spellStart"/>
                  <w:r>
                    <w:rPr>
                      <w:b/>
                      <w:color w:val="D11242"/>
                    </w:rPr>
                    <w:t>Airport</w:t>
                  </w:r>
                  <w:proofErr w:type="spellEnd"/>
                  <w:r>
                    <w:rPr>
                      <w:b/>
                      <w:color w:val="D11242"/>
                    </w:rPr>
                    <w:t xml:space="preserve"> </w:t>
                  </w:r>
                </w:p>
              </w:tc>
              <w:tc>
                <w:tcPr>
                  <w:tcW w:w="241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>
                  <w:pPr>
                    <w:spacing w:after="0" w:line="259" w:lineRule="auto"/>
                    <w:ind w:left="0" w:firstLine="0"/>
                    <w:jc w:val="left"/>
                  </w:pPr>
                  <w:r>
                    <w:t xml:space="preserve">60 km </w:t>
                  </w:r>
                </w:p>
              </w:tc>
            </w:tr>
            <w:tr w:rsidR="00FB1AB8">
              <w:trPr>
                <w:trHeight w:val="277"/>
              </w:trPr>
              <w:tc>
                <w:tcPr>
                  <w:tcW w:w="2830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b/>
                      <w:color w:val="D11242"/>
                    </w:rPr>
                    <w:t xml:space="preserve">İzmir </w:t>
                  </w:r>
                  <w:proofErr w:type="spellStart"/>
                  <w:r>
                    <w:rPr>
                      <w:b/>
                      <w:color w:val="D11242"/>
                    </w:rPr>
                    <w:t>Airport</w:t>
                  </w:r>
                  <w:proofErr w:type="spellEnd"/>
                  <w:r>
                    <w:rPr>
                      <w:b/>
                      <w:color w:val="D11242"/>
                    </w:rPr>
                    <w:t xml:space="preserve">  </w:t>
                  </w:r>
                </w:p>
              </w:tc>
              <w:tc>
                <w:tcPr>
                  <w:tcW w:w="241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>
                  <w:pPr>
                    <w:spacing w:after="0" w:line="259" w:lineRule="auto"/>
                    <w:ind w:left="0" w:firstLine="0"/>
                    <w:jc w:val="left"/>
                  </w:pPr>
                  <w:r>
                    <w:t xml:space="preserve">142 km </w:t>
                  </w:r>
                </w:p>
              </w:tc>
            </w:tr>
            <w:tr w:rsidR="00FB1AB8">
              <w:trPr>
                <w:trHeight w:val="274"/>
              </w:trPr>
              <w:tc>
                <w:tcPr>
                  <w:tcW w:w="2830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b/>
                      <w:color w:val="D11242"/>
                    </w:rPr>
                    <w:t xml:space="preserve">Bodrum City Center </w:t>
                  </w:r>
                </w:p>
              </w:tc>
              <w:tc>
                <w:tcPr>
                  <w:tcW w:w="241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>
                  <w:pPr>
                    <w:spacing w:after="0" w:line="259" w:lineRule="auto"/>
                    <w:ind w:left="0" w:firstLine="0"/>
                    <w:jc w:val="left"/>
                  </w:pPr>
                  <w:r>
                    <w:t xml:space="preserve">100 km </w:t>
                  </w:r>
                </w:p>
              </w:tc>
            </w:tr>
            <w:tr w:rsidR="00FB1AB8">
              <w:trPr>
                <w:trHeight w:val="274"/>
              </w:trPr>
              <w:tc>
                <w:tcPr>
                  <w:tcW w:w="2830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b/>
                      <w:color w:val="D11242"/>
                    </w:rPr>
                    <w:t xml:space="preserve">Kuşadası </w:t>
                  </w:r>
                </w:p>
              </w:tc>
              <w:tc>
                <w:tcPr>
                  <w:tcW w:w="241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>
                  <w:pPr>
                    <w:spacing w:after="0" w:line="259" w:lineRule="auto"/>
                    <w:ind w:left="0" w:firstLine="0"/>
                    <w:jc w:val="left"/>
                  </w:pPr>
                  <w:r>
                    <w:t xml:space="preserve">75 km </w:t>
                  </w:r>
                </w:p>
              </w:tc>
            </w:tr>
            <w:tr w:rsidR="00FB1AB8">
              <w:trPr>
                <w:trHeight w:val="276"/>
              </w:trPr>
              <w:tc>
                <w:tcPr>
                  <w:tcW w:w="2830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>
                  <w:pPr>
                    <w:spacing w:after="0" w:line="259" w:lineRule="auto"/>
                    <w:ind w:left="0" w:firstLine="0"/>
                    <w:jc w:val="left"/>
                  </w:pPr>
                  <w:proofErr w:type="spellStart"/>
                  <w:r>
                    <w:rPr>
                      <w:b/>
                      <w:color w:val="D11242"/>
                    </w:rPr>
                    <w:t>Apollon</w:t>
                  </w:r>
                  <w:proofErr w:type="spellEnd"/>
                  <w:r>
                    <w:rPr>
                      <w:b/>
                      <w:color w:val="D11242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D11242"/>
                    </w:rPr>
                    <w:t>Temple</w:t>
                  </w:r>
                  <w:proofErr w:type="spellEnd"/>
                  <w:r>
                    <w:rPr>
                      <w:b/>
                      <w:color w:val="D11242"/>
                    </w:rPr>
                    <w:t xml:space="preserve"> </w:t>
                  </w:r>
                </w:p>
              </w:tc>
              <w:tc>
                <w:tcPr>
                  <w:tcW w:w="241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>
                  <w:pPr>
                    <w:spacing w:after="0" w:line="259" w:lineRule="auto"/>
                    <w:ind w:left="0" w:firstLine="0"/>
                    <w:jc w:val="left"/>
                  </w:pPr>
                  <w:r>
                    <w:t xml:space="preserve">20 km </w:t>
                  </w:r>
                </w:p>
              </w:tc>
            </w:tr>
            <w:tr w:rsidR="00FB1AB8">
              <w:trPr>
                <w:trHeight w:val="274"/>
              </w:trPr>
              <w:tc>
                <w:tcPr>
                  <w:tcW w:w="2830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b/>
                      <w:color w:val="D11242"/>
                    </w:rPr>
                    <w:t xml:space="preserve">Priene Ancient City </w:t>
                  </w:r>
                </w:p>
              </w:tc>
              <w:tc>
                <w:tcPr>
                  <w:tcW w:w="241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>
                  <w:pPr>
                    <w:spacing w:after="0" w:line="259" w:lineRule="auto"/>
                    <w:ind w:left="0" w:firstLine="0"/>
                    <w:jc w:val="left"/>
                  </w:pPr>
                  <w:r>
                    <w:t xml:space="preserve">47 km </w:t>
                  </w:r>
                </w:p>
              </w:tc>
            </w:tr>
            <w:tr w:rsidR="00FB1AB8">
              <w:trPr>
                <w:trHeight w:val="276"/>
              </w:trPr>
              <w:tc>
                <w:tcPr>
                  <w:tcW w:w="2830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>
                  <w:pPr>
                    <w:spacing w:after="0" w:line="259" w:lineRule="auto"/>
                    <w:ind w:left="0" w:firstLine="0"/>
                    <w:jc w:val="left"/>
                  </w:pPr>
                  <w:proofErr w:type="spellStart"/>
                  <w:r>
                    <w:rPr>
                      <w:b/>
                      <w:color w:val="D11242"/>
                    </w:rPr>
                    <w:lastRenderedPageBreak/>
                    <w:t>Heraklia</w:t>
                  </w:r>
                  <w:proofErr w:type="spellEnd"/>
                  <w:r>
                    <w:rPr>
                      <w:b/>
                      <w:color w:val="D11242"/>
                    </w:rPr>
                    <w:t xml:space="preserve">  </w:t>
                  </w:r>
                </w:p>
              </w:tc>
              <w:tc>
                <w:tcPr>
                  <w:tcW w:w="241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>
                  <w:pPr>
                    <w:spacing w:after="0" w:line="259" w:lineRule="auto"/>
                    <w:ind w:left="0" w:firstLine="0"/>
                    <w:jc w:val="left"/>
                  </w:pPr>
                  <w:r>
                    <w:t xml:space="preserve">44 km </w:t>
                  </w:r>
                </w:p>
              </w:tc>
            </w:tr>
          </w:tbl>
          <w:p w:rsidR="00FB1AB8" w:rsidRPr="00DD5DF1" w:rsidRDefault="00FB1AB8" w:rsidP="00CC3E3A"/>
        </w:tc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</w:tcPr>
          <w:p w:rsidR="00FB1AB8" w:rsidRDefault="001A468E">
            <w:pPr>
              <w:spacing w:after="0" w:line="259" w:lineRule="auto"/>
              <w:ind w:left="102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98520" cy="1874520"/>
                  <wp:effectExtent l="0" t="0" r="0" b="0"/>
                  <wp:docPr id="592" name="Picture 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080" cy="187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AB8" w:rsidRDefault="00FB1AB8">
      <w:pPr>
        <w:spacing w:after="0" w:line="259" w:lineRule="auto"/>
        <w:ind w:left="0" w:firstLine="0"/>
        <w:jc w:val="left"/>
      </w:pPr>
    </w:p>
    <w:tbl>
      <w:tblPr>
        <w:tblStyle w:val="TableGrid"/>
        <w:tblW w:w="9800" w:type="dxa"/>
        <w:tblInd w:w="-12" w:type="dxa"/>
        <w:tblCellMar>
          <w:top w:w="2" w:type="dxa"/>
          <w:left w:w="12" w:type="dxa"/>
          <w:right w:w="115" w:type="dxa"/>
        </w:tblCellMar>
        <w:tblLook w:val="04A0" w:firstRow="1" w:lastRow="0" w:firstColumn="1" w:lastColumn="0" w:noHBand="0" w:noVBand="1"/>
      </w:tblPr>
      <w:tblGrid>
        <w:gridCol w:w="2985"/>
        <w:gridCol w:w="1126"/>
        <w:gridCol w:w="5689"/>
      </w:tblGrid>
      <w:tr w:rsidR="009B0794" w:rsidTr="009B0794">
        <w:trPr>
          <w:trHeight w:val="312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D11242"/>
          </w:tcPr>
          <w:p w:rsidR="009B0794" w:rsidRDefault="009B0794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FF"/>
                <w:sz w:val="24"/>
              </w:rPr>
              <w:t xml:space="preserve">ACCOMODATION 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D11242"/>
          </w:tcPr>
          <w:p w:rsidR="009B0794" w:rsidRDefault="009B079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89" w:type="dxa"/>
            <w:tcBorders>
              <w:top w:val="nil"/>
              <w:left w:val="nil"/>
              <w:bottom w:val="nil"/>
              <w:right w:val="nil"/>
            </w:tcBorders>
            <w:shd w:val="clear" w:color="auto" w:fill="D11242"/>
          </w:tcPr>
          <w:p w:rsidR="009B0794" w:rsidRDefault="009B0794">
            <w:pPr>
              <w:spacing w:after="160" w:line="259" w:lineRule="auto"/>
              <w:ind w:left="0" w:firstLine="0"/>
              <w:jc w:val="left"/>
            </w:pPr>
          </w:p>
        </w:tc>
      </w:tr>
      <w:tr w:rsidR="009B0794" w:rsidTr="009B0794">
        <w:trPr>
          <w:trHeight w:val="265"/>
        </w:trPr>
        <w:tc>
          <w:tcPr>
            <w:tcW w:w="2985" w:type="dxa"/>
            <w:tcBorders>
              <w:top w:val="nil"/>
              <w:left w:val="nil"/>
              <w:bottom w:val="single" w:sz="4" w:space="0" w:color="808284"/>
              <w:right w:val="nil"/>
            </w:tcBorders>
            <w:shd w:val="clear" w:color="auto" w:fill="FFFFFF"/>
          </w:tcPr>
          <w:p w:rsidR="009B0794" w:rsidRDefault="009B0794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808284"/>
              </w:rPr>
              <w:t xml:space="preserve"> 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808284"/>
              <w:right w:val="nil"/>
            </w:tcBorders>
            <w:shd w:val="clear" w:color="auto" w:fill="FFFFFF"/>
          </w:tcPr>
          <w:p w:rsidR="009B0794" w:rsidRDefault="009B079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89" w:type="dxa"/>
            <w:tcBorders>
              <w:top w:val="nil"/>
              <w:left w:val="nil"/>
              <w:bottom w:val="single" w:sz="4" w:space="0" w:color="808284"/>
              <w:right w:val="nil"/>
            </w:tcBorders>
            <w:shd w:val="clear" w:color="auto" w:fill="FFFFFF"/>
          </w:tcPr>
          <w:p w:rsidR="009B0794" w:rsidRDefault="009B0794">
            <w:pPr>
              <w:spacing w:after="160" w:line="259" w:lineRule="auto"/>
              <w:ind w:left="0" w:firstLine="0"/>
              <w:jc w:val="left"/>
            </w:pPr>
          </w:p>
        </w:tc>
      </w:tr>
      <w:tr w:rsidR="009B0794" w:rsidTr="009B0794">
        <w:trPr>
          <w:trHeight w:val="311"/>
        </w:trPr>
        <w:tc>
          <w:tcPr>
            <w:tcW w:w="29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  <w:shd w:val="clear" w:color="auto" w:fill="D11242"/>
          </w:tcPr>
          <w:p w:rsidR="009B0794" w:rsidRDefault="009B0794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FFFFFF"/>
              </w:rPr>
              <w:t xml:space="preserve">ROOM TYPES </w:t>
            </w:r>
          </w:p>
        </w:tc>
        <w:tc>
          <w:tcPr>
            <w:tcW w:w="112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  <w:shd w:val="clear" w:color="auto" w:fill="D11242"/>
          </w:tcPr>
          <w:p w:rsidR="009B0794" w:rsidRDefault="009B0794">
            <w:pPr>
              <w:spacing w:after="0" w:line="259" w:lineRule="auto"/>
              <w:ind w:left="175" w:firstLine="0"/>
              <w:jc w:val="left"/>
            </w:pPr>
            <w:proofErr w:type="spellStart"/>
            <w:r>
              <w:rPr>
                <w:b/>
                <w:color w:val="FFFFFF"/>
              </w:rPr>
              <w:t>Number</w:t>
            </w:r>
            <w:proofErr w:type="spellEnd"/>
            <w:r>
              <w:rPr>
                <w:b/>
                <w:color w:val="FFFFFF"/>
              </w:rPr>
              <w:t xml:space="preserve"> </w:t>
            </w:r>
          </w:p>
        </w:tc>
        <w:tc>
          <w:tcPr>
            <w:tcW w:w="5689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  <w:shd w:val="clear" w:color="auto" w:fill="D11242"/>
          </w:tcPr>
          <w:p w:rsidR="009B0794" w:rsidRDefault="009B0794">
            <w:pPr>
              <w:spacing w:after="0" w:line="259" w:lineRule="auto"/>
              <w:ind w:left="95" w:firstLine="0"/>
              <w:jc w:val="left"/>
            </w:pPr>
            <w:proofErr w:type="spellStart"/>
            <w:r>
              <w:rPr>
                <w:b/>
                <w:color w:val="FFFFFF"/>
              </w:rPr>
              <w:t>Bed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Types</w:t>
            </w:r>
            <w:proofErr w:type="spellEnd"/>
            <w:r>
              <w:rPr>
                <w:b/>
                <w:color w:val="FFFFFF"/>
              </w:rPr>
              <w:t xml:space="preserve"> </w:t>
            </w:r>
          </w:p>
        </w:tc>
      </w:tr>
      <w:tr w:rsidR="009B0794" w:rsidTr="009B0794">
        <w:trPr>
          <w:trHeight w:val="311"/>
        </w:trPr>
        <w:tc>
          <w:tcPr>
            <w:tcW w:w="29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D11242"/>
              </w:rPr>
              <w:t xml:space="preserve">Standard </w:t>
            </w:r>
            <w:proofErr w:type="spellStart"/>
            <w:r>
              <w:rPr>
                <w:b/>
                <w:color w:val="D11242"/>
              </w:rPr>
              <w:t>Double</w:t>
            </w:r>
            <w:proofErr w:type="spellEnd"/>
            <w:r>
              <w:rPr>
                <w:b/>
                <w:color w:val="D11242"/>
              </w:rPr>
              <w:t xml:space="preserve"> </w:t>
            </w:r>
            <w:proofErr w:type="spellStart"/>
            <w:r>
              <w:rPr>
                <w:b/>
                <w:color w:val="D11242"/>
              </w:rPr>
              <w:t>Room</w:t>
            </w:r>
            <w:proofErr w:type="spellEnd"/>
            <w:r>
              <w:rPr>
                <w:b/>
                <w:color w:val="D11242"/>
              </w:rPr>
              <w:t xml:space="preserve"> </w:t>
            </w:r>
          </w:p>
        </w:tc>
        <w:tc>
          <w:tcPr>
            <w:tcW w:w="112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96" w:firstLine="0"/>
              <w:jc w:val="left"/>
            </w:pPr>
            <w:r>
              <w:t xml:space="preserve">    165 </w:t>
            </w:r>
          </w:p>
        </w:tc>
        <w:tc>
          <w:tcPr>
            <w:tcW w:w="5689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95" w:firstLine="0"/>
              <w:jc w:val="left"/>
            </w:pPr>
            <w:r>
              <w:t xml:space="preserve">1 </w:t>
            </w:r>
            <w:proofErr w:type="spellStart"/>
            <w:r>
              <w:t>double</w:t>
            </w:r>
            <w:proofErr w:type="spellEnd"/>
            <w:r>
              <w:t xml:space="preserve"> </w:t>
            </w:r>
            <w:proofErr w:type="spellStart"/>
            <w:r>
              <w:t>bed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2 </w:t>
            </w:r>
            <w:proofErr w:type="spellStart"/>
            <w:r>
              <w:t>twin</w:t>
            </w:r>
            <w:proofErr w:type="spellEnd"/>
            <w:r>
              <w:t xml:space="preserve"> </w:t>
            </w:r>
            <w:proofErr w:type="spellStart"/>
            <w:r>
              <w:t>beds</w:t>
            </w:r>
            <w:proofErr w:type="spellEnd"/>
            <w:r>
              <w:t xml:space="preserve">  / 1 Sofa </w:t>
            </w:r>
            <w:proofErr w:type="spellStart"/>
            <w:r>
              <w:t>Bed</w:t>
            </w:r>
            <w:proofErr w:type="spellEnd"/>
          </w:p>
        </w:tc>
      </w:tr>
      <w:tr w:rsidR="009B0794" w:rsidTr="009B0794">
        <w:trPr>
          <w:trHeight w:val="310"/>
        </w:trPr>
        <w:tc>
          <w:tcPr>
            <w:tcW w:w="29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D11242"/>
              </w:rPr>
              <w:t xml:space="preserve">Standard </w:t>
            </w:r>
            <w:proofErr w:type="spellStart"/>
            <w:r>
              <w:rPr>
                <w:b/>
                <w:color w:val="D11242"/>
              </w:rPr>
              <w:t>Large</w:t>
            </w:r>
            <w:proofErr w:type="spellEnd"/>
            <w:r>
              <w:rPr>
                <w:b/>
                <w:color w:val="D11242"/>
              </w:rPr>
              <w:t xml:space="preserve"> </w:t>
            </w:r>
            <w:proofErr w:type="spellStart"/>
            <w:r>
              <w:rPr>
                <w:b/>
                <w:color w:val="D11242"/>
              </w:rPr>
              <w:t>Room</w:t>
            </w:r>
            <w:proofErr w:type="spellEnd"/>
            <w:r>
              <w:rPr>
                <w:b/>
                <w:color w:val="D11242"/>
              </w:rPr>
              <w:t xml:space="preserve"> </w:t>
            </w:r>
          </w:p>
        </w:tc>
        <w:tc>
          <w:tcPr>
            <w:tcW w:w="112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96" w:firstLine="0"/>
              <w:jc w:val="left"/>
            </w:pPr>
            <w:r>
              <w:t xml:space="preserve">    104 </w:t>
            </w:r>
          </w:p>
        </w:tc>
        <w:tc>
          <w:tcPr>
            <w:tcW w:w="5689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95" w:firstLine="0"/>
              <w:jc w:val="left"/>
            </w:pPr>
            <w:r>
              <w:t xml:space="preserve">1 </w:t>
            </w:r>
            <w:proofErr w:type="spellStart"/>
            <w:r>
              <w:t>double</w:t>
            </w:r>
            <w:proofErr w:type="spellEnd"/>
            <w:r>
              <w:t xml:space="preserve"> </w:t>
            </w:r>
            <w:proofErr w:type="spellStart"/>
            <w:r>
              <w:t>bed</w:t>
            </w:r>
            <w:proofErr w:type="spellEnd"/>
            <w:r>
              <w:t xml:space="preserve"> + 1 </w:t>
            </w:r>
            <w:proofErr w:type="spellStart"/>
            <w:r>
              <w:t>twin</w:t>
            </w:r>
            <w:proofErr w:type="spellEnd"/>
            <w:r>
              <w:t xml:space="preserve"> </w:t>
            </w:r>
            <w:proofErr w:type="spellStart"/>
            <w:r>
              <w:t>bed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3 </w:t>
            </w:r>
            <w:proofErr w:type="spellStart"/>
            <w:r>
              <w:t>twin</w:t>
            </w:r>
            <w:proofErr w:type="spellEnd"/>
            <w:r>
              <w:t xml:space="preserve"> </w:t>
            </w:r>
            <w:proofErr w:type="spellStart"/>
            <w:r>
              <w:t>beds</w:t>
            </w:r>
            <w:proofErr w:type="spellEnd"/>
            <w:r>
              <w:t xml:space="preserve"> / 1 Sofa </w:t>
            </w:r>
            <w:proofErr w:type="spellStart"/>
            <w:r>
              <w:t>Bed</w:t>
            </w:r>
            <w:proofErr w:type="spellEnd"/>
          </w:p>
        </w:tc>
      </w:tr>
      <w:tr w:rsidR="009B0794" w:rsidTr="009B0794">
        <w:trPr>
          <w:trHeight w:val="312"/>
        </w:trPr>
        <w:tc>
          <w:tcPr>
            <w:tcW w:w="29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108" w:firstLine="0"/>
              <w:jc w:val="left"/>
              <w:rPr>
                <w:b/>
                <w:color w:val="D11242"/>
              </w:rPr>
            </w:pPr>
            <w:proofErr w:type="spellStart"/>
            <w:r>
              <w:rPr>
                <w:b/>
                <w:color w:val="D11242"/>
              </w:rPr>
              <w:t>Superior</w:t>
            </w:r>
            <w:proofErr w:type="spellEnd"/>
            <w:r>
              <w:rPr>
                <w:b/>
                <w:color w:val="D11242"/>
              </w:rPr>
              <w:t xml:space="preserve"> </w:t>
            </w:r>
            <w:proofErr w:type="spellStart"/>
            <w:r>
              <w:rPr>
                <w:b/>
                <w:color w:val="D11242"/>
              </w:rPr>
              <w:t>Bunk</w:t>
            </w:r>
            <w:proofErr w:type="spellEnd"/>
            <w:r>
              <w:rPr>
                <w:b/>
                <w:color w:val="D11242"/>
              </w:rPr>
              <w:t xml:space="preserve"> </w:t>
            </w:r>
            <w:proofErr w:type="spellStart"/>
            <w:r>
              <w:rPr>
                <w:b/>
                <w:color w:val="D11242"/>
              </w:rPr>
              <w:t>Bed</w:t>
            </w:r>
            <w:proofErr w:type="spellEnd"/>
            <w:r>
              <w:rPr>
                <w:b/>
                <w:color w:val="D11242"/>
              </w:rPr>
              <w:t xml:space="preserve"> </w:t>
            </w:r>
            <w:proofErr w:type="spellStart"/>
            <w:r>
              <w:rPr>
                <w:b/>
                <w:color w:val="D11242"/>
              </w:rPr>
              <w:t>Room</w:t>
            </w:r>
            <w:proofErr w:type="spellEnd"/>
          </w:p>
        </w:tc>
        <w:tc>
          <w:tcPr>
            <w:tcW w:w="112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103" w:firstLine="0"/>
              <w:jc w:val="center"/>
            </w:pPr>
            <w:r>
              <w:t>100</w:t>
            </w:r>
          </w:p>
        </w:tc>
        <w:tc>
          <w:tcPr>
            <w:tcW w:w="5689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95" w:firstLine="0"/>
              <w:jc w:val="left"/>
            </w:pPr>
            <w:r>
              <w:t xml:space="preserve">1 </w:t>
            </w:r>
            <w:proofErr w:type="spellStart"/>
            <w:r>
              <w:t>double</w:t>
            </w:r>
            <w:proofErr w:type="spellEnd"/>
            <w:r>
              <w:t xml:space="preserve"> </w:t>
            </w:r>
            <w:proofErr w:type="spellStart"/>
            <w:r>
              <w:t>bed</w:t>
            </w:r>
            <w:proofErr w:type="spellEnd"/>
            <w:r>
              <w:t xml:space="preserve"> + 1 </w:t>
            </w:r>
            <w:proofErr w:type="spellStart"/>
            <w:r>
              <w:t>Bunk</w:t>
            </w:r>
            <w:proofErr w:type="spellEnd"/>
            <w:r>
              <w:t xml:space="preserve"> </w:t>
            </w:r>
            <w:proofErr w:type="spellStart"/>
            <w:r>
              <w:t>Bed</w:t>
            </w:r>
            <w:proofErr w:type="spellEnd"/>
            <w:r>
              <w:t xml:space="preserve"> + 1 </w:t>
            </w:r>
            <w:proofErr w:type="spellStart"/>
            <w:r>
              <w:t>twin</w:t>
            </w:r>
            <w:proofErr w:type="spellEnd"/>
            <w:r>
              <w:t xml:space="preserve"> </w:t>
            </w:r>
            <w:proofErr w:type="spellStart"/>
            <w:r>
              <w:t>bed</w:t>
            </w:r>
            <w:proofErr w:type="spellEnd"/>
            <w:r>
              <w:t xml:space="preserve"> / 1 Sofa </w:t>
            </w:r>
            <w:proofErr w:type="spellStart"/>
            <w:r>
              <w:t>Bed</w:t>
            </w:r>
            <w:proofErr w:type="spellEnd"/>
          </w:p>
        </w:tc>
      </w:tr>
      <w:tr w:rsidR="009B0794" w:rsidTr="009B0794">
        <w:trPr>
          <w:trHeight w:val="312"/>
        </w:trPr>
        <w:tc>
          <w:tcPr>
            <w:tcW w:w="29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b/>
                <w:color w:val="D11242"/>
              </w:rPr>
              <w:t>Family</w:t>
            </w:r>
            <w:proofErr w:type="spellEnd"/>
            <w:r>
              <w:rPr>
                <w:b/>
                <w:color w:val="D11242"/>
              </w:rPr>
              <w:t xml:space="preserve"> </w:t>
            </w:r>
            <w:proofErr w:type="spellStart"/>
            <w:r>
              <w:rPr>
                <w:b/>
                <w:color w:val="D11242"/>
              </w:rPr>
              <w:t>Room</w:t>
            </w:r>
            <w:proofErr w:type="spellEnd"/>
            <w:r>
              <w:rPr>
                <w:b/>
                <w:color w:val="D11242"/>
              </w:rPr>
              <w:t xml:space="preserve"> </w:t>
            </w:r>
          </w:p>
        </w:tc>
        <w:tc>
          <w:tcPr>
            <w:tcW w:w="112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103" w:firstLine="0"/>
              <w:jc w:val="center"/>
            </w:pPr>
            <w:r>
              <w:t xml:space="preserve">4 </w:t>
            </w:r>
          </w:p>
        </w:tc>
        <w:tc>
          <w:tcPr>
            <w:tcW w:w="5689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95" w:firstLine="0"/>
              <w:jc w:val="left"/>
            </w:pPr>
            <w:r>
              <w:t xml:space="preserve">1 </w:t>
            </w:r>
            <w:proofErr w:type="spellStart"/>
            <w:r>
              <w:t>double</w:t>
            </w:r>
            <w:proofErr w:type="spellEnd"/>
            <w:r>
              <w:t xml:space="preserve"> </w:t>
            </w:r>
            <w:proofErr w:type="spellStart"/>
            <w:r>
              <w:t>bed</w:t>
            </w:r>
            <w:proofErr w:type="spellEnd"/>
            <w:r>
              <w:t xml:space="preserve"> + 1 </w:t>
            </w:r>
            <w:proofErr w:type="spellStart"/>
            <w:r>
              <w:t>twin</w:t>
            </w:r>
            <w:proofErr w:type="spellEnd"/>
            <w:r>
              <w:t xml:space="preserve"> </w:t>
            </w:r>
            <w:proofErr w:type="spellStart"/>
            <w:r>
              <w:t>bed</w:t>
            </w:r>
            <w:proofErr w:type="spellEnd"/>
            <w:r>
              <w:t xml:space="preserve"> / 1 Sofa </w:t>
            </w:r>
            <w:proofErr w:type="spellStart"/>
            <w:r>
              <w:t>Bed</w:t>
            </w:r>
            <w:proofErr w:type="spellEnd"/>
          </w:p>
        </w:tc>
      </w:tr>
      <w:tr w:rsidR="009B0794" w:rsidTr="009B0794">
        <w:trPr>
          <w:trHeight w:val="310"/>
        </w:trPr>
        <w:tc>
          <w:tcPr>
            <w:tcW w:w="29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b/>
                <w:color w:val="D11242"/>
              </w:rPr>
              <w:t>Duplex</w:t>
            </w:r>
            <w:proofErr w:type="spellEnd"/>
            <w:r>
              <w:rPr>
                <w:b/>
                <w:color w:val="D11242"/>
              </w:rPr>
              <w:t xml:space="preserve"> </w:t>
            </w:r>
            <w:proofErr w:type="spellStart"/>
            <w:r>
              <w:rPr>
                <w:b/>
                <w:color w:val="D11242"/>
              </w:rPr>
              <w:t>Family</w:t>
            </w:r>
            <w:proofErr w:type="spellEnd"/>
            <w:r>
              <w:rPr>
                <w:b/>
                <w:color w:val="D11242"/>
              </w:rPr>
              <w:t xml:space="preserve"> </w:t>
            </w:r>
            <w:proofErr w:type="spellStart"/>
            <w:r>
              <w:rPr>
                <w:b/>
                <w:color w:val="D11242"/>
              </w:rPr>
              <w:t>Room</w:t>
            </w:r>
            <w:proofErr w:type="spellEnd"/>
            <w:r>
              <w:rPr>
                <w:b/>
                <w:color w:val="D11242"/>
              </w:rPr>
              <w:t xml:space="preserve"> </w:t>
            </w:r>
          </w:p>
        </w:tc>
        <w:tc>
          <w:tcPr>
            <w:tcW w:w="112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103" w:firstLine="0"/>
              <w:jc w:val="center"/>
            </w:pPr>
            <w:r>
              <w:t xml:space="preserve">7 </w:t>
            </w:r>
          </w:p>
        </w:tc>
        <w:tc>
          <w:tcPr>
            <w:tcW w:w="5689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95" w:firstLine="0"/>
              <w:jc w:val="left"/>
            </w:pPr>
            <w:r>
              <w:t xml:space="preserve">1 </w:t>
            </w:r>
            <w:proofErr w:type="spellStart"/>
            <w:r>
              <w:t>double</w:t>
            </w:r>
            <w:proofErr w:type="spellEnd"/>
            <w:r>
              <w:t xml:space="preserve"> </w:t>
            </w:r>
            <w:proofErr w:type="spellStart"/>
            <w:r>
              <w:t>bed</w:t>
            </w:r>
            <w:proofErr w:type="spellEnd"/>
            <w:r>
              <w:t xml:space="preserve"> + 1 </w:t>
            </w:r>
            <w:proofErr w:type="spellStart"/>
            <w:r>
              <w:t>twin</w:t>
            </w:r>
            <w:proofErr w:type="spellEnd"/>
            <w:r>
              <w:t xml:space="preserve"> </w:t>
            </w:r>
            <w:proofErr w:type="spellStart"/>
            <w:r>
              <w:t>bed</w:t>
            </w:r>
            <w:proofErr w:type="spellEnd"/>
            <w:r>
              <w:t xml:space="preserve"> / 1 Sofa </w:t>
            </w:r>
            <w:proofErr w:type="spellStart"/>
            <w:r>
              <w:t>Bed</w:t>
            </w:r>
            <w:proofErr w:type="spellEnd"/>
          </w:p>
        </w:tc>
      </w:tr>
      <w:tr w:rsidR="009B0794" w:rsidTr="009B0794">
        <w:trPr>
          <w:trHeight w:val="312"/>
        </w:trPr>
        <w:tc>
          <w:tcPr>
            <w:tcW w:w="29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b/>
                <w:color w:val="D11242"/>
              </w:rPr>
              <w:t>Family</w:t>
            </w:r>
            <w:proofErr w:type="spellEnd"/>
            <w:r>
              <w:rPr>
                <w:b/>
                <w:color w:val="D11242"/>
              </w:rPr>
              <w:t xml:space="preserve"> Eko </w:t>
            </w:r>
            <w:proofErr w:type="spellStart"/>
            <w:r>
              <w:rPr>
                <w:b/>
                <w:color w:val="D11242"/>
              </w:rPr>
              <w:t>Room</w:t>
            </w:r>
            <w:proofErr w:type="spellEnd"/>
            <w:r>
              <w:rPr>
                <w:b/>
                <w:color w:val="D11242"/>
              </w:rPr>
              <w:t xml:space="preserve"> </w:t>
            </w:r>
          </w:p>
        </w:tc>
        <w:tc>
          <w:tcPr>
            <w:tcW w:w="112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98" w:firstLine="0"/>
              <w:jc w:val="center"/>
            </w:pPr>
            <w:r>
              <w:t xml:space="preserve">10 </w:t>
            </w:r>
          </w:p>
        </w:tc>
        <w:tc>
          <w:tcPr>
            <w:tcW w:w="5689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95" w:firstLine="0"/>
              <w:jc w:val="left"/>
            </w:pPr>
            <w:r>
              <w:t xml:space="preserve">1 </w:t>
            </w:r>
            <w:proofErr w:type="spellStart"/>
            <w:r>
              <w:t>double</w:t>
            </w:r>
            <w:proofErr w:type="spellEnd"/>
            <w:r>
              <w:t xml:space="preserve"> </w:t>
            </w:r>
            <w:proofErr w:type="spellStart"/>
            <w:r>
              <w:t>bed</w:t>
            </w:r>
            <w:proofErr w:type="spellEnd"/>
            <w:r>
              <w:t xml:space="preserve"> + 2 </w:t>
            </w:r>
            <w:proofErr w:type="spellStart"/>
            <w:r>
              <w:t>twin</w:t>
            </w:r>
            <w:proofErr w:type="spellEnd"/>
            <w:r>
              <w:t xml:space="preserve"> </w:t>
            </w:r>
            <w:proofErr w:type="spellStart"/>
            <w:r>
              <w:t>beds</w:t>
            </w:r>
            <w:proofErr w:type="spellEnd"/>
            <w:r>
              <w:t xml:space="preserve">  / 1 Sofa </w:t>
            </w:r>
            <w:proofErr w:type="spellStart"/>
            <w:r>
              <w:t>Bed</w:t>
            </w:r>
            <w:proofErr w:type="spellEnd"/>
          </w:p>
        </w:tc>
      </w:tr>
      <w:tr w:rsidR="009B0794" w:rsidTr="009B0794">
        <w:trPr>
          <w:trHeight w:val="310"/>
        </w:trPr>
        <w:tc>
          <w:tcPr>
            <w:tcW w:w="29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b/>
                <w:color w:val="D11242"/>
              </w:rPr>
              <w:t>Handicap</w:t>
            </w:r>
            <w:proofErr w:type="spellEnd"/>
            <w:r>
              <w:rPr>
                <w:b/>
                <w:color w:val="D11242"/>
              </w:rPr>
              <w:t xml:space="preserve"> </w:t>
            </w:r>
            <w:proofErr w:type="spellStart"/>
            <w:r>
              <w:rPr>
                <w:b/>
                <w:color w:val="D11242"/>
              </w:rPr>
              <w:t>Room</w:t>
            </w:r>
            <w:proofErr w:type="spellEnd"/>
            <w:r>
              <w:rPr>
                <w:b/>
                <w:color w:val="D11242"/>
              </w:rPr>
              <w:t xml:space="preserve"> </w:t>
            </w:r>
          </w:p>
        </w:tc>
        <w:tc>
          <w:tcPr>
            <w:tcW w:w="112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103" w:firstLine="0"/>
              <w:jc w:val="center"/>
            </w:pPr>
            <w:r>
              <w:t xml:space="preserve">2 </w:t>
            </w:r>
          </w:p>
        </w:tc>
        <w:tc>
          <w:tcPr>
            <w:tcW w:w="5689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95" w:firstLine="0"/>
              <w:jc w:val="left"/>
            </w:pPr>
            <w:proofErr w:type="spellStart"/>
            <w:r>
              <w:t>Combinable</w:t>
            </w:r>
            <w:proofErr w:type="spellEnd"/>
            <w:r>
              <w:t xml:space="preserve"> 2 </w:t>
            </w:r>
            <w:proofErr w:type="spellStart"/>
            <w:r>
              <w:t>twin</w:t>
            </w:r>
            <w:proofErr w:type="spellEnd"/>
            <w:r>
              <w:t xml:space="preserve"> </w:t>
            </w:r>
            <w:proofErr w:type="spellStart"/>
            <w:r>
              <w:t>beds</w:t>
            </w:r>
            <w:proofErr w:type="spellEnd"/>
            <w:r>
              <w:t xml:space="preserve"> </w:t>
            </w:r>
          </w:p>
        </w:tc>
      </w:tr>
      <w:tr w:rsidR="009B0794" w:rsidTr="009B0794">
        <w:trPr>
          <w:trHeight w:val="310"/>
        </w:trPr>
        <w:tc>
          <w:tcPr>
            <w:tcW w:w="29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b/>
                <w:color w:val="D11242"/>
              </w:rPr>
              <w:t>Sea</w:t>
            </w:r>
            <w:proofErr w:type="spellEnd"/>
            <w:r>
              <w:rPr>
                <w:b/>
                <w:color w:val="D11242"/>
              </w:rPr>
              <w:t xml:space="preserve">/Side </w:t>
            </w:r>
            <w:proofErr w:type="spellStart"/>
            <w:r>
              <w:rPr>
                <w:b/>
                <w:color w:val="D11242"/>
              </w:rPr>
              <w:t>Sea</w:t>
            </w:r>
            <w:proofErr w:type="spellEnd"/>
            <w:r>
              <w:rPr>
                <w:b/>
                <w:color w:val="D11242"/>
              </w:rPr>
              <w:t xml:space="preserve"> </w:t>
            </w:r>
            <w:proofErr w:type="spellStart"/>
            <w:r>
              <w:rPr>
                <w:b/>
                <w:color w:val="D11242"/>
              </w:rPr>
              <w:t>View</w:t>
            </w:r>
            <w:proofErr w:type="spellEnd"/>
            <w:r>
              <w:rPr>
                <w:b/>
                <w:color w:val="D11242"/>
              </w:rPr>
              <w:t xml:space="preserve"> </w:t>
            </w:r>
            <w:proofErr w:type="spellStart"/>
            <w:r>
              <w:rPr>
                <w:b/>
                <w:color w:val="D11242"/>
              </w:rPr>
              <w:t>Rooms</w:t>
            </w:r>
            <w:proofErr w:type="spellEnd"/>
            <w:r>
              <w:rPr>
                <w:b/>
                <w:color w:val="D11242"/>
              </w:rPr>
              <w:t xml:space="preserve"> </w:t>
            </w:r>
          </w:p>
        </w:tc>
        <w:tc>
          <w:tcPr>
            <w:tcW w:w="112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97" w:firstLine="0"/>
              <w:jc w:val="center"/>
            </w:pPr>
            <w:r>
              <w:t xml:space="preserve">138 </w:t>
            </w:r>
          </w:p>
        </w:tc>
        <w:tc>
          <w:tcPr>
            <w:tcW w:w="5689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95" w:firstLine="0"/>
              <w:jc w:val="left"/>
            </w:pPr>
            <w:r>
              <w:t xml:space="preserve">-- </w:t>
            </w:r>
          </w:p>
        </w:tc>
      </w:tr>
      <w:tr w:rsidR="009B0794" w:rsidTr="009B0794">
        <w:trPr>
          <w:trHeight w:val="312"/>
        </w:trPr>
        <w:tc>
          <w:tcPr>
            <w:tcW w:w="29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 w:rsidP="0077611E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D11242"/>
              </w:rPr>
              <w:t>Land/</w:t>
            </w:r>
            <w:proofErr w:type="spellStart"/>
            <w:r>
              <w:rPr>
                <w:b/>
                <w:color w:val="D11242"/>
              </w:rPr>
              <w:t>Garden</w:t>
            </w:r>
            <w:proofErr w:type="spellEnd"/>
            <w:r>
              <w:rPr>
                <w:b/>
                <w:color w:val="D11242"/>
              </w:rPr>
              <w:t xml:space="preserve"> </w:t>
            </w:r>
            <w:proofErr w:type="spellStart"/>
            <w:r>
              <w:rPr>
                <w:b/>
                <w:color w:val="D11242"/>
              </w:rPr>
              <w:t>View</w:t>
            </w:r>
            <w:proofErr w:type="spellEnd"/>
            <w:r>
              <w:rPr>
                <w:b/>
                <w:color w:val="D11242"/>
              </w:rPr>
              <w:t xml:space="preserve"> </w:t>
            </w:r>
            <w:proofErr w:type="spellStart"/>
            <w:r>
              <w:rPr>
                <w:b/>
                <w:color w:val="D11242"/>
              </w:rPr>
              <w:t>Rooms</w:t>
            </w:r>
            <w:proofErr w:type="spellEnd"/>
            <w:r>
              <w:rPr>
                <w:b/>
                <w:color w:val="D11242"/>
              </w:rPr>
              <w:t xml:space="preserve"> </w:t>
            </w:r>
          </w:p>
        </w:tc>
        <w:tc>
          <w:tcPr>
            <w:tcW w:w="112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97" w:firstLine="0"/>
              <w:jc w:val="center"/>
            </w:pPr>
            <w:r>
              <w:t xml:space="preserve">231 </w:t>
            </w:r>
          </w:p>
        </w:tc>
        <w:tc>
          <w:tcPr>
            <w:tcW w:w="5689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95" w:firstLine="0"/>
              <w:jc w:val="left"/>
            </w:pPr>
            <w:r>
              <w:t xml:space="preserve">-- </w:t>
            </w:r>
          </w:p>
        </w:tc>
      </w:tr>
      <w:tr w:rsidR="009B0794" w:rsidTr="009B0794">
        <w:trPr>
          <w:trHeight w:val="359"/>
        </w:trPr>
        <w:tc>
          <w:tcPr>
            <w:tcW w:w="2985" w:type="dxa"/>
            <w:tcBorders>
              <w:top w:val="single" w:sz="4" w:space="0" w:color="808284"/>
              <w:left w:val="single" w:sz="4" w:space="0" w:color="808284"/>
              <w:bottom w:val="single" w:sz="46" w:space="0" w:color="FFFFFF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D11242"/>
              </w:rPr>
              <w:t xml:space="preserve">Total </w:t>
            </w:r>
            <w:proofErr w:type="spellStart"/>
            <w:r>
              <w:rPr>
                <w:b/>
                <w:color w:val="D11242"/>
              </w:rPr>
              <w:t>Rooms</w:t>
            </w:r>
            <w:proofErr w:type="spellEnd"/>
            <w:r>
              <w:rPr>
                <w:b/>
                <w:color w:val="D11242"/>
              </w:rPr>
              <w:t xml:space="preserve"> </w:t>
            </w:r>
          </w:p>
        </w:tc>
        <w:tc>
          <w:tcPr>
            <w:tcW w:w="1126" w:type="dxa"/>
            <w:tcBorders>
              <w:top w:val="single" w:sz="4" w:space="0" w:color="808284"/>
              <w:left w:val="single" w:sz="4" w:space="0" w:color="808284"/>
              <w:bottom w:val="single" w:sz="46" w:space="0" w:color="FFFFFF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97" w:firstLine="0"/>
              <w:jc w:val="center"/>
            </w:pPr>
            <w:r>
              <w:t xml:space="preserve">369 </w:t>
            </w:r>
          </w:p>
        </w:tc>
        <w:tc>
          <w:tcPr>
            <w:tcW w:w="5689" w:type="dxa"/>
            <w:tcBorders>
              <w:top w:val="single" w:sz="4" w:space="0" w:color="808284"/>
              <w:left w:val="single" w:sz="4" w:space="0" w:color="808284"/>
              <w:bottom w:val="single" w:sz="46" w:space="0" w:color="FFFFFF"/>
              <w:right w:val="single" w:sz="4" w:space="0" w:color="808284"/>
            </w:tcBorders>
          </w:tcPr>
          <w:p w:rsidR="009B0794" w:rsidRDefault="009B0794">
            <w:pPr>
              <w:spacing w:after="0" w:line="259" w:lineRule="auto"/>
              <w:ind w:left="95" w:firstLine="0"/>
              <w:jc w:val="left"/>
            </w:pPr>
            <w:r>
              <w:t xml:space="preserve">-- </w:t>
            </w:r>
          </w:p>
        </w:tc>
      </w:tr>
    </w:tbl>
    <w:p w:rsidR="00FB1AB8" w:rsidRDefault="001A468E">
      <w:pPr>
        <w:framePr w:wrap="around" w:vAnchor="text" w:hAnchor="text" w:x="6" w:y="-3046"/>
        <w:spacing w:after="67" w:line="259" w:lineRule="auto"/>
        <w:ind w:left="0" w:firstLine="0"/>
        <w:suppressOverlap/>
        <w:jc w:val="left"/>
      </w:pPr>
      <w:r>
        <w:rPr>
          <w:color w:val="808284"/>
          <w:sz w:val="10"/>
        </w:rPr>
        <w:t xml:space="preserve"> </w:t>
      </w:r>
    </w:p>
    <w:p w:rsidR="008926BD" w:rsidRDefault="008926BD">
      <w:pPr>
        <w:spacing w:after="84" w:line="259" w:lineRule="auto"/>
        <w:ind w:left="6" w:firstLine="0"/>
        <w:jc w:val="center"/>
      </w:pPr>
    </w:p>
    <w:tbl>
      <w:tblPr>
        <w:tblStyle w:val="TableGrid"/>
        <w:tblpPr w:vertAnchor="text" w:tblpX="6" w:tblpY="-3046"/>
        <w:tblOverlap w:val="never"/>
        <w:tblW w:w="5385" w:type="dxa"/>
        <w:tblInd w:w="0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385"/>
      </w:tblGrid>
      <w:tr w:rsidR="00FB1AB8">
        <w:trPr>
          <w:trHeight w:val="271"/>
        </w:trPr>
        <w:tc>
          <w:tcPr>
            <w:tcW w:w="53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  <w:shd w:val="clear" w:color="auto" w:fill="D11242"/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FF"/>
              </w:rPr>
              <w:lastRenderedPageBreak/>
              <w:t xml:space="preserve">ROOM FEATURES </w:t>
            </w:r>
          </w:p>
        </w:tc>
      </w:tr>
      <w:tr w:rsidR="00FB1AB8">
        <w:trPr>
          <w:trHeight w:val="241"/>
        </w:trPr>
        <w:tc>
          <w:tcPr>
            <w:tcW w:w="53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t xml:space="preserve">32 </w:t>
            </w:r>
            <w:proofErr w:type="spellStart"/>
            <w:r>
              <w:t>Inc</w:t>
            </w:r>
            <w:proofErr w:type="spellEnd"/>
            <w:r>
              <w:t xml:space="preserve"> LCD TV, </w:t>
            </w:r>
            <w:proofErr w:type="spellStart"/>
            <w:r>
              <w:t>national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international</w:t>
            </w:r>
            <w:proofErr w:type="spellEnd"/>
            <w:r>
              <w:t xml:space="preserve"> </w:t>
            </w:r>
            <w:proofErr w:type="spellStart"/>
            <w:r>
              <w:t>satellite</w:t>
            </w:r>
            <w:proofErr w:type="spellEnd"/>
            <w:r>
              <w:t xml:space="preserve">  </w:t>
            </w:r>
          </w:p>
        </w:tc>
      </w:tr>
      <w:tr w:rsidR="00FB1AB8">
        <w:trPr>
          <w:trHeight w:val="240"/>
        </w:trPr>
        <w:tc>
          <w:tcPr>
            <w:tcW w:w="53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Free</w:t>
            </w:r>
            <w:proofErr w:type="spellEnd"/>
            <w:r>
              <w:t xml:space="preserve"> </w:t>
            </w:r>
            <w:proofErr w:type="spellStart"/>
            <w:r>
              <w:t>WiFi</w:t>
            </w:r>
            <w:proofErr w:type="spellEnd"/>
            <w:r>
              <w:t xml:space="preserve">  </w:t>
            </w:r>
          </w:p>
        </w:tc>
      </w:tr>
      <w:tr w:rsidR="00FB1AB8">
        <w:trPr>
          <w:trHeight w:val="240"/>
        </w:trPr>
        <w:tc>
          <w:tcPr>
            <w:tcW w:w="53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Kettle</w:t>
            </w:r>
            <w:proofErr w:type="spellEnd"/>
            <w:r>
              <w:t xml:space="preserve"> + </w:t>
            </w:r>
            <w:proofErr w:type="spellStart"/>
            <w:r>
              <w:t>Tea</w:t>
            </w:r>
            <w:proofErr w:type="spellEnd"/>
            <w:r>
              <w:t xml:space="preserve"> &amp; </w:t>
            </w:r>
            <w:proofErr w:type="spellStart"/>
            <w:r>
              <w:t>Coffee</w:t>
            </w:r>
            <w:proofErr w:type="spellEnd"/>
            <w:r>
              <w:t xml:space="preserve"> </w:t>
            </w:r>
            <w:proofErr w:type="spellStart"/>
            <w:r>
              <w:t>Setup</w:t>
            </w:r>
            <w:proofErr w:type="spellEnd"/>
            <w:r>
              <w:t xml:space="preserve">  </w:t>
            </w:r>
          </w:p>
        </w:tc>
      </w:tr>
      <w:tr w:rsidR="00FB1AB8">
        <w:trPr>
          <w:trHeight w:val="240"/>
        </w:trPr>
        <w:tc>
          <w:tcPr>
            <w:tcW w:w="53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t xml:space="preserve">Daily </w:t>
            </w:r>
            <w:proofErr w:type="spellStart"/>
            <w:r>
              <w:t>Fresh</w:t>
            </w:r>
            <w:proofErr w:type="spellEnd"/>
            <w:r>
              <w:t xml:space="preserve"> </w:t>
            </w:r>
            <w:proofErr w:type="spellStart"/>
            <w:r>
              <w:t>Water</w:t>
            </w:r>
            <w:proofErr w:type="spellEnd"/>
            <w:r>
              <w:t xml:space="preserve"> </w:t>
            </w:r>
          </w:p>
        </w:tc>
      </w:tr>
      <w:tr w:rsidR="00FB1AB8">
        <w:trPr>
          <w:trHeight w:val="240"/>
        </w:trPr>
        <w:tc>
          <w:tcPr>
            <w:tcW w:w="53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Minibar</w:t>
            </w:r>
            <w:proofErr w:type="spellEnd"/>
            <w:r>
              <w:t xml:space="preserve"> </w:t>
            </w:r>
          </w:p>
        </w:tc>
      </w:tr>
      <w:tr w:rsidR="00FB1AB8">
        <w:trPr>
          <w:trHeight w:val="240"/>
        </w:trPr>
        <w:tc>
          <w:tcPr>
            <w:tcW w:w="53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Safety</w:t>
            </w:r>
            <w:proofErr w:type="spellEnd"/>
            <w:r>
              <w:t xml:space="preserve"> Box </w:t>
            </w:r>
          </w:p>
        </w:tc>
      </w:tr>
      <w:tr w:rsidR="00FB1AB8">
        <w:trPr>
          <w:trHeight w:val="240"/>
        </w:trPr>
        <w:tc>
          <w:tcPr>
            <w:tcW w:w="53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Individual</w:t>
            </w:r>
            <w:proofErr w:type="spellEnd"/>
            <w:r>
              <w:t xml:space="preserve"> </w:t>
            </w:r>
            <w:proofErr w:type="spellStart"/>
            <w:r>
              <w:t>Air</w:t>
            </w:r>
            <w:proofErr w:type="spellEnd"/>
            <w:r>
              <w:t xml:space="preserve"> </w:t>
            </w:r>
            <w:proofErr w:type="spellStart"/>
            <w:r>
              <w:t>Conditioner</w:t>
            </w:r>
            <w:proofErr w:type="spellEnd"/>
            <w:r>
              <w:t xml:space="preserve"> </w:t>
            </w:r>
          </w:p>
        </w:tc>
      </w:tr>
      <w:tr w:rsidR="00FB1AB8">
        <w:trPr>
          <w:trHeight w:val="240"/>
        </w:trPr>
        <w:tc>
          <w:tcPr>
            <w:tcW w:w="53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t xml:space="preserve">Telephone  </w:t>
            </w:r>
          </w:p>
        </w:tc>
      </w:tr>
      <w:tr w:rsidR="00FB1AB8">
        <w:trPr>
          <w:trHeight w:val="240"/>
        </w:trPr>
        <w:tc>
          <w:tcPr>
            <w:tcW w:w="53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t>Wake-</w:t>
            </w:r>
            <w:proofErr w:type="spellStart"/>
            <w:r>
              <w:t>Up</w:t>
            </w:r>
            <w:proofErr w:type="spellEnd"/>
            <w:r>
              <w:t xml:space="preserve"> Service </w:t>
            </w:r>
          </w:p>
        </w:tc>
      </w:tr>
      <w:tr w:rsidR="00FB1AB8">
        <w:trPr>
          <w:trHeight w:val="240"/>
        </w:trPr>
        <w:tc>
          <w:tcPr>
            <w:tcW w:w="53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t xml:space="preserve">220 Volt </w:t>
            </w:r>
            <w:proofErr w:type="spellStart"/>
            <w:r>
              <w:t>Electrical</w:t>
            </w:r>
            <w:proofErr w:type="spellEnd"/>
            <w:r>
              <w:t xml:space="preserve"> </w:t>
            </w:r>
            <w:proofErr w:type="spellStart"/>
            <w:r>
              <w:t>Socket</w:t>
            </w:r>
            <w:proofErr w:type="spellEnd"/>
            <w:r>
              <w:t xml:space="preserve"> </w:t>
            </w:r>
          </w:p>
        </w:tc>
      </w:tr>
      <w:tr w:rsidR="00FB1AB8">
        <w:trPr>
          <w:trHeight w:val="240"/>
        </w:trPr>
        <w:tc>
          <w:tcPr>
            <w:tcW w:w="53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Laminated</w:t>
            </w:r>
            <w:proofErr w:type="spellEnd"/>
            <w:r>
              <w:t xml:space="preserve"> </w:t>
            </w:r>
            <w:proofErr w:type="spellStart"/>
            <w:r>
              <w:t>flooring</w:t>
            </w:r>
            <w:proofErr w:type="spellEnd"/>
            <w:r>
              <w:t xml:space="preserve"> </w:t>
            </w:r>
          </w:p>
        </w:tc>
      </w:tr>
      <w:tr w:rsidR="00FB1AB8">
        <w:trPr>
          <w:trHeight w:val="240"/>
        </w:trPr>
        <w:tc>
          <w:tcPr>
            <w:tcW w:w="53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Desk</w:t>
            </w:r>
            <w:proofErr w:type="spellEnd"/>
            <w:r>
              <w:t xml:space="preserve"> </w:t>
            </w:r>
          </w:p>
        </w:tc>
      </w:tr>
      <w:tr w:rsidR="00FB1AB8">
        <w:trPr>
          <w:trHeight w:val="240"/>
        </w:trPr>
        <w:tc>
          <w:tcPr>
            <w:tcW w:w="53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t>Full-</w:t>
            </w:r>
            <w:proofErr w:type="spellStart"/>
            <w:r>
              <w:t>length</w:t>
            </w:r>
            <w:proofErr w:type="spellEnd"/>
            <w:r>
              <w:t xml:space="preserve"> </w:t>
            </w:r>
            <w:proofErr w:type="spellStart"/>
            <w:r>
              <w:t>mirror</w:t>
            </w:r>
            <w:proofErr w:type="spellEnd"/>
            <w:r>
              <w:t xml:space="preserve"> </w:t>
            </w:r>
          </w:p>
        </w:tc>
      </w:tr>
      <w:tr w:rsidR="00FB1AB8">
        <w:trPr>
          <w:trHeight w:val="240"/>
        </w:trPr>
        <w:tc>
          <w:tcPr>
            <w:tcW w:w="53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rooms</w:t>
            </w:r>
            <w:proofErr w:type="spellEnd"/>
            <w:r>
              <w:t xml:space="preserve"> </w:t>
            </w:r>
            <w:proofErr w:type="spellStart"/>
            <w:r>
              <w:t>have</w:t>
            </w:r>
            <w:proofErr w:type="spellEnd"/>
            <w:r>
              <w:t xml:space="preserve"> a </w:t>
            </w:r>
            <w:proofErr w:type="spellStart"/>
            <w:r>
              <w:t>wide</w:t>
            </w:r>
            <w:proofErr w:type="spellEnd"/>
            <w:r>
              <w:t xml:space="preserve"> </w:t>
            </w:r>
            <w:proofErr w:type="spellStart"/>
            <w:r>
              <w:t>balcony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terrace</w:t>
            </w:r>
            <w:proofErr w:type="spellEnd"/>
            <w:r>
              <w:t xml:space="preserve"> </w:t>
            </w:r>
          </w:p>
        </w:tc>
      </w:tr>
      <w:tr w:rsidR="00FB1AB8">
        <w:trPr>
          <w:trHeight w:val="470"/>
        </w:trPr>
        <w:tc>
          <w:tcPr>
            <w:tcW w:w="538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In</w:t>
            </w:r>
            <w:proofErr w:type="spellEnd"/>
            <w:r>
              <w:t xml:space="preserve"> </w:t>
            </w:r>
            <w:proofErr w:type="spellStart"/>
            <w:r>
              <w:t>bathrooms</w:t>
            </w:r>
            <w:proofErr w:type="spellEnd"/>
            <w:r>
              <w:t xml:space="preserve">; </w:t>
            </w:r>
            <w:proofErr w:type="spellStart"/>
            <w:r>
              <w:t>shower</w:t>
            </w:r>
            <w:proofErr w:type="spellEnd"/>
            <w:r>
              <w:t xml:space="preserve">, WC, </w:t>
            </w:r>
            <w:proofErr w:type="spellStart"/>
            <w:r>
              <w:t>hair</w:t>
            </w:r>
            <w:proofErr w:type="spellEnd"/>
            <w:r>
              <w:t xml:space="preserve"> </w:t>
            </w:r>
            <w:proofErr w:type="spellStart"/>
            <w:r>
              <w:t>dryer</w:t>
            </w:r>
            <w:proofErr w:type="spellEnd"/>
            <w:r>
              <w:t xml:space="preserve">, </w:t>
            </w:r>
            <w:proofErr w:type="spellStart"/>
            <w:r>
              <w:t>towel</w:t>
            </w:r>
            <w:proofErr w:type="spellEnd"/>
            <w:r>
              <w:t xml:space="preserve">, </w:t>
            </w:r>
            <w:proofErr w:type="spellStart"/>
            <w:r>
              <w:t>bathroom</w:t>
            </w:r>
            <w:proofErr w:type="spellEnd"/>
            <w:r>
              <w:t xml:space="preserve"> </w:t>
            </w:r>
            <w:proofErr w:type="spellStart"/>
            <w:r>
              <w:t>amenities</w:t>
            </w:r>
            <w:proofErr w:type="spellEnd"/>
            <w:r>
              <w:t xml:space="preserve"> (</w:t>
            </w:r>
            <w:proofErr w:type="spellStart"/>
            <w:r>
              <w:t>shampoo</w:t>
            </w:r>
            <w:proofErr w:type="spellEnd"/>
            <w:r>
              <w:t xml:space="preserve">, </w:t>
            </w:r>
            <w:proofErr w:type="spellStart"/>
            <w:r>
              <w:t>conditioner</w:t>
            </w:r>
            <w:proofErr w:type="spellEnd"/>
            <w:r>
              <w:t xml:space="preserve">, </w:t>
            </w:r>
            <w:proofErr w:type="spellStart"/>
            <w:r>
              <w:t>shower</w:t>
            </w:r>
            <w:proofErr w:type="spellEnd"/>
            <w:r>
              <w:t xml:space="preserve"> gel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soap</w:t>
            </w:r>
            <w:proofErr w:type="spellEnd"/>
            <w:r>
              <w:t xml:space="preserve">)  </w:t>
            </w:r>
          </w:p>
        </w:tc>
      </w:tr>
    </w:tbl>
    <w:p w:rsidR="00FB1AB8" w:rsidRDefault="001A468E">
      <w:pPr>
        <w:numPr>
          <w:ilvl w:val="0"/>
          <w:numId w:val="1"/>
        </w:numPr>
        <w:spacing w:after="146"/>
        <w:ind w:right="7" w:hanging="274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3552825</wp:posOffset>
            </wp:positionH>
            <wp:positionV relativeFrom="paragraph">
              <wp:posOffset>-1927864</wp:posOffset>
            </wp:positionV>
            <wp:extent cx="3034792" cy="1896745"/>
            <wp:effectExtent l="0" t="0" r="0" b="0"/>
            <wp:wrapSquare wrapText="bothSides"/>
            <wp:docPr id="1346" name="Picture 1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Picture 134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4792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In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rooms</w:t>
      </w:r>
      <w:proofErr w:type="spellEnd"/>
      <w:r>
        <w:t xml:space="preserve"> </w:t>
      </w:r>
      <w:proofErr w:type="spellStart"/>
      <w:r>
        <w:t>towels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changed</w:t>
      </w:r>
      <w:proofErr w:type="spellEnd"/>
      <w:r>
        <w:t xml:space="preserve"> on </w:t>
      </w:r>
      <w:proofErr w:type="spellStart"/>
      <w:r>
        <w:t>daily</w:t>
      </w:r>
      <w:proofErr w:type="spellEnd"/>
      <w:r>
        <w:t xml:space="preserve"> </w:t>
      </w:r>
      <w:proofErr w:type="spellStart"/>
      <w:r>
        <w:t>basis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bed</w:t>
      </w:r>
      <w:proofErr w:type="spellEnd"/>
      <w:r>
        <w:t xml:space="preserve"> </w:t>
      </w:r>
      <w:proofErr w:type="spellStart"/>
      <w:r>
        <w:t>linens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changed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days</w:t>
      </w:r>
      <w:proofErr w:type="spellEnd"/>
      <w:r>
        <w:t xml:space="preserve">.  </w:t>
      </w:r>
    </w:p>
    <w:p w:rsidR="00FB1AB8" w:rsidRDefault="001A468E">
      <w:pPr>
        <w:numPr>
          <w:ilvl w:val="0"/>
          <w:numId w:val="1"/>
        </w:numPr>
        <w:spacing w:after="32"/>
        <w:ind w:right="7" w:hanging="274"/>
      </w:pPr>
      <w:proofErr w:type="spellStart"/>
      <w:r>
        <w:t>All</w:t>
      </w:r>
      <w:proofErr w:type="spellEnd"/>
      <w:r>
        <w:t xml:space="preserve"> </w:t>
      </w:r>
      <w:proofErr w:type="spellStart"/>
      <w:r>
        <w:t>rooms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non-smoking</w:t>
      </w:r>
      <w:proofErr w:type="spellEnd"/>
      <w:r>
        <w:t xml:space="preserve"> </w:t>
      </w:r>
      <w:proofErr w:type="spellStart"/>
      <w:r>
        <w:t>rooms</w:t>
      </w:r>
      <w:proofErr w:type="spellEnd"/>
      <w:r>
        <w:t xml:space="preserve">. </w:t>
      </w:r>
      <w:proofErr w:type="spellStart"/>
      <w:r>
        <w:t>Smoking</w:t>
      </w:r>
      <w:proofErr w:type="spellEnd"/>
      <w:r>
        <w:t xml:space="preserve"> is </w:t>
      </w:r>
      <w:proofErr w:type="spellStart"/>
      <w:r>
        <w:t>allowed</w:t>
      </w:r>
      <w:proofErr w:type="spellEnd"/>
      <w:r>
        <w:t xml:space="preserve"> in </w:t>
      </w:r>
      <w:proofErr w:type="spellStart"/>
      <w:r>
        <w:t>balcony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terrace</w:t>
      </w:r>
      <w:proofErr w:type="spellEnd"/>
      <w:r>
        <w:t xml:space="preserve">.  </w:t>
      </w:r>
    </w:p>
    <w:p w:rsidR="00FB1AB8" w:rsidRDefault="001A468E">
      <w:pPr>
        <w:spacing w:after="295" w:line="259" w:lineRule="auto"/>
        <w:ind w:left="0" w:firstLine="0"/>
        <w:jc w:val="left"/>
      </w:pPr>
      <w:r>
        <w:rPr>
          <w:color w:val="808284"/>
          <w:sz w:val="8"/>
        </w:rPr>
        <w:t xml:space="preserve"> </w:t>
      </w:r>
    </w:p>
    <w:p w:rsidR="00FB1AB8" w:rsidRDefault="001A468E">
      <w:pPr>
        <w:pStyle w:val="Balk1"/>
        <w:pBdr>
          <w:bottom w:val="none" w:sz="0" w:space="0" w:color="auto"/>
        </w:pBdr>
        <w:ind w:left="0" w:firstLine="0"/>
      </w:pPr>
      <w:r>
        <w:t xml:space="preserve">GENERAL FEATURES </w:t>
      </w:r>
    </w:p>
    <w:p w:rsidR="00FB1AB8" w:rsidRDefault="001A468E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tbl>
      <w:tblPr>
        <w:tblStyle w:val="TableGrid"/>
        <w:tblW w:w="10969" w:type="dxa"/>
        <w:tblInd w:w="1" w:type="dxa"/>
        <w:tblCellMar>
          <w:top w:w="5" w:type="dxa"/>
          <w:right w:w="108" w:type="dxa"/>
        </w:tblCellMar>
        <w:tblLook w:val="04A0" w:firstRow="1" w:lastRow="0" w:firstColumn="1" w:lastColumn="0" w:noHBand="0" w:noVBand="1"/>
      </w:tblPr>
      <w:tblGrid>
        <w:gridCol w:w="2704"/>
        <w:gridCol w:w="2104"/>
        <w:gridCol w:w="3155"/>
        <w:gridCol w:w="3006"/>
      </w:tblGrid>
      <w:tr w:rsidR="000F6E73" w:rsidTr="00CF7DE2">
        <w:trPr>
          <w:trHeight w:val="263"/>
        </w:trPr>
        <w:tc>
          <w:tcPr>
            <w:tcW w:w="270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nil"/>
            </w:tcBorders>
            <w:shd w:val="clear" w:color="auto" w:fill="D11242"/>
          </w:tcPr>
          <w:p w:rsidR="000F6E73" w:rsidRDefault="000F6E7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259" w:type="dxa"/>
            <w:gridSpan w:val="2"/>
            <w:tcBorders>
              <w:top w:val="single" w:sz="4" w:space="0" w:color="808284"/>
              <w:left w:val="nil"/>
              <w:bottom w:val="single" w:sz="4" w:space="0" w:color="808284"/>
              <w:right w:val="nil"/>
            </w:tcBorders>
            <w:shd w:val="clear" w:color="auto" w:fill="D11242"/>
          </w:tcPr>
          <w:p w:rsidR="000F6E73" w:rsidRDefault="000F6E73" w:rsidP="000F6E73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FFFFFF"/>
                <w:sz w:val="22"/>
              </w:rPr>
              <w:t>FREE SERVICES</w:t>
            </w:r>
          </w:p>
        </w:tc>
        <w:tc>
          <w:tcPr>
            <w:tcW w:w="3006" w:type="dxa"/>
            <w:tcBorders>
              <w:top w:val="single" w:sz="4" w:space="0" w:color="808284"/>
              <w:left w:val="nil"/>
              <w:bottom w:val="single" w:sz="4" w:space="0" w:color="808284"/>
              <w:right w:val="single" w:sz="4" w:space="0" w:color="808284"/>
            </w:tcBorders>
            <w:shd w:val="clear" w:color="auto" w:fill="D11242"/>
          </w:tcPr>
          <w:p w:rsidR="000F6E73" w:rsidRDefault="000F6E73">
            <w:pPr>
              <w:spacing w:after="160" w:line="259" w:lineRule="auto"/>
              <w:ind w:left="0" w:firstLine="0"/>
              <w:jc w:val="left"/>
            </w:pPr>
          </w:p>
        </w:tc>
      </w:tr>
      <w:tr w:rsidR="00FB1AB8" w:rsidTr="000F6E73">
        <w:trPr>
          <w:trHeight w:val="267"/>
        </w:trPr>
        <w:tc>
          <w:tcPr>
            <w:tcW w:w="270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07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Parking</w:t>
            </w:r>
            <w:proofErr w:type="spellEnd"/>
            <w:r>
              <w:rPr>
                <w:b/>
                <w:color w:val="D11242"/>
                <w:sz w:val="19"/>
              </w:rPr>
              <w:t xml:space="preserve"> Lot </w:t>
            </w:r>
          </w:p>
        </w:tc>
        <w:tc>
          <w:tcPr>
            <w:tcW w:w="210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Turkish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Bath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</w:p>
        </w:tc>
        <w:tc>
          <w:tcPr>
            <w:tcW w:w="315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D11242"/>
                <w:sz w:val="19"/>
              </w:rPr>
              <w:t xml:space="preserve">24 </w:t>
            </w:r>
            <w:proofErr w:type="spellStart"/>
            <w:r>
              <w:rPr>
                <w:b/>
                <w:color w:val="D11242"/>
                <w:sz w:val="19"/>
              </w:rPr>
              <w:t>Hour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Reception</w:t>
            </w:r>
            <w:proofErr w:type="spellEnd"/>
            <w:r>
              <w:rPr>
                <w:b/>
                <w:color w:val="D11242"/>
                <w:sz w:val="19"/>
              </w:rPr>
              <w:t xml:space="preserve"> Service </w:t>
            </w:r>
          </w:p>
        </w:tc>
        <w:tc>
          <w:tcPr>
            <w:tcW w:w="300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D11242"/>
                <w:sz w:val="19"/>
              </w:rPr>
              <w:t xml:space="preserve">Sun </w:t>
            </w:r>
            <w:proofErr w:type="spellStart"/>
            <w:r>
              <w:rPr>
                <w:b/>
                <w:color w:val="D11242"/>
                <w:sz w:val="19"/>
              </w:rPr>
              <w:t>Terrace</w:t>
            </w:r>
            <w:proofErr w:type="spellEnd"/>
            <w:r>
              <w:rPr>
                <w:color w:val="D11242"/>
                <w:sz w:val="19"/>
              </w:rPr>
              <w:t xml:space="preserve"> </w:t>
            </w:r>
          </w:p>
        </w:tc>
      </w:tr>
      <w:tr w:rsidR="00FB1AB8" w:rsidTr="000F6E73">
        <w:trPr>
          <w:trHeight w:val="266"/>
        </w:trPr>
        <w:tc>
          <w:tcPr>
            <w:tcW w:w="270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07" w:firstLine="0"/>
              <w:jc w:val="left"/>
            </w:pPr>
            <w:r>
              <w:rPr>
                <w:b/>
                <w:color w:val="D11242"/>
                <w:sz w:val="19"/>
              </w:rPr>
              <w:t xml:space="preserve">Business Center </w:t>
            </w:r>
          </w:p>
        </w:tc>
        <w:tc>
          <w:tcPr>
            <w:tcW w:w="210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D11242"/>
                <w:sz w:val="19"/>
              </w:rPr>
              <w:t xml:space="preserve">Sauna </w:t>
            </w:r>
          </w:p>
        </w:tc>
        <w:tc>
          <w:tcPr>
            <w:tcW w:w="315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D11242"/>
                <w:sz w:val="19"/>
              </w:rPr>
              <w:t xml:space="preserve">24 </w:t>
            </w:r>
            <w:proofErr w:type="spellStart"/>
            <w:r>
              <w:rPr>
                <w:b/>
                <w:color w:val="D11242"/>
                <w:sz w:val="19"/>
              </w:rPr>
              <w:t>Hour</w:t>
            </w:r>
            <w:proofErr w:type="spellEnd"/>
            <w:r>
              <w:rPr>
                <w:b/>
                <w:color w:val="D11242"/>
                <w:sz w:val="19"/>
              </w:rPr>
              <w:t xml:space="preserve"> Security Service </w:t>
            </w:r>
          </w:p>
        </w:tc>
        <w:tc>
          <w:tcPr>
            <w:tcW w:w="300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D11242"/>
                <w:sz w:val="19"/>
              </w:rPr>
              <w:t xml:space="preserve">Lift </w:t>
            </w:r>
          </w:p>
        </w:tc>
      </w:tr>
      <w:tr w:rsidR="00FB1AB8" w:rsidTr="000F6E73">
        <w:trPr>
          <w:trHeight w:val="266"/>
        </w:trPr>
        <w:tc>
          <w:tcPr>
            <w:tcW w:w="270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07" w:firstLine="0"/>
              <w:jc w:val="left"/>
            </w:pPr>
            <w:r>
              <w:rPr>
                <w:b/>
                <w:color w:val="D11242"/>
                <w:sz w:val="19"/>
              </w:rPr>
              <w:t xml:space="preserve">Wireless Internet Access </w:t>
            </w:r>
          </w:p>
        </w:tc>
        <w:tc>
          <w:tcPr>
            <w:tcW w:w="210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Steam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Bath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</w:p>
        </w:tc>
        <w:tc>
          <w:tcPr>
            <w:tcW w:w="315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Bellboy</w:t>
            </w:r>
            <w:proofErr w:type="spellEnd"/>
            <w:r>
              <w:rPr>
                <w:b/>
                <w:color w:val="D11242"/>
                <w:sz w:val="19"/>
              </w:rPr>
              <w:t xml:space="preserve"> Service </w:t>
            </w:r>
          </w:p>
        </w:tc>
        <w:tc>
          <w:tcPr>
            <w:tcW w:w="300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Safety</w:t>
            </w:r>
            <w:proofErr w:type="spellEnd"/>
            <w:r>
              <w:rPr>
                <w:b/>
                <w:color w:val="D11242"/>
                <w:sz w:val="19"/>
              </w:rPr>
              <w:t xml:space="preserve"> Box  </w:t>
            </w:r>
          </w:p>
        </w:tc>
      </w:tr>
      <w:tr w:rsidR="00FB1AB8" w:rsidTr="000F6E73">
        <w:trPr>
          <w:trHeight w:val="266"/>
        </w:trPr>
        <w:tc>
          <w:tcPr>
            <w:tcW w:w="270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07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Shuttle</w:t>
            </w:r>
            <w:proofErr w:type="spellEnd"/>
            <w:r>
              <w:rPr>
                <w:b/>
                <w:color w:val="D11242"/>
                <w:sz w:val="19"/>
              </w:rPr>
              <w:t xml:space="preserve"> Service </w:t>
            </w:r>
            <w:proofErr w:type="spellStart"/>
            <w:r>
              <w:rPr>
                <w:b/>
                <w:color w:val="D11242"/>
                <w:sz w:val="19"/>
              </w:rPr>
              <w:t>to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Beach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</w:p>
        </w:tc>
        <w:tc>
          <w:tcPr>
            <w:tcW w:w="210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Fitness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</w:p>
        </w:tc>
        <w:tc>
          <w:tcPr>
            <w:tcW w:w="3155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D11242"/>
                <w:sz w:val="19"/>
              </w:rPr>
              <w:t xml:space="preserve">Daily </w:t>
            </w:r>
            <w:proofErr w:type="spellStart"/>
            <w:r>
              <w:rPr>
                <w:b/>
                <w:color w:val="D11242"/>
                <w:sz w:val="19"/>
              </w:rPr>
              <w:t>Newspaper</w:t>
            </w:r>
            <w:proofErr w:type="spellEnd"/>
            <w:r>
              <w:rPr>
                <w:b/>
                <w:color w:val="D11242"/>
                <w:sz w:val="19"/>
              </w:rPr>
              <w:t xml:space="preserve"> at </w:t>
            </w:r>
            <w:proofErr w:type="spellStart"/>
            <w:r>
              <w:rPr>
                <w:b/>
                <w:color w:val="D11242"/>
                <w:sz w:val="19"/>
              </w:rPr>
              <w:t>Lobby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Baby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Cot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r>
              <w:rPr>
                <w:color w:val="D11242"/>
                <w:sz w:val="19"/>
              </w:rPr>
              <w:t xml:space="preserve">(0 - 3 </w:t>
            </w:r>
            <w:proofErr w:type="spellStart"/>
            <w:r>
              <w:rPr>
                <w:color w:val="D11242"/>
                <w:sz w:val="19"/>
              </w:rPr>
              <w:t>Years</w:t>
            </w:r>
            <w:proofErr w:type="spellEnd"/>
            <w:r>
              <w:rPr>
                <w:color w:val="D11242"/>
                <w:sz w:val="19"/>
              </w:rPr>
              <w:t>)</w:t>
            </w:r>
            <w:r>
              <w:rPr>
                <w:b/>
                <w:color w:val="D11242"/>
                <w:sz w:val="19"/>
              </w:rPr>
              <w:t xml:space="preserve"> </w:t>
            </w:r>
          </w:p>
        </w:tc>
      </w:tr>
    </w:tbl>
    <w:p w:rsidR="00FB1AB8" w:rsidRDefault="001A468E">
      <w:pPr>
        <w:spacing w:after="0" w:line="259" w:lineRule="auto"/>
        <w:ind w:left="283" w:firstLine="0"/>
        <w:jc w:val="left"/>
      </w:pPr>
      <w:r>
        <w:t xml:space="preserve"> </w:t>
      </w:r>
    </w:p>
    <w:tbl>
      <w:tblPr>
        <w:tblStyle w:val="TableGrid"/>
        <w:tblW w:w="10934" w:type="dxa"/>
        <w:tblInd w:w="1" w:type="dxa"/>
        <w:tblCellMar>
          <w:top w:w="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446"/>
        <w:gridCol w:w="3744"/>
        <w:gridCol w:w="3744"/>
      </w:tblGrid>
      <w:tr w:rsidR="00FB1AB8" w:rsidTr="000F6E73">
        <w:trPr>
          <w:trHeight w:val="242"/>
        </w:trPr>
        <w:tc>
          <w:tcPr>
            <w:tcW w:w="344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nil"/>
            </w:tcBorders>
            <w:shd w:val="clear" w:color="auto" w:fill="D11242"/>
          </w:tcPr>
          <w:p w:rsidR="00FB1AB8" w:rsidRDefault="00FB1AB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744" w:type="dxa"/>
            <w:tcBorders>
              <w:top w:val="single" w:sz="4" w:space="0" w:color="808284"/>
              <w:left w:val="nil"/>
              <w:bottom w:val="single" w:sz="4" w:space="0" w:color="808284"/>
              <w:right w:val="nil"/>
            </w:tcBorders>
            <w:shd w:val="clear" w:color="auto" w:fill="D11242"/>
          </w:tcPr>
          <w:p w:rsidR="00FB1AB8" w:rsidRDefault="001A468E">
            <w:pPr>
              <w:spacing w:after="0" w:line="259" w:lineRule="auto"/>
              <w:ind w:left="291" w:firstLine="0"/>
              <w:jc w:val="center"/>
            </w:pPr>
            <w:r>
              <w:rPr>
                <w:b/>
                <w:color w:val="FFFFFF"/>
                <w:sz w:val="22"/>
              </w:rPr>
              <w:t xml:space="preserve">PAID SERVICES </w:t>
            </w:r>
          </w:p>
        </w:tc>
        <w:tc>
          <w:tcPr>
            <w:tcW w:w="3744" w:type="dxa"/>
            <w:tcBorders>
              <w:top w:val="single" w:sz="4" w:space="0" w:color="808284"/>
              <w:left w:val="nil"/>
              <w:bottom w:val="single" w:sz="4" w:space="0" w:color="808284"/>
              <w:right w:val="single" w:sz="4" w:space="0" w:color="808284"/>
            </w:tcBorders>
            <w:shd w:val="clear" w:color="auto" w:fill="D11242"/>
          </w:tcPr>
          <w:p w:rsidR="00FB1AB8" w:rsidRDefault="00FB1AB8">
            <w:pPr>
              <w:spacing w:after="160" w:line="259" w:lineRule="auto"/>
              <w:ind w:left="0" w:firstLine="0"/>
              <w:jc w:val="left"/>
            </w:pPr>
          </w:p>
        </w:tc>
      </w:tr>
      <w:tr w:rsidR="00FB1AB8" w:rsidTr="000F6E73">
        <w:trPr>
          <w:trHeight w:val="246"/>
        </w:trPr>
        <w:tc>
          <w:tcPr>
            <w:tcW w:w="344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color w:val="D11242"/>
                <w:sz w:val="19"/>
              </w:rPr>
              <w:t xml:space="preserve">24 </w:t>
            </w:r>
            <w:proofErr w:type="spellStart"/>
            <w:r>
              <w:rPr>
                <w:b/>
                <w:color w:val="D11242"/>
                <w:sz w:val="19"/>
              </w:rPr>
              <w:t>Hour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Room</w:t>
            </w:r>
            <w:proofErr w:type="spellEnd"/>
            <w:r>
              <w:rPr>
                <w:b/>
                <w:color w:val="D11242"/>
                <w:sz w:val="19"/>
              </w:rPr>
              <w:t xml:space="preserve"> Service </w:t>
            </w:r>
          </w:p>
        </w:tc>
        <w:tc>
          <w:tcPr>
            <w:tcW w:w="374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Medical</w:t>
            </w:r>
            <w:proofErr w:type="spellEnd"/>
            <w:r>
              <w:rPr>
                <w:b/>
                <w:color w:val="D11242"/>
                <w:sz w:val="19"/>
              </w:rPr>
              <w:t xml:space="preserve"> Services </w:t>
            </w:r>
          </w:p>
        </w:tc>
        <w:tc>
          <w:tcPr>
            <w:tcW w:w="374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D11242"/>
                <w:sz w:val="19"/>
              </w:rPr>
              <w:t xml:space="preserve">Market </w:t>
            </w:r>
          </w:p>
        </w:tc>
      </w:tr>
      <w:tr w:rsidR="00FB1AB8" w:rsidTr="000F6E73">
        <w:trPr>
          <w:trHeight w:val="245"/>
        </w:trPr>
        <w:tc>
          <w:tcPr>
            <w:tcW w:w="344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Laundry</w:t>
            </w:r>
            <w:proofErr w:type="spellEnd"/>
            <w:r>
              <w:rPr>
                <w:b/>
                <w:color w:val="D11242"/>
                <w:sz w:val="19"/>
              </w:rPr>
              <w:t xml:space="preserve"> Service </w:t>
            </w:r>
          </w:p>
        </w:tc>
        <w:tc>
          <w:tcPr>
            <w:tcW w:w="374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9B0794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Gift</w:t>
            </w:r>
            <w:proofErr w:type="spellEnd"/>
            <w:r>
              <w:rPr>
                <w:b/>
                <w:color w:val="D11242"/>
                <w:sz w:val="19"/>
              </w:rPr>
              <w:t xml:space="preserve"> Shop</w:t>
            </w:r>
          </w:p>
        </w:tc>
        <w:tc>
          <w:tcPr>
            <w:tcW w:w="374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9B0794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D11242"/>
                <w:sz w:val="19"/>
              </w:rPr>
              <w:t xml:space="preserve">Telephone </w:t>
            </w:r>
            <w:proofErr w:type="spellStart"/>
            <w:r>
              <w:rPr>
                <w:b/>
                <w:color w:val="D11242"/>
                <w:sz w:val="19"/>
              </w:rPr>
              <w:t>Calls</w:t>
            </w:r>
            <w:proofErr w:type="spellEnd"/>
          </w:p>
        </w:tc>
      </w:tr>
      <w:tr w:rsidR="00FB1AB8" w:rsidTr="000F6E73">
        <w:trPr>
          <w:trHeight w:val="245"/>
        </w:trPr>
        <w:tc>
          <w:tcPr>
            <w:tcW w:w="344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Minibar</w:t>
            </w:r>
            <w:proofErr w:type="spellEnd"/>
            <w:r>
              <w:rPr>
                <w:b/>
                <w:color w:val="D11242"/>
                <w:sz w:val="19"/>
              </w:rPr>
              <w:t xml:space="preserve"> Service </w:t>
            </w:r>
          </w:p>
        </w:tc>
        <w:tc>
          <w:tcPr>
            <w:tcW w:w="374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9B0794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Photographer</w:t>
            </w:r>
            <w:proofErr w:type="spellEnd"/>
            <w:r>
              <w:rPr>
                <w:b/>
                <w:color w:val="D11242"/>
                <w:sz w:val="19"/>
              </w:rPr>
              <w:t xml:space="preserve">  </w:t>
            </w:r>
          </w:p>
        </w:tc>
        <w:tc>
          <w:tcPr>
            <w:tcW w:w="374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9B0794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Fax</w:t>
            </w:r>
            <w:proofErr w:type="spellEnd"/>
            <w:r>
              <w:rPr>
                <w:b/>
                <w:color w:val="D11242"/>
                <w:sz w:val="19"/>
              </w:rPr>
              <w:t xml:space="preserve"> - </w:t>
            </w:r>
            <w:proofErr w:type="spellStart"/>
            <w:r>
              <w:rPr>
                <w:b/>
                <w:color w:val="D11242"/>
                <w:sz w:val="19"/>
              </w:rPr>
              <w:t>Photocopy</w:t>
            </w:r>
            <w:proofErr w:type="spellEnd"/>
          </w:p>
        </w:tc>
      </w:tr>
      <w:tr w:rsidR="00FB1AB8" w:rsidTr="000F6E73">
        <w:trPr>
          <w:trHeight w:val="245"/>
        </w:trPr>
        <w:tc>
          <w:tcPr>
            <w:tcW w:w="3446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Massages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and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Beauty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Care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</w:p>
        </w:tc>
        <w:tc>
          <w:tcPr>
            <w:tcW w:w="374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Hair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Dresser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</w:p>
        </w:tc>
        <w:tc>
          <w:tcPr>
            <w:tcW w:w="3744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D11242"/>
                <w:sz w:val="19"/>
              </w:rPr>
              <w:t xml:space="preserve"> </w:t>
            </w:r>
          </w:p>
        </w:tc>
      </w:tr>
    </w:tbl>
    <w:p w:rsidR="00FB1AB8" w:rsidRDefault="001A468E">
      <w:pPr>
        <w:spacing w:after="6" w:line="259" w:lineRule="auto"/>
        <w:ind w:left="283" w:firstLine="0"/>
        <w:jc w:val="left"/>
      </w:pPr>
      <w:bookmarkStart w:id="0" w:name="_GoBack"/>
      <w:bookmarkEnd w:id="0"/>
      <w:r>
        <w:t xml:space="preserve"> </w:t>
      </w:r>
    </w:p>
    <w:p w:rsidR="00FB1AB8" w:rsidRDefault="007206E9">
      <w:pPr>
        <w:numPr>
          <w:ilvl w:val="0"/>
          <w:numId w:val="2"/>
        </w:numPr>
        <w:ind w:right="7" w:firstLine="0"/>
      </w:pPr>
      <w:proofErr w:type="spellStart"/>
      <w:r>
        <w:t>Check</w:t>
      </w:r>
      <w:proofErr w:type="spellEnd"/>
      <w:r>
        <w:t xml:space="preserve">-in is at </w:t>
      </w:r>
      <w:proofErr w:type="gramStart"/>
      <w:r>
        <w:t>15</w:t>
      </w:r>
      <w:r w:rsidR="001A468E">
        <w:t>:00</w:t>
      </w:r>
      <w:proofErr w:type="gramEnd"/>
      <w:r w:rsidR="001A468E">
        <w:t xml:space="preserve"> </w:t>
      </w:r>
      <w:proofErr w:type="spellStart"/>
      <w:r w:rsidR="001A468E">
        <w:t>o’clock</w:t>
      </w:r>
      <w:proofErr w:type="spellEnd"/>
      <w:r w:rsidR="001A468E">
        <w:t xml:space="preserve">.  </w:t>
      </w:r>
      <w:r w:rsidR="001A468E">
        <w:rPr>
          <w:rFonts w:ascii="Wingdings" w:eastAsia="Wingdings" w:hAnsi="Wingdings" w:cs="Wingdings"/>
          <w:color w:val="D11242"/>
        </w:rPr>
        <w:t></w:t>
      </w:r>
      <w:r w:rsidR="001A468E">
        <w:rPr>
          <w:color w:val="D11242"/>
        </w:rPr>
        <w:t xml:space="preserve"> </w:t>
      </w:r>
      <w:proofErr w:type="spellStart"/>
      <w:r w:rsidR="009B0794">
        <w:t>Check-out</w:t>
      </w:r>
      <w:proofErr w:type="spellEnd"/>
      <w:r w:rsidR="009B0794">
        <w:t xml:space="preserve"> is at </w:t>
      </w:r>
      <w:proofErr w:type="gramStart"/>
      <w:r w:rsidR="009B0794">
        <w:t>12</w:t>
      </w:r>
      <w:r w:rsidR="001A468E">
        <w:t>:00</w:t>
      </w:r>
      <w:proofErr w:type="gramEnd"/>
      <w:r w:rsidR="001A468E">
        <w:t xml:space="preserve"> </w:t>
      </w:r>
      <w:proofErr w:type="spellStart"/>
      <w:r w:rsidR="001A468E">
        <w:t>o’clock</w:t>
      </w:r>
      <w:proofErr w:type="spellEnd"/>
      <w:r w:rsidR="001A468E">
        <w:t xml:space="preserve">. </w:t>
      </w:r>
    </w:p>
    <w:p w:rsidR="005B6148" w:rsidRDefault="001A468E">
      <w:pPr>
        <w:numPr>
          <w:ilvl w:val="0"/>
          <w:numId w:val="2"/>
        </w:numPr>
        <w:ind w:right="7" w:firstLine="0"/>
      </w:pPr>
      <w:proofErr w:type="spellStart"/>
      <w:r>
        <w:t>Please</w:t>
      </w:r>
      <w:proofErr w:type="spellEnd"/>
      <w:r>
        <w:t xml:space="preserve"> </w:t>
      </w:r>
      <w:proofErr w:type="spellStart"/>
      <w:r>
        <w:t>keep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valuables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boxes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in </w:t>
      </w:r>
      <w:proofErr w:type="spellStart"/>
      <w:r>
        <w:t>all</w:t>
      </w:r>
      <w:proofErr w:type="spellEnd"/>
      <w:r>
        <w:t xml:space="preserve"> </w:t>
      </w:r>
      <w:proofErr w:type="spellStart"/>
      <w:r>
        <w:t>rooms</w:t>
      </w:r>
      <w:proofErr w:type="spellEnd"/>
      <w:r>
        <w:t xml:space="preserve"> as </w:t>
      </w:r>
      <w:proofErr w:type="spellStart"/>
      <w:r>
        <w:t>well</w:t>
      </w:r>
      <w:proofErr w:type="spellEnd"/>
      <w:r>
        <w:t xml:space="preserve"> as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reception</w:t>
      </w:r>
      <w:proofErr w:type="spellEnd"/>
      <w:r>
        <w:t xml:space="preserve">. </w:t>
      </w:r>
    </w:p>
    <w:p w:rsidR="00FB1AB8" w:rsidRDefault="001A468E">
      <w:pPr>
        <w:numPr>
          <w:ilvl w:val="0"/>
          <w:numId w:val="2"/>
        </w:numPr>
        <w:ind w:right="7" w:firstLine="0"/>
      </w:pPr>
      <w:proofErr w:type="spellStart"/>
      <w:r>
        <w:t>It</w:t>
      </w:r>
      <w:proofErr w:type="spellEnd"/>
      <w:r>
        <w:t xml:space="preserve"> is </w:t>
      </w:r>
      <w:proofErr w:type="spellStart"/>
      <w:r>
        <w:t>forbidden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smoke</w:t>
      </w:r>
      <w:proofErr w:type="spellEnd"/>
      <w:r>
        <w:t xml:space="preserve"> in </w:t>
      </w:r>
      <w:proofErr w:type="spellStart"/>
      <w:r>
        <w:t>all</w:t>
      </w:r>
      <w:proofErr w:type="spellEnd"/>
      <w:r>
        <w:t xml:space="preserve"> </w:t>
      </w:r>
      <w:proofErr w:type="spellStart"/>
      <w:r>
        <w:t>indoor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Law</w:t>
      </w:r>
      <w:proofErr w:type="spellEnd"/>
      <w:r>
        <w:t xml:space="preserve"> No. 4207. </w:t>
      </w:r>
    </w:p>
    <w:p w:rsidR="00FB1AB8" w:rsidRDefault="001A468E">
      <w:pPr>
        <w:numPr>
          <w:ilvl w:val="0"/>
          <w:numId w:val="2"/>
        </w:numPr>
        <w:ind w:right="7" w:firstLine="0"/>
      </w:pPr>
      <w:proofErr w:type="spellStart"/>
      <w:r>
        <w:t>Pets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not </w:t>
      </w:r>
      <w:proofErr w:type="spellStart"/>
      <w:r>
        <w:t>allowed</w:t>
      </w:r>
      <w:proofErr w:type="spellEnd"/>
      <w:r>
        <w:t xml:space="preserve"> at </w:t>
      </w:r>
      <w:proofErr w:type="spellStart"/>
      <w:r>
        <w:t>our</w:t>
      </w:r>
      <w:proofErr w:type="spellEnd"/>
      <w:r>
        <w:t xml:space="preserve"> hotel.  </w:t>
      </w:r>
    </w:p>
    <w:p w:rsidR="00FB1AB8" w:rsidRDefault="001A468E">
      <w:pPr>
        <w:numPr>
          <w:ilvl w:val="0"/>
          <w:numId w:val="2"/>
        </w:numPr>
        <w:ind w:right="7" w:firstLine="0"/>
      </w:pPr>
      <w:proofErr w:type="spellStart"/>
      <w:r>
        <w:t>Please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Guest</w:t>
      </w:r>
      <w:proofErr w:type="spellEnd"/>
      <w:r>
        <w:t xml:space="preserve"> </w:t>
      </w:r>
      <w:proofErr w:type="spellStart"/>
      <w:r>
        <w:t>Relations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concerns</w:t>
      </w:r>
      <w:proofErr w:type="spellEnd"/>
      <w:r>
        <w:t xml:space="preserve">. </w:t>
      </w:r>
      <w:r>
        <w:rPr>
          <w:color w:val="D11242"/>
        </w:rPr>
        <w:t xml:space="preserve"> </w:t>
      </w:r>
    </w:p>
    <w:p w:rsidR="00FB1AB8" w:rsidRPr="005B6148" w:rsidRDefault="001A468E">
      <w:pPr>
        <w:numPr>
          <w:ilvl w:val="0"/>
          <w:numId w:val="2"/>
        </w:numPr>
        <w:spacing w:after="0" w:line="259" w:lineRule="auto"/>
        <w:ind w:right="7" w:firstLine="0"/>
      </w:pPr>
      <w:proofErr w:type="spellStart"/>
      <w:r>
        <w:rPr>
          <w:color w:val="D11242"/>
        </w:rPr>
        <w:t>Please</w:t>
      </w:r>
      <w:proofErr w:type="spellEnd"/>
      <w:r>
        <w:rPr>
          <w:color w:val="D11242"/>
        </w:rPr>
        <w:t xml:space="preserve"> </w:t>
      </w:r>
      <w:proofErr w:type="spellStart"/>
      <w:r>
        <w:rPr>
          <w:color w:val="D11242"/>
        </w:rPr>
        <w:t>keep</w:t>
      </w:r>
      <w:proofErr w:type="spellEnd"/>
      <w:r>
        <w:rPr>
          <w:color w:val="D11242"/>
        </w:rPr>
        <w:t xml:space="preserve"> </w:t>
      </w:r>
      <w:proofErr w:type="spellStart"/>
      <w:r>
        <w:rPr>
          <w:color w:val="D11242"/>
        </w:rPr>
        <w:t>your</w:t>
      </w:r>
      <w:proofErr w:type="spellEnd"/>
      <w:r>
        <w:rPr>
          <w:color w:val="D11242"/>
        </w:rPr>
        <w:t xml:space="preserve"> </w:t>
      </w:r>
      <w:proofErr w:type="spellStart"/>
      <w:r>
        <w:rPr>
          <w:color w:val="D11242"/>
        </w:rPr>
        <w:t>wrist</w:t>
      </w:r>
      <w:proofErr w:type="spellEnd"/>
      <w:r>
        <w:rPr>
          <w:color w:val="D11242"/>
        </w:rPr>
        <w:t xml:space="preserve"> </w:t>
      </w:r>
      <w:proofErr w:type="spellStart"/>
      <w:r>
        <w:rPr>
          <w:color w:val="D11242"/>
        </w:rPr>
        <w:t>band</w:t>
      </w:r>
      <w:proofErr w:type="spellEnd"/>
      <w:r>
        <w:rPr>
          <w:color w:val="D11242"/>
        </w:rPr>
        <w:t xml:space="preserve"> </w:t>
      </w:r>
      <w:proofErr w:type="spellStart"/>
      <w:r>
        <w:rPr>
          <w:color w:val="D11242"/>
        </w:rPr>
        <w:t>which</w:t>
      </w:r>
      <w:proofErr w:type="spellEnd"/>
      <w:r>
        <w:rPr>
          <w:color w:val="D11242"/>
        </w:rPr>
        <w:t xml:space="preserve"> is </w:t>
      </w:r>
      <w:proofErr w:type="spellStart"/>
      <w:r>
        <w:rPr>
          <w:color w:val="D11242"/>
        </w:rPr>
        <w:t>given</w:t>
      </w:r>
      <w:proofErr w:type="spellEnd"/>
      <w:r>
        <w:rPr>
          <w:color w:val="D11242"/>
        </w:rPr>
        <w:t xml:space="preserve"> </w:t>
      </w:r>
      <w:proofErr w:type="spellStart"/>
      <w:r>
        <w:rPr>
          <w:color w:val="D11242"/>
        </w:rPr>
        <w:t>during</w:t>
      </w:r>
      <w:proofErr w:type="spellEnd"/>
      <w:r>
        <w:rPr>
          <w:color w:val="D11242"/>
        </w:rPr>
        <w:t xml:space="preserve"> </w:t>
      </w:r>
      <w:proofErr w:type="spellStart"/>
      <w:r>
        <w:rPr>
          <w:color w:val="D11242"/>
        </w:rPr>
        <w:t>check</w:t>
      </w:r>
      <w:proofErr w:type="spellEnd"/>
      <w:r>
        <w:rPr>
          <w:color w:val="D11242"/>
        </w:rPr>
        <w:t xml:space="preserve">-in in </w:t>
      </w:r>
      <w:proofErr w:type="spellStart"/>
      <w:r>
        <w:rPr>
          <w:color w:val="D11242"/>
        </w:rPr>
        <w:t>order</w:t>
      </w:r>
      <w:proofErr w:type="spellEnd"/>
      <w:r>
        <w:rPr>
          <w:color w:val="D11242"/>
        </w:rPr>
        <w:t xml:space="preserve"> </w:t>
      </w:r>
      <w:proofErr w:type="spellStart"/>
      <w:r>
        <w:rPr>
          <w:color w:val="D11242"/>
        </w:rPr>
        <w:t>to</w:t>
      </w:r>
      <w:proofErr w:type="spellEnd"/>
      <w:r>
        <w:rPr>
          <w:color w:val="D11242"/>
        </w:rPr>
        <w:t xml:space="preserve"> </w:t>
      </w:r>
      <w:proofErr w:type="spellStart"/>
      <w:r>
        <w:rPr>
          <w:color w:val="D11242"/>
        </w:rPr>
        <w:t>benefit</w:t>
      </w:r>
      <w:proofErr w:type="spellEnd"/>
      <w:r>
        <w:rPr>
          <w:color w:val="D11242"/>
        </w:rPr>
        <w:t xml:space="preserve"> </w:t>
      </w:r>
      <w:proofErr w:type="spellStart"/>
      <w:r>
        <w:rPr>
          <w:color w:val="D11242"/>
        </w:rPr>
        <w:t>from</w:t>
      </w:r>
      <w:proofErr w:type="spellEnd"/>
      <w:r>
        <w:rPr>
          <w:color w:val="D11242"/>
        </w:rPr>
        <w:t xml:space="preserve"> </w:t>
      </w:r>
      <w:proofErr w:type="spellStart"/>
      <w:r>
        <w:rPr>
          <w:color w:val="D11242"/>
        </w:rPr>
        <w:t>all-inclusive</w:t>
      </w:r>
      <w:proofErr w:type="spellEnd"/>
      <w:r>
        <w:rPr>
          <w:color w:val="D11242"/>
        </w:rPr>
        <w:t xml:space="preserve"> service.</w:t>
      </w:r>
      <w:r>
        <w:rPr>
          <w:color w:val="808284"/>
          <w:sz w:val="2"/>
        </w:rPr>
        <w:t xml:space="preserve"> </w:t>
      </w:r>
    </w:p>
    <w:p w:rsidR="005B6148" w:rsidRDefault="005B6148" w:rsidP="00565464">
      <w:pPr>
        <w:spacing w:after="0" w:line="259" w:lineRule="auto"/>
        <w:ind w:left="6" w:right="7" w:firstLine="0"/>
      </w:pPr>
    </w:p>
    <w:p w:rsidR="00FB1AB8" w:rsidRDefault="001A468E">
      <w:pPr>
        <w:pStyle w:val="Balk1"/>
        <w:ind w:left="-5"/>
      </w:pPr>
      <w:r>
        <w:t xml:space="preserve">HOTEL FACILITIES </w:t>
      </w:r>
    </w:p>
    <w:p w:rsidR="00FB1AB8" w:rsidRDefault="001A468E">
      <w:pPr>
        <w:spacing w:after="97" w:line="259" w:lineRule="auto"/>
        <w:ind w:left="0" w:firstLine="0"/>
        <w:jc w:val="left"/>
      </w:pPr>
      <w:r>
        <w:rPr>
          <w:b/>
          <w:color w:val="D11242"/>
          <w:sz w:val="4"/>
        </w:rPr>
        <w:t xml:space="preserve"> </w:t>
      </w:r>
    </w:p>
    <w:p w:rsidR="00FB1AB8" w:rsidRDefault="001A468E">
      <w:pPr>
        <w:spacing w:after="135" w:line="259" w:lineRule="auto"/>
        <w:ind w:left="-39" w:right="-34" w:firstLine="0"/>
        <w:jc w:val="left"/>
      </w:pPr>
      <w:r>
        <w:rPr>
          <w:noProof/>
        </w:rPr>
        <w:lastRenderedPageBreak/>
        <w:drawing>
          <wp:inline distT="0" distB="0" distL="0" distR="0">
            <wp:extent cx="6617208" cy="4410457"/>
            <wp:effectExtent l="0" t="0" r="0" b="0"/>
            <wp:docPr id="16577" name="Picture 16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" name="Picture 1657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7208" cy="441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AB8" w:rsidRDefault="001A468E">
      <w:pPr>
        <w:pBdr>
          <w:top w:val="single" w:sz="4" w:space="0" w:color="808284"/>
          <w:left w:val="single" w:sz="4" w:space="0" w:color="808284"/>
          <w:bottom w:val="single" w:sz="4" w:space="0" w:color="808284"/>
          <w:right w:val="single" w:sz="4" w:space="0" w:color="808284"/>
        </w:pBdr>
        <w:shd w:val="clear" w:color="auto" w:fill="D11242"/>
        <w:spacing w:after="61" w:line="259" w:lineRule="auto"/>
        <w:ind w:left="108" w:firstLine="0"/>
        <w:jc w:val="left"/>
      </w:pPr>
      <w:r>
        <w:rPr>
          <w:b/>
          <w:color w:val="FFFFFF"/>
        </w:rPr>
        <w:t xml:space="preserve">ENTERTAINMENT  </w:t>
      </w:r>
    </w:p>
    <w:p w:rsidR="00CC3E3A" w:rsidRDefault="001A468E">
      <w:pPr>
        <w:numPr>
          <w:ilvl w:val="0"/>
          <w:numId w:val="3"/>
        </w:numPr>
        <w:ind w:right="7" w:hanging="283"/>
      </w:pP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as </w:t>
      </w:r>
      <w:proofErr w:type="spellStart"/>
      <w:r>
        <w:t>much</w:t>
      </w:r>
      <w:proofErr w:type="spellEnd"/>
      <w:r>
        <w:t xml:space="preserve"> </w:t>
      </w:r>
      <w:proofErr w:type="spellStart"/>
      <w:r>
        <w:t>fun</w:t>
      </w:r>
      <w:proofErr w:type="spellEnd"/>
      <w:r>
        <w:t xml:space="preserve"> as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</w:t>
      </w:r>
      <w:proofErr w:type="spellStart"/>
      <w:r>
        <w:t>thanks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sports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animation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in Ramada Resort Akbük </w:t>
      </w:r>
      <w:proofErr w:type="spellStart"/>
      <w:r>
        <w:t>Beach</w:t>
      </w:r>
      <w:proofErr w:type="spellEnd"/>
      <w:r>
        <w:t xml:space="preserve"> </w:t>
      </w:r>
      <w:proofErr w:type="spellStart"/>
      <w:r>
        <w:t>volley</w:t>
      </w:r>
      <w:proofErr w:type="spellEnd"/>
      <w:r>
        <w:t xml:space="preserve">, </w:t>
      </w:r>
      <w:proofErr w:type="spellStart"/>
      <w:r>
        <w:t>table</w:t>
      </w:r>
      <w:proofErr w:type="spellEnd"/>
      <w:r>
        <w:t xml:space="preserve"> </w:t>
      </w:r>
      <w:proofErr w:type="spellStart"/>
      <w:r>
        <w:t>tennis</w:t>
      </w:r>
      <w:proofErr w:type="spellEnd"/>
      <w:r>
        <w:t xml:space="preserve">, </w:t>
      </w:r>
      <w:proofErr w:type="gramStart"/>
      <w:r>
        <w:t>dart</w:t>
      </w:r>
      <w:proofErr w:type="gram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daytime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.  </w:t>
      </w:r>
    </w:p>
    <w:p w:rsidR="00FB1AB8" w:rsidRDefault="00FB1AB8">
      <w:pPr>
        <w:spacing w:after="123" w:line="259" w:lineRule="auto"/>
        <w:ind w:left="283" w:firstLine="0"/>
        <w:jc w:val="left"/>
      </w:pPr>
    </w:p>
    <w:p w:rsidR="00FB1AB8" w:rsidRDefault="001A468E">
      <w:pPr>
        <w:numPr>
          <w:ilvl w:val="0"/>
          <w:numId w:val="3"/>
        </w:numPr>
        <w:ind w:right="7" w:hanging="283"/>
      </w:pP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evenin</w:t>
      </w:r>
      <w:r w:rsidR="005B6148">
        <w:t>gs</w:t>
      </w:r>
      <w:proofErr w:type="spellEnd"/>
      <w:r w:rsidR="005B6148">
        <w:t xml:space="preserve">, </w:t>
      </w:r>
      <w:proofErr w:type="spellStart"/>
      <w:r w:rsidR="005B6148">
        <w:t>you</w:t>
      </w:r>
      <w:proofErr w:type="spellEnd"/>
      <w:r w:rsidR="005B6148">
        <w:t xml:space="preserve"> </w:t>
      </w:r>
      <w:proofErr w:type="spellStart"/>
      <w:r w:rsidR="005B6148">
        <w:t>will</w:t>
      </w:r>
      <w:proofErr w:type="spellEnd"/>
      <w:r w:rsidR="005B6148">
        <w:t xml:space="preserve"> </w:t>
      </w:r>
      <w:proofErr w:type="spellStart"/>
      <w:r w:rsidR="005B6148">
        <w:t>have</w:t>
      </w:r>
      <w:proofErr w:type="spellEnd"/>
      <w:r w:rsidR="005B6148">
        <w:t xml:space="preserve"> </w:t>
      </w:r>
      <w:proofErr w:type="spellStart"/>
      <w:r w:rsidR="005B6148">
        <w:t>fun</w:t>
      </w:r>
      <w:proofErr w:type="spellEnd"/>
      <w:r w:rsidR="005B6148">
        <w:t xml:space="preserve"> </w:t>
      </w:r>
      <w:proofErr w:type="spellStart"/>
      <w:r w:rsidR="005B6148">
        <w:t>with</w:t>
      </w:r>
      <w:proofErr w:type="spellEnd"/>
      <w:r w:rsidR="005B6148">
        <w:t xml:space="preserve"> </w:t>
      </w:r>
      <w:proofErr w:type="spellStart"/>
      <w:r>
        <w:t>music</w:t>
      </w:r>
      <w:proofErr w:type="spellEnd"/>
      <w:r>
        <w:t xml:space="preserve">, </w:t>
      </w:r>
      <w:proofErr w:type="spellStart"/>
      <w:r>
        <w:t>dance</w:t>
      </w:r>
      <w:proofErr w:type="spellEnd"/>
      <w:r>
        <w:t xml:space="preserve"> </w:t>
      </w:r>
      <w:proofErr w:type="spellStart"/>
      <w:r>
        <w:t>shows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mini </w:t>
      </w:r>
      <w:proofErr w:type="spellStart"/>
      <w:r>
        <w:t>disco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 xml:space="preserve">.  </w:t>
      </w:r>
    </w:p>
    <w:p w:rsidR="00A43BEF" w:rsidRDefault="00A43BEF" w:rsidP="00CC3E3A">
      <w:pPr>
        <w:ind w:left="0" w:right="7" w:firstLine="0"/>
      </w:pPr>
    </w:p>
    <w:tbl>
      <w:tblPr>
        <w:tblStyle w:val="TableGrid"/>
        <w:tblW w:w="10889" w:type="dxa"/>
        <w:tblInd w:w="-12" w:type="dxa"/>
        <w:tblCellMar>
          <w:top w:w="1" w:type="dxa"/>
          <w:left w:w="12" w:type="dxa"/>
          <w:right w:w="115" w:type="dxa"/>
        </w:tblCellMar>
        <w:tblLook w:val="04A0" w:firstRow="1" w:lastRow="0" w:firstColumn="1" w:lastColumn="0" w:noHBand="0" w:noVBand="1"/>
      </w:tblPr>
      <w:tblGrid>
        <w:gridCol w:w="6263"/>
        <w:gridCol w:w="2083"/>
        <w:gridCol w:w="2543"/>
      </w:tblGrid>
      <w:tr w:rsidR="00FB1AB8" w:rsidTr="000F6E73">
        <w:trPr>
          <w:trHeight w:val="269"/>
        </w:trPr>
        <w:tc>
          <w:tcPr>
            <w:tcW w:w="6263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  <w:shd w:val="clear" w:color="auto" w:fill="D11242"/>
          </w:tcPr>
          <w:p w:rsidR="00FB1AB8" w:rsidRDefault="001A468E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FFFFFF"/>
              </w:rPr>
              <w:t xml:space="preserve">FOR CHILDREN </w:t>
            </w:r>
          </w:p>
        </w:tc>
        <w:tc>
          <w:tcPr>
            <w:tcW w:w="2082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  <w:shd w:val="clear" w:color="auto" w:fill="D11242"/>
          </w:tcPr>
          <w:p w:rsidR="00FB1AB8" w:rsidRDefault="001A468E">
            <w:pPr>
              <w:spacing w:after="0" w:line="259" w:lineRule="auto"/>
              <w:ind w:left="99" w:firstLine="0"/>
              <w:jc w:val="center"/>
            </w:pPr>
            <w:proofErr w:type="spellStart"/>
            <w:r>
              <w:rPr>
                <w:b/>
                <w:color w:val="FFFFFF"/>
              </w:rPr>
              <w:t>Hours</w:t>
            </w:r>
            <w:proofErr w:type="spellEnd"/>
            <w:r>
              <w:rPr>
                <w:b/>
                <w:color w:val="FFFFFF"/>
              </w:rPr>
              <w:t xml:space="preserve"> </w:t>
            </w:r>
          </w:p>
        </w:tc>
        <w:tc>
          <w:tcPr>
            <w:tcW w:w="2543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  <w:shd w:val="clear" w:color="auto" w:fill="D11242"/>
          </w:tcPr>
          <w:p w:rsidR="00FB1AB8" w:rsidRDefault="001A468E">
            <w:pPr>
              <w:spacing w:after="0" w:line="259" w:lineRule="auto"/>
              <w:ind w:left="86" w:firstLine="0"/>
              <w:jc w:val="center"/>
            </w:pPr>
            <w:r>
              <w:rPr>
                <w:b/>
                <w:color w:val="FFFFFF"/>
              </w:rPr>
              <w:t xml:space="preserve">Age </w:t>
            </w:r>
          </w:p>
        </w:tc>
      </w:tr>
      <w:tr w:rsidR="00FB1AB8" w:rsidTr="000F6E73">
        <w:trPr>
          <w:trHeight w:val="261"/>
        </w:trPr>
        <w:tc>
          <w:tcPr>
            <w:tcW w:w="6263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D11242"/>
                <w:sz w:val="19"/>
              </w:rPr>
              <w:t xml:space="preserve">Mini Club </w:t>
            </w:r>
            <w:proofErr w:type="spellStart"/>
            <w:proofErr w:type="gramStart"/>
            <w:r>
              <w:rPr>
                <w:b/>
                <w:color w:val="D11242"/>
                <w:sz w:val="19"/>
              </w:rPr>
              <w:t>and</w:t>
            </w:r>
            <w:proofErr w:type="spellEnd"/>
            <w:r>
              <w:rPr>
                <w:b/>
                <w:color w:val="D11242"/>
                <w:sz w:val="19"/>
              </w:rPr>
              <w:t xml:space="preserve">  Game</w:t>
            </w:r>
            <w:proofErr w:type="gram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Garden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</w:p>
        </w:tc>
        <w:tc>
          <w:tcPr>
            <w:tcW w:w="2082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00" w:firstLine="0"/>
              <w:jc w:val="center"/>
            </w:pPr>
            <w:proofErr w:type="gramStart"/>
            <w:r>
              <w:rPr>
                <w:sz w:val="19"/>
              </w:rPr>
              <w:t>10:00</w:t>
            </w:r>
            <w:proofErr w:type="gramEnd"/>
            <w:r>
              <w:rPr>
                <w:sz w:val="19"/>
              </w:rPr>
              <w:t xml:space="preserve"> – 17:00 </w:t>
            </w:r>
          </w:p>
        </w:tc>
        <w:tc>
          <w:tcPr>
            <w:tcW w:w="2543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91" w:firstLine="0"/>
              <w:jc w:val="center"/>
            </w:pPr>
            <w:r>
              <w:rPr>
                <w:sz w:val="19"/>
              </w:rPr>
              <w:t xml:space="preserve">4 - 12 </w:t>
            </w:r>
          </w:p>
        </w:tc>
      </w:tr>
      <w:tr w:rsidR="00FB1AB8" w:rsidTr="000F6E73">
        <w:trPr>
          <w:trHeight w:val="260"/>
        </w:trPr>
        <w:tc>
          <w:tcPr>
            <w:tcW w:w="6263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D11242"/>
                <w:sz w:val="19"/>
              </w:rPr>
              <w:t xml:space="preserve">Mini Disco </w:t>
            </w:r>
          </w:p>
        </w:tc>
        <w:tc>
          <w:tcPr>
            <w:tcW w:w="2082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99" w:firstLine="0"/>
              <w:jc w:val="center"/>
            </w:pPr>
            <w:proofErr w:type="gramStart"/>
            <w:r>
              <w:rPr>
                <w:sz w:val="19"/>
              </w:rPr>
              <w:t>20:30</w:t>
            </w:r>
            <w:proofErr w:type="gramEnd"/>
            <w:r>
              <w:rPr>
                <w:sz w:val="19"/>
              </w:rPr>
              <w:t xml:space="preserve"> – 21:00  </w:t>
            </w:r>
          </w:p>
        </w:tc>
        <w:tc>
          <w:tcPr>
            <w:tcW w:w="2543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87" w:firstLine="0"/>
              <w:jc w:val="center"/>
            </w:pPr>
            <w:r>
              <w:rPr>
                <w:sz w:val="19"/>
              </w:rPr>
              <w:t xml:space="preserve">-- </w:t>
            </w:r>
          </w:p>
        </w:tc>
      </w:tr>
      <w:tr w:rsidR="00FB1AB8" w:rsidTr="000F6E73">
        <w:trPr>
          <w:trHeight w:val="507"/>
        </w:trPr>
        <w:tc>
          <w:tcPr>
            <w:tcW w:w="6263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Children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Pool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with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Octopus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Shaped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Slide</w:t>
            </w:r>
            <w:proofErr w:type="spellEnd"/>
            <w:r>
              <w:rPr>
                <w:b/>
                <w:color w:val="D11242"/>
                <w:sz w:val="19"/>
              </w:rPr>
              <w:t xml:space="preserve"> at </w:t>
            </w:r>
            <w:proofErr w:type="spellStart"/>
            <w:r>
              <w:rPr>
                <w:b/>
                <w:color w:val="D11242"/>
                <w:sz w:val="19"/>
              </w:rPr>
              <w:t>the</w:t>
            </w:r>
            <w:proofErr w:type="spellEnd"/>
            <w:r>
              <w:rPr>
                <w:b/>
                <w:color w:val="D11242"/>
                <w:sz w:val="19"/>
              </w:rPr>
              <w:t xml:space="preserve"> Hotel </w:t>
            </w:r>
            <w:proofErr w:type="spellStart"/>
            <w:r>
              <w:rPr>
                <w:b/>
                <w:color w:val="D11242"/>
                <w:sz w:val="19"/>
              </w:rPr>
              <w:t>and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the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Beach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</w:p>
        </w:tc>
        <w:tc>
          <w:tcPr>
            <w:tcW w:w="2082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  <w:vAlign w:val="center"/>
          </w:tcPr>
          <w:p w:rsidR="00FB1AB8" w:rsidRDefault="001A468E">
            <w:pPr>
              <w:spacing w:after="0" w:line="259" w:lineRule="auto"/>
              <w:ind w:left="100" w:firstLine="0"/>
              <w:jc w:val="center"/>
            </w:pPr>
            <w:r>
              <w:rPr>
                <w:sz w:val="19"/>
              </w:rPr>
              <w:t xml:space="preserve">-- </w:t>
            </w:r>
          </w:p>
        </w:tc>
        <w:tc>
          <w:tcPr>
            <w:tcW w:w="2543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  <w:vAlign w:val="center"/>
          </w:tcPr>
          <w:p w:rsidR="00FB1AB8" w:rsidRDefault="001A468E">
            <w:pPr>
              <w:spacing w:after="0" w:line="259" w:lineRule="auto"/>
              <w:ind w:left="87" w:firstLine="0"/>
              <w:jc w:val="center"/>
            </w:pPr>
            <w:r>
              <w:rPr>
                <w:sz w:val="19"/>
              </w:rPr>
              <w:t xml:space="preserve">-- </w:t>
            </w:r>
          </w:p>
        </w:tc>
      </w:tr>
      <w:tr w:rsidR="00FB1AB8" w:rsidTr="000F6E73">
        <w:trPr>
          <w:trHeight w:val="260"/>
        </w:trPr>
        <w:tc>
          <w:tcPr>
            <w:tcW w:w="6263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Baby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Cot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</w:p>
        </w:tc>
        <w:tc>
          <w:tcPr>
            <w:tcW w:w="2082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100" w:firstLine="0"/>
              <w:jc w:val="center"/>
            </w:pPr>
            <w:r>
              <w:rPr>
                <w:sz w:val="19"/>
              </w:rPr>
              <w:t xml:space="preserve">-- </w:t>
            </w:r>
          </w:p>
        </w:tc>
        <w:tc>
          <w:tcPr>
            <w:tcW w:w="2543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91" w:firstLine="0"/>
              <w:jc w:val="center"/>
            </w:pPr>
            <w:r>
              <w:rPr>
                <w:sz w:val="19"/>
              </w:rPr>
              <w:t xml:space="preserve">0 - 3 </w:t>
            </w:r>
          </w:p>
        </w:tc>
      </w:tr>
      <w:tr w:rsidR="00FB1AB8" w:rsidTr="000F6E73">
        <w:trPr>
          <w:trHeight w:val="260"/>
        </w:trPr>
        <w:tc>
          <w:tcPr>
            <w:tcW w:w="8346" w:type="dxa"/>
            <w:gridSpan w:val="2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nil"/>
            </w:tcBorders>
          </w:tcPr>
          <w:p w:rsidR="00FB1AB8" w:rsidRDefault="001A468E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D11242"/>
                <w:sz w:val="19"/>
              </w:rPr>
              <w:t xml:space="preserve">Special </w:t>
            </w:r>
            <w:proofErr w:type="spellStart"/>
            <w:r>
              <w:rPr>
                <w:b/>
                <w:color w:val="D11242"/>
                <w:sz w:val="19"/>
              </w:rPr>
              <w:t>baby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care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units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are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available</w:t>
            </w:r>
            <w:proofErr w:type="spellEnd"/>
            <w:r>
              <w:rPr>
                <w:b/>
                <w:color w:val="D11242"/>
                <w:sz w:val="19"/>
              </w:rPr>
              <w:t xml:space="preserve"> in </w:t>
            </w:r>
            <w:proofErr w:type="spellStart"/>
            <w:r>
              <w:rPr>
                <w:b/>
                <w:color w:val="D11242"/>
                <w:sz w:val="19"/>
              </w:rPr>
              <w:t>the</w:t>
            </w:r>
            <w:proofErr w:type="spellEnd"/>
            <w:r>
              <w:rPr>
                <w:b/>
                <w:color w:val="D11242"/>
                <w:sz w:val="19"/>
              </w:rPr>
              <w:t xml:space="preserve"> hotel. 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543" w:type="dxa"/>
            <w:tcBorders>
              <w:top w:val="single" w:sz="4" w:space="0" w:color="808284"/>
              <w:left w:val="nil"/>
              <w:bottom w:val="single" w:sz="4" w:space="0" w:color="808284"/>
              <w:right w:val="single" w:sz="4" w:space="0" w:color="808284"/>
            </w:tcBorders>
          </w:tcPr>
          <w:p w:rsidR="00FB1AB8" w:rsidRDefault="00FB1AB8">
            <w:pPr>
              <w:spacing w:after="160" w:line="259" w:lineRule="auto"/>
              <w:ind w:left="0" w:firstLine="0"/>
              <w:jc w:val="left"/>
            </w:pPr>
          </w:p>
        </w:tc>
      </w:tr>
      <w:tr w:rsidR="00FB1AB8" w:rsidTr="000F6E73">
        <w:trPr>
          <w:trHeight w:val="261"/>
        </w:trPr>
        <w:tc>
          <w:tcPr>
            <w:tcW w:w="8346" w:type="dxa"/>
            <w:gridSpan w:val="2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nil"/>
            </w:tcBorders>
          </w:tcPr>
          <w:p w:rsidR="00FB1AB8" w:rsidRDefault="001A468E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Baby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feeding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chair</w:t>
            </w:r>
            <w:proofErr w:type="spellEnd"/>
            <w:r>
              <w:rPr>
                <w:b/>
                <w:color w:val="D11242"/>
                <w:sz w:val="19"/>
              </w:rPr>
              <w:t xml:space="preserve"> is </w:t>
            </w:r>
            <w:proofErr w:type="spellStart"/>
            <w:r>
              <w:rPr>
                <w:b/>
                <w:color w:val="D11242"/>
                <w:sz w:val="19"/>
              </w:rPr>
              <w:t>available</w:t>
            </w:r>
            <w:proofErr w:type="spellEnd"/>
            <w:r>
              <w:rPr>
                <w:b/>
                <w:color w:val="D11242"/>
                <w:sz w:val="19"/>
              </w:rPr>
              <w:t xml:space="preserve"> in </w:t>
            </w:r>
            <w:proofErr w:type="spellStart"/>
            <w:r>
              <w:rPr>
                <w:b/>
                <w:color w:val="D11242"/>
                <w:sz w:val="19"/>
              </w:rPr>
              <w:t>the</w:t>
            </w:r>
            <w:proofErr w:type="spellEnd"/>
            <w:r>
              <w:rPr>
                <w:b/>
                <w:color w:val="D11242"/>
                <w:sz w:val="19"/>
              </w:rPr>
              <w:t xml:space="preserve"> main </w:t>
            </w:r>
            <w:proofErr w:type="spellStart"/>
            <w:r>
              <w:rPr>
                <w:b/>
                <w:color w:val="D11242"/>
                <w:sz w:val="19"/>
              </w:rPr>
              <w:t>restaurant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and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snack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restaurants</w:t>
            </w:r>
            <w:proofErr w:type="spellEnd"/>
            <w:r>
              <w:rPr>
                <w:b/>
                <w:color w:val="D11242"/>
                <w:sz w:val="19"/>
              </w:rPr>
              <w:t xml:space="preserve">.   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543" w:type="dxa"/>
            <w:tcBorders>
              <w:top w:val="single" w:sz="4" w:space="0" w:color="808284"/>
              <w:left w:val="nil"/>
              <w:bottom w:val="single" w:sz="4" w:space="0" w:color="808284"/>
              <w:right w:val="single" w:sz="4" w:space="0" w:color="808284"/>
            </w:tcBorders>
          </w:tcPr>
          <w:p w:rsidR="00FB1AB8" w:rsidRDefault="00FB1AB8">
            <w:pPr>
              <w:spacing w:after="160" w:line="259" w:lineRule="auto"/>
              <w:ind w:left="0" w:firstLine="0"/>
              <w:jc w:val="left"/>
            </w:pPr>
          </w:p>
        </w:tc>
      </w:tr>
      <w:tr w:rsidR="00FB1AB8" w:rsidTr="000F6E73">
        <w:trPr>
          <w:trHeight w:val="266"/>
        </w:trPr>
        <w:tc>
          <w:tcPr>
            <w:tcW w:w="8346" w:type="dxa"/>
            <w:gridSpan w:val="2"/>
            <w:tcBorders>
              <w:top w:val="single" w:sz="4" w:space="0" w:color="808284"/>
              <w:left w:val="nil"/>
              <w:bottom w:val="nil"/>
              <w:right w:val="nil"/>
            </w:tcBorders>
            <w:shd w:val="clear" w:color="auto" w:fill="FFFFFF"/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D11242"/>
                <w:sz w:val="10"/>
              </w:rPr>
              <w:t xml:space="preserve"> </w:t>
            </w:r>
          </w:p>
        </w:tc>
        <w:tc>
          <w:tcPr>
            <w:tcW w:w="2543" w:type="dxa"/>
            <w:tcBorders>
              <w:top w:val="single" w:sz="4" w:space="0" w:color="808284"/>
              <w:left w:val="nil"/>
              <w:bottom w:val="nil"/>
              <w:right w:val="nil"/>
            </w:tcBorders>
            <w:shd w:val="clear" w:color="auto" w:fill="FFFFFF"/>
          </w:tcPr>
          <w:p w:rsidR="00FB1AB8" w:rsidRDefault="00FB1AB8">
            <w:pPr>
              <w:spacing w:after="160" w:line="259" w:lineRule="auto"/>
              <w:ind w:left="0" w:firstLine="0"/>
              <w:jc w:val="left"/>
            </w:pPr>
          </w:p>
        </w:tc>
      </w:tr>
      <w:tr w:rsidR="00FB1AB8" w:rsidTr="000F6E73">
        <w:trPr>
          <w:trHeight w:val="306"/>
        </w:trPr>
        <w:tc>
          <w:tcPr>
            <w:tcW w:w="8346" w:type="dxa"/>
            <w:gridSpan w:val="2"/>
            <w:tcBorders>
              <w:top w:val="nil"/>
              <w:left w:val="nil"/>
              <w:bottom w:val="single" w:sz="45" w:space="0" w:color="FFFFFF"/>
              <w:right w:val="nil"/>
            </w:tcBorders>
            <w:shd w:val="clear" w:color="auto" w:fill="D11242"/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FF"/>
              </w:rPr>
              <w:t>SPA &amp; WELLNESS</w:t>
            </w:r>
            <w:r>
              <w:rPr>
                <w:b/>
                <w:color w:val="D11242"/>
                <w:sz w:val="10"/>
              </w:rPr>
              <w:t xml:space="preserve"> 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5" w:space="0" w:color="FFFFFF"/>
              <w:right w:val="nil"/>
            </w:tcBorders>
            <w:shd w:val="clear" w:color="auto" w:fill="D11242"/>
          </w:tcPr>
          <w:p w:rsidR="00FB1AB8" w:rsidRDefault="00FB1AB8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B1AB8" w:rsidRDefault="001A468E">
      <w:pPr>
        <w:spacing w:after="82" w:line="259" w:lineRule="auto"/>
        <w:ind w:left="283" w:firstLine="0"/>
        <w:jc w:val="left"/>
      </w:pPr>
      <w:r>
        <w:rPr>
          <w:sz w:val="10"/>
        </w:rPr>
        <w:t xml:space="preserve"> </w:t>
      </w:r>
    </w:p>
    <w:p w:rsidR="00FB1AB8" w:rsidRDefault="001A468E">
      <w:pPr>
        <w:numPr>
          <w:ilvl w:val="0"/>
          <w:numId w:val="3"/>
        </w:numPr>
        <w:ind w:right="7" w:hanging="28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4932045</wp:posOffset>
            </wp:positionH>
            <wp:positionV relativeFrom="paragraph">
              <wp:posOffset>7620</wp:posOffset>
            </wp:positionV>
            <wp:extent cx="1977390" cy="1317625"/>
            <wp:effectExtent l="0" t="0" r="0" b="0"/>
            <wp:wrapSquare wrapText="bothSides"/>
            <wp:docPr id="1825" name="Picture 1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" name="Picture 182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At </w:t>
      </w:r>
      <w:proofErr w:type="spellStart"/>
      <w:r>
        <w:t>our</w:t>
      </w:r>
      <w:proofErr w:type="spellEnd"/>
      <w:r>
        <w:t xml:space="preserve"> SPA </w:t>
      </w:r>
      <w:proofErr w:type="spellStart"/>
      <w:r>
        <w:t>center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peaceful</w:t>
      </w:r>
      <w:proofErr w:type="spellEnd"/>
      <w:r>
        <w:t xml:space="preserve"> </w:t>
      </w:r>
      <w:proofErr w:type="spellStart"/>
      <w:r>
        <w:t>atmosphere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can rest </w:t>
      </w:r>
      <w:proofErr w:type="spellStart"/>
      <w:r>
        <w:t>your</w:t>
      </w:r>
      <w:proofErr w:type="spellEnd"/>
      <w:r>
        <w:t xml:space="preserve"> body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mind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time.  </w:t>
      </w:r>
    </w:p>
    <w:p w:rsidR="00FB1AB8" w:rsidRDefault="001A468E">
      <w:pPr>
        <w:spacing w:after="105" w:line="259" w:lineRule="auto"/>
        <w:ind w:left="283" w:right="7" w:firstLine="0"/>
        <w:jc w:val="left"/>
      </w:pPr>
      <w:r>
        <w:rPr>
          <w:sz w:val="8"/>
        </w:rPr>
        <w:t xml:space="preserve"> </w:t>
      </w:r>
    </w:p>
    <w:p w:rsidR="00FB1AB8" w:rsidRDefault="001A468E">
      <w:pPr>
        <w:numPr>
          <w:ilvl w:val="0"/>
          <w:numId w:val="3"/>
        </w:numPr>
        <w:ind w:right="7" w:hanging="283"/>
      </w:pP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Turkish</w:t>
      </w:r>
      <w:proofErr w:type="spellEnd"/>
      <w:r>
        <w:t xml:space="preserve"> </w:t>
      </w:r>
      <w:proofErr w:type="spellStart"/>
      <w:r>
        <w:t>bath</w:t>
      </w:r>
      <w:proofErr w:type="spellEnd"/>
      <w:r>
        <w:t xml:space="preserve">, </w:t>
      </w:r>
      <w:proofErr w:type="spellStart"/>
      <w:r>
        <w:t>tepidness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, sauna, </w:t>
      </w:r>
      <w:proofErr w:type="spellStart"/>
      <w:r>
        <w:t>massage</w:t>
      </w:r>
      <w:proofErr w:type="spellEnd"/>
      <w:r>
        <w:t xml:space="preserve"> </w:t>
      </w:r>
      <w:proofErr w:type="spellStart"/>
      <w:r>
        <w:t>rooms</w:t>
      </w:r>
      <w:proofErr w:type="spellEnd"/>
      <w:r>
        <w:t xml:space="preserve">, </w:t>
      </w:r>
      <w:proofErr w:type="spellStart"/>
      <w:r>
        <w:t>steam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, </w:t>
      </w:r>
      <w:proofErr w:type="spellStart"/>
      <w:r>
        <w:t>tepidarium</w:t>
      </w:r>
      <w:proofErr w:type="spellEnd"/>
      <w:r>
        <w:t xml:space="preserve">, hot </w:t>
      </w:r>
      <w:proofErr w:type="spellStart"/>
      <w:r>
        <w:t>stone</w:t>
      </w:r>
      <w:proofErr w:type="spellEnd"/>
      <w:r>
        <w:t xml:space="preserve"> </w:t>
      </w:r>
      <w:proofErr w:type="spellStart"/>
      <w:r>
        <w:t>beds</w:t>
      </w:r>
      <w:proofErr w:type="spellEnd"/>
      <w:r>
        <w:t xml:space="preserve">, </w:t>
      </w:r>
      <w:proofErr w:type="spellStart"/>
      <w:r>
        <w:t>adventure</w:t>
      </w:r>
      <w:proofErr w:type="spellEnd"/>
      <w:r>
        <w:t xml:space="preserve"> </w:t>
      </w:r>
      <w:proofErr w:type="spellStart"/>
      <w:r>
        <w:t>shower</w:t>
      </w:r>
      <w:proofErr w:type="spellEnd"/>
      <w:r>
        <w:t xml:space="preserve">, </w:t>
      </w:r>
      <w:proofErr w:type="spellStart"/>
      <w:r>
        <w:t>resting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, </w:t>
      </w:r>
      <w:proofErr w:type="spellStart"/>
      <w:r>
        <w:t>showers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fitness</w:t>
      </w:r>
      <w:proofErr w:type="spellEnd"/>
      <w:r>
        <w:t xml:space="preserve"> </w:t>
      </w:r>
      <w:proofErr w:type="spellStart"/>
      <w:r>
        <w:t>center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SPA Center.  </w:t>
      </w:r>
    </w:p>
    <w:p w:rsidR="00FB1AB8" w:rsidRDefault="001A468E">
      <w:pPr>
        <w:spacing w:after="104" w:line="259" w:lineRule="auto"/>
        <w:ind w:left="283" w:right="7" w:firstLine="0"/>
        <w:jc w:val="left"/>
      </w:pPr>
      <w:r>
        <w:rPr>
          <w:sz w:val="8"/>
        </w:rPr>
        <w:t xml:space="preserve"> </w:t>
      </w:r>
    </w:p>
    <w:p w:rsidR="00FB1AB8" w:rsidRDefault="001A468E">
      <w:pPr>
        <w:numPr>
          <w:ilvl w:val="0"/>
          <w:numId w:val="3"/>
        </w:numPr>
        <w:ind w:right="7" w:hanging="283"/>
      </w:pPr>
      <w:proofErr w:type="spellStart"/>
      <w:r>
        <w:t>All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massage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beauty</w:t>
      </w:r>
      <w:proofErr w:type="spellEnd"/>
      <w:r>
        <w:t xml:space="preserve"> </w:t>
      </w:r>
      <w:proofErr w:type="spellStart"/>
      <w:r>
        <w:t>cares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free</w:t>
      </w:r>
      <w:proofErr w:type="spellEnd"/>
      <w:r>
        <w:t xml:space="preserve"> of </w:t>
      </w:r>
      <w:proofErr w:type="spellStart"/>
      <w:r>
        <w:t>charge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SPA Center. </w:t>
      </w:r>
    </w:p>
    <w:p w:rsidR="00FB1AB8" w:rsidRDefault="001A468E">
      <w:pPr>
        <w:pStyle w:val="Balk1"/>
        <w:pBdr>
          <w:bottom w:val="none" w:sz="0" w:space="0" w:color="auto"/>
        </w:pBdr>
        <w:ind w:left="0" w:firstLine="0"/>
      </w:pPr>
      <w:r>
        <w:rPr>
          <w:sz w:val="36"/>
        </w:rPr>
        <w:t xml:space="preserve">FOOD &amp; BEVERAGE CONCEPT </w:t>
      </w:r>
    </w:p>
    <w:p w:rsidR="00FB1AB8" w:rsidRDefault="001A468E">
      <w:pPr>
        <w:spacing w:after="111" w:line="259" w:lineRule="auto"/>
        <w:ind w:left="0" w:firstLine="0"/>
        <w:jc w:val="left"/>
      </w:pPr>
      <w:r>
        <w:rPr>
          <w:color w:val="000000"/>
          <w:sz w:val="8"/>
        </w:rPr>
        <w:t xml:space="preserve"> </w:t>
      </w:r>
    </w:p>
    <w:p w:rsidR="00FB1AB8" w:rsidRDefault="001A468E">
      <w:pPr>
        <w:spacing w:after="2" w:line="252" w:lineRule="auto"/>
        <w:ind w:left="283" w:right="3" w:hanging="283"/>
      </w:pPr>
      <w:r>
        <w:rPr>
          <w:rFonts w:ascii="Wingdings" w:eastAsia="Wingdings" w:hAnsi="Wingdings" w:cs="Wingdings"/>
          <w:color w:val="D11242"/>
          <w:sz w:val="19"/>
        </w:rPr>
        <w:t></w:t>
      </w:r>
      <w:r>
        <w:rPr>
          <w:color w:val="D11242"/>
          <w:sz w:val="19"/>
        </w:rPr>
        <w:t xml:space="preserve"> </w:t>
      </w:r>
      <w:proofErr w:type="spellStart"/>
      <w:r>
        <w:rPr>
          <w:sz w:val="19"/>
        </w:rPr>
        <w:t>All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kind</w:t>
      </w:r>
      <w:proofErr w:type="spellEnd"/>
      <w:r>
        <w:rPr>
          <w:sz w:val="19"/>
        </w:rPr>
        <w:t xml:space="preserve"> of </w:t>
      </w:r>
      <w:proofErr w:type="spellStart"/>
      <w:r>
        <w:rPr>
          <w:sz w:val="19"/>
        </w:rPr>
        <w:t>soft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drinks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and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local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drinks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are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provided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within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the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all-inclusive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concept</w:t>
      </w:r>
      <w:proofErr w:type="spellEnd"/>
      <w:r>
        <w:rPr>
          <w:sz w:val="19"/>
        </w:rPr>
        <w:t xml:space="preserve">. </w:t>
      </w:r>
      <w:proofErr w:type="spellStart"/>
      <w:r>
        <w:rPr>
          <w:sz w:val="19"/>
        </w:rPr>
        <w:t>The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provided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local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drinks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within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the</w:t>
      </w:r>
      <w:proofErr w:type="spellEnd"/>
      <w:r w:rsidR="000573F3">
        <w:rPr>
          <w:sz w:val="19"/>
        </w:rPr>
        <w:t xml:space="preserve"> </w:t>
      </w:r>
      <w:proofErr w:type="spellStart"/>
      <w:r w:rsidR="000573F3">
        <w:rPr>
          <w:sz w:val="19"/>
        </w:rPr>
        <w:t>A</w:t>
      </w:r>
      <w:r>
        <w:rPr>
          <w:sz w:val="19"/>
        </w:rPr>
        <w:t>ll-inclusive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concept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are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gin</w:t>
      </w:r>
      <w:proofErr w:type="spellEnd"/>
      <w:r>
        <w:rPr>
          <w:sz w:val="19"/>
        </w:rPr>
        <w:t xml:space="preserve">, </w:t>
      </w:r>
      <w:proofErr w:type="spellStart"/>
      <w:r>
        <w:rPr>
          <w:sz w:val="19"/>
        </w:rPr>
        <w:t>vodka</w:t>
      </w:r>
      <w:proofErr w:type="spellEnd"/>
      <w:r>
        <w:rPr>
          <w:sz w:val="19"/>
        </w:rPr>
        <w:t xml:space="preserve">, </w:t>
      </w:r>
      <w:proofErr w:type="spellStart"/>
      <w:r>
        <w:rPr>
          <w:sz w:val="19"/>
        </w:rPr>
        <w:t>raki</w:t>
      </w:r>
      <w:proofErr w:type="spellEnd"/>
      <w:r>
        <w:rPr>
          <w:sz w:val="19"/>
        </w:rPr>
        <w:t xml:space="preserve">, </w:t>
      </w:r>
      <w:proofErr w:type="spellStart"/>
      <w:r>
        <w:rPr>
          <w:sz w:val="19"/>
        </w:rPr>
        <w:t>beer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and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wine</w:t>
      </w:r>
      <w:proofErr w:type="spellEnd"/>
      <w:r>
        <w:rPr>
          <w:sz w:val="19"/>
        </w:rPr>
        <w:t xml:space="preserve"> (</w:t>
      </w:r>
      <w:proofErr w:type="spellStart"/>
      <w:r>
        <w:rPr>
          <w:sz w:val="19"/>
        </w:rPr>
        <w:t>red</w:t>
      </w:r>
      <w:proofErr w:type="spellEnd"/>
      <w:r>
        <w:rPr>
          <w:sz w:val="19"/>
        </w:rPr>
        <w:t xml:space="preserve">, </w:t>
      </w:r>
      <w:proofErr w:type="spellStart"/>
      <w:r>
        <w:rPr>
          <w:sz w:val="19"/>
        </w:rPr>
        <w:t>white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and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rosé</w:t>
      </w:r>
      <w:proofErr w:type="spellEnd"/>
      <w:r>
        <w:rPr>
          <w:sz w:val="19"/>
        </w:rPr>
        <w:t xml:space="preserve">). </w:t>
      </w:r>
      <w:proofErr w:type="spellStart"/>
      <w:r w:rsidRPr="008E0F9B">
        <w:rPr>
          <w:b/>
          <w:sz w:val="19"/>
          <w:u w:val="single"/>
        </w:rPr>
        <w:t>Brands</w:t>
      </w:r>
      <w:proofErr w:type="spellEnd"/>
      <w:r w:rsidRPr="008E0F9B">
        <w:rPr>
          <w:b/>
          <w:sz w:val="19"/>
          <w:u w:val="single"/>
        </w:rPr>
        <w:t xml:space="preserve"> </w:t>
      </w:r>
      <w:proofErr w:type="spellStart"/>
      <w:r w:rsidRPr="008E0F9B">
        <w:rPr>
          <w:b/>
          <w:sz w:val="19"/>
          <w:u w:val="single"/>
        </w:rPr>
        <w:t>are</w:t>
      </w:r>
      <w:proofErr w:type="spellEnd"/>
      <w:r w:rsidRPr="008E0F9B">
        <w:rPr>
          <w:b/>
          <w:sz w:val="19"/>
          <w:u w:val="single"/>
        </w:rPr>
        <w:t xml:space="preserve"> </w:t>
      </w:r>
      <w:proofErr w:type="spellStart"/>
      <w:r w:rsidRPr="008E0F9B">
        <w:rPr>
          <w:b/>
          <w:sz w:val="19"/>
          <w:u w:val="single"/>
        </w:rPr>
        <w:t>determined</w:t>
      </w:r>
      <w:proofErr w:type="spellEnd"/>
      <w:r w:rsidRPr="008E0F9B">
        <w:rPr>
          <w:b/>
          <w:sz w:val="19"/>
          <w:u w:val="single"/>
        </w:rPr>
        <w:t xml:space="preserve"> </w:t>
      </w:r>
      <w:proofErr w:type="spellStart"/>
      <w:r w:rsidRPr="008E0F9B">
        <w:rPr>
          <w:b/>
          <w:sz w:val="19"/>
          <w:u w:val="single"/>
        </w:rPr>
        <w:t>by</w:t>
      </w:r>
      <w:proofErr w:type="spellEnd"/>
      <w:r w:rsidRPr="008E0F9B">
        <w:rPr>
          <w:b/>
          <w:sz w:val="19"/>
          <w:u w:val="single"/>
        </w:rPr>
        <w:t xml:space="preserve"> </w:t>
      </w:r>
      <w:proofErr w:type="spellStart"/>
      <w:r w:rsidRPr="008E0F9B">
        <w:rPr>
          <w:b/>
          <w:sz w:val="19"/>
          <w:u w:val="single"/>
        </w:rPr>
        <w:t>the</w:t>
      </w:r>
      <w:proofErr w:type="spellEnd"/>
      <w:r w:rsidRPr="008E0F9B">
        <w:rPr>
          <w:b/>
          <w:sz w:val="19"/>
          <w:u w:val="single"/>
        </w:rPr>
        <w:t xml:space="preserve"> hotel </w:t>
      </w:r>
      <w:proofErr w:type="spellStart"/>
      <w:r w:rsidRPr="008E0F9B">
        <w:rPr>
          <w:b/>
          <w:sz w:val="19"/>
          <w:u w:val="single"/>
        </w:rPr>
        <w:t>management</w:t>
      </w:r>
      <w:proofErr w:type="spellEnd"/>
      <w:r w:rsidRPr="008E0F9B">
        <w:rPr>
          <w:b/>
          <w:sz w:val="19"/>
          <w:u w:val="single"/>
        </w:rPr>
        <w:t>.</w:t>
      </w:r>
      <w:r>
        <w:rPr>
          <w:sz w:val="19"/>
        </w:rPr>
        <w:t xml:space="preserve">  </w:t>
      </w:r>
    </w:p>
    <w:p w:rsidR="00FB1AB8" w:rsidRDefault="001A468E">
      <w:pPr>
        <w:spacing w:after="128" w:line="259" w:lineRule="auto"/>
        <w:ind w:left="0" w:firstLine="0"/>
        <w:jc w:val="left"/>
      </w:pPr>
      <w:r>
        <w:rPr>
          <w:color w:val="000000"/>
          <w:sz w:val="4"/>
        </w:rPr>
        <w:t xml:space="preserve"> </w:t>
      </w:r>
    </w:p>
    <w:tbl>
      <w:tblPr>
        <w:tblStyle w:val="TableGrid"/>
        <w:tblpPr w:vertAnchor="text" w:tblpX="1" w:tblpY="-10"/>
        <w:tblOverlap w:val="never"/>
        <w:tblW w:w="6520" w:type="dxa"/>
        <w:tblInd w:w="0" w:type="dxa"/>
        <w:tblCellMar>
          <w:top w:w="6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1842"/>
      </w:tblGrid>
      <w:tr w:rsidR="00FB1AB8">
        <w:trPr>
          <w:trHeight w:val="271"/>
        </w:trPr>
        <w:tc>
          <w:tcPr>
            <w:tcW w:w="4677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  <w:shd w:val="clear" w:color="auto" w:fill="D11242"/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FF"/>
              </w:rPr>
              <w:t xml:space="preserve">MANDALYA RESTAURANT </w:t>
            </w:r>
          </w:p>
        </w:tc>
        <w:tc>
          <w:tcPr>
            <w:tcW w:w="1842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  <w:shd w:val="clear" w:color="auto" w:fill="D11242"/>
          </w:tcPr>
          <w:p w:rsidR="00FB1AB8" w:rsidRDefault="001A468E">
            <w:pPr>
              <w:spacing w:after="0" w:line="259" w:lineRule="auto"/>
              <w:ind w:left="4" w:firstLine="0"/>
              <w:jc w:val="center"/>
            </w:pPr>
            <w:proofErr w:type="spellStart"/>
            <w:r>
              <w:rPr>
                <w:b/>
                <w:color w:val="FFFFFF"/>
              </w:rPr>
              <w:t>Hours</w:t>
            </w:r>
            <w:proofErr w:type="spellEnd"/>
            <w:r>
              <w:rPr>
                <w:b/>
                <w:color w:val="FFFFFF"/>
              </w:rPr>
              <w:t xml:space="preserve"> </w:t>
            </w:r>
          </w:p>
        </w:tc>
      </w:tr>
      <w:tr w:rsidR="00FB1AB8">
        <w:trPr>
          <w:trHeight w:val="263"/>
        </w:trPr>
        <w:tc>
          <w:tcPr>
            <w:tcW w:w="4677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Breakfast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r>
              <w:rPr>
                <w:color w:val="D11242"/>
                <w:sz w:val="19"/>
              </w:rPr>
              <w:t xml:space="preserve">(Open </w:t>
            </w:r>
            <w:proofErr w:type="spellStart"/>
            <w:r>
              <w:rPr>
                <w:color w:val="D11242"/>
                <w:sz w:val="19"/>
              </w:rPr>
              <w:t>Buffet</w:t>
            </w:r>
            <w:proofErr w:type="spellEnd"/>
            <w:r>
              <w:rPr>
                <w:color w:val="D11242"/>
                <w:sz w:val="19"/>
              </w:rPr>
              <w:t>)</w:t>
            </w:r>
            <w:r>
              <w:rPr>
                <w:b/>
                <w:color w:val="D11242"/>
                <w:sz w:val="19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9" w:firstLine="0"/>
              <w:jc w:val="center"/>
            </w:pPr>
            <w:proofErr w:type="gramStart"/>
            <w:r>
              <w:rPr>
                <w:color w:val="808284"/>
                <w:sz w:val="19"/>
              </w:rPr>
              <w:t>07:00</w:t>
            </w:r>
            <w:proofErr w:type="gramEnd"/>
            <w:r>
              <w:rPr>
                <w:color w:val="808284"/>
                <w:sz w:val="19"/>
              </w:rPr>
              <w:t xml:space="preserve"> – 10:00  </w:t>
            </w:r>
          </w:p>
        </w:tc>
      </w:tr>
      <w:tr w:rsidR="00FB1AB8">
        <w:trPr>
          <w:trHeight w:val="262"/>
        </w:trPr>
        <w:tc>
          <w:tcPr>
            <w:tcW w:w="4677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Late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Breakfast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r>
              <w:rPr>
                <w:color w:val="D11242"/>
                <w:sz w:val="19"/>
              </w:rPr>
              <w:t xml:space="preserve">(Mini </w:t>
            </w:r>
            <w:proofErr w:type="spellStart"/>
            <w:r>
              <w:rPr>
                <w:color w:val="D11242"/>
                <w:sz w:val="19"/>
              </w:rPr>
              <w:t>Buffet</w:t>
            </w:r>
            <w:proofErr w:type="spellEnd"/>
            <w:r>
              <w:rPr>
                <w:color w:val="D11242"/>
                <w:sz w:val="19"/>
              </w:rPr>
              <w:t>)</w:t>
            </w:r>
            <w:r>
              <w:rPr>
                <w:b/>
                <w:color w:val="D11242"/>
                <w:sz w:val="19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9" w:firstLine="0"/>
              <w:jc w:val="center"/>
            </w:pPr>
            <w:proofErr w:type="gramStart"/>
            <w:r>
              <w:rPr>
                <w:color w:val="808284"/>
                <w:sz w:val="19"/>
              </w:rPr>
              <w:t>10:00</w:t>
            </w:r>
            <w:proofErr w:type="gramEnd"/>
            <w:r>
              <w:rPr>
                <w:color w:val="808284"/>
                <w:sz w:val="19"/>
              </w:rPr>
              <w:t xml:space="preserve"> – 11:00 </w:t>
            </w:r>
          </w:p>
        </w:tc>
      </w:tr>
      <w:tr w:rsidR="00FB1AB8">
        <w:trPr>
          <w:trHeight w:val="262"/>
        </w:trPr>
        <w:tc>
          <w:tcPr>
            <w:tcW w:w="4677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Lunch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r>
              <w:rPr>
                <w:color w:val="D11242"/>
                <w:sz w:val="19"/>
              </w:rPr>
              <w:t xml:space="preserve">(Open </w:t>
            </w:r>
            <w:proofErr w:type="spellStart"/>
            <w:r>
              <w:rPr>
                <w:color w:val="D11242"/>
                <w:sz w:val="19"/>
              </w:rPr>
              <w:t>Buffet</w:t>
            </w:r>
            <w:proofErr w:type="spellEnd"/>
            <w:r>
              <w:rPr>
                <w:color w:val="D11242"/>
                <w:sz w:val="19"/>
              </w:rPr>
              <w:t>)</w:t>
            </w:r>
            <w:r>
              <w:rPr>
                <w:b/>
                <w:color w:val="D11242"/>
                <w:sz w:val="19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9" w:firstLine="0"/>
              <w:jc w:val="center"/>
            </w:pPr>
            <w:proofErr w:type="gramStart"/>
            <w:r>
              <w:rPr>
                <w:color w:val="808284"/>
                <w:sz w:val="19"/>
              </w:rPr>
              <w:t>12:30</w:t>
            </w:r>
            <w:proofErr w:type="gramEnd"/>
            <w:r>
              <w:rPr>
                <w:color w:val="808284"/>
                <w:sz w:val="19"/>
              </w:rPr>
              <w:t xml:space="preserve"> – 14:30 </w:t>
            </w:r>
          </w:p>
        </w:tc>
      </w:tr>
      <w:tr w:rsidR="00FB1AB8">
        <w:trPr>
          <w:trHeight w:val="259"/>
        </w:trPr>
        <w:tc>
          <w:tcPr>
            <w:tcW w:w="4677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Dinner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r>
              <w:rPr>
                <w:color w:val="D11242"/>
                <w:sz w:val="19"/>
              </w:rPr>
              <w:t xml:space="preserve">(Open </w:t>
            </w:r>
            <w:proofErr w:type="spellStart"/>
            <w:r>
              <w:rPr>
                <w:color w:val="D11242"/>
                <w:sz w:val="19"/>
              </w:rPr>
              <w:t>Buffet</w:t>
            </w:r>
            <w:proofErr w:type="spellEnd"/>
            <w:r>
              <w:rPr>
                <w:color w:val="D11242"/>
                <w:sz w:val="19"/>
              </w:rPr>
              <w:t>)</w:t>
            </w:r>
            <w:r>
              <w:rPr>
                <w:b/>
                <w:color w:val="D11242"/>
                <w:sz w:val="19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9" w:firstLine="0"/>
              <w:jc w:val="center"/>
            </w:pPr>
            <w:proofErr w:type="gramStart"/>
            <w:r>
              <w:rPr>
                <w:color w:val="808284"/>
                <w:sz w:val="19"/>
              </w:rPr>
              <w:t>19:00</w:t>
            </w:r>
            <w:proofErr w:type="gramEnd"/>
            <w:r>
              <w:rPr>
                <w:color w:val="808284"/>
                <w:sz w:val="19"/>
              </w:rPr>
              <w:t xml:space="preserve"> – 21:30 </w:t>
            </w:r>
          </w:p>
        </w:tc>
      </w:tr>
      <w:tr w:rsidR="00FB1AB8">
        <w:trPr>
          <w:trHeight w:val="262"/>
        </w:trPr>
        <w:tc>
          <w:tcPr>
            <w:tcW w:w="4677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Midnight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proofErr w:type="spellStart"/>
            <w:r>
              <w:rPr>
                <w:b/>
                <w:color w:val="D11242"/>
                <w:sz w:val="19"/>
              </w:rPr>
              <w:t>Soup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r>
              <w:rPr>
                <w:color w:val="D11242"/>
                <w:sz w:val="19"/>
              </w:rPr>
              <w:t xml:space="preserve">(Open </w:t>
            </w:r>
            <w:proofErr w:type="spellStart"/>
            <w:r>
              <w:rPr>
                <w:color w:val="D11242"/>
                <w:sz w:val="19"/>
              </w:rPr>
              <w:t>Buffet</w:t>
            </w:r>
            <w:proofErr w:type="spellEnd"/>
            <w:r>
              <w:rPr>
                <w:color w:val="D11242"/>
                <w:sz w:val="19"/>
              </w:rPr>
              <w:t>)</w:t>
            </w:r>
            <w:r>
              <w:rPr>
                <w:b/>
                <w:color w:val="D11242"/>
                <w:sz w:val="19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FB1AB8" w:rsidRDefault="001A468E">
            <w:pPr>
              <w:spacing w:after="0" w:line="259" w:lineRule="auto"/>
              <w:ind w:left="9" w:firstLine="0"/>
              <w:jc w:val="center"/>
            </w:pPr>
            <w:proofErr w:type="gramStart"/>
            <w:r>
              <w:rPr>
                <w:color w:val="808284"/>
                <w:sz w:val="19"/>
              </w:rPr>
              <w:t>24:00</w:t>
            </w:r>
            <w:proofErr w:type="gramEnd"/>
            <w:r>
              <w:rPr>
                <w:color w:val="808284"/>
                <w:sz w:val="19"/>
              </w:rPr>
              <w:t xml:space="preserve"> – 01:00 </w:t>
            </w:r>
          </w:p>
        </w:tc>
      </w:tr>
      <w:tr w:rsidR="00FB1AB8">
        <w:trPr>
          <w:trHeight w:val="262"/>
        </w:trPr>
        <w:tc>
          <w:tcPr>
            <w:tcW w:w="4677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nil"/>
            </w:tcBorders>
          </w:tcPr>
          <w:p w:rsidR="00FB1AB8" w:rsidRDefault="001A468E">
            <w:pPr>
              <w:spacing w:after="0" w:line="259" w:lineRule="auto"/>
              <w:ind w:left="34" w:firstLine="0"/>
              <w:jc w:val="left"/>
            </w:pPr>
            <w:r>
              <w:rPr>
                <w:rFonts w:ascii="Wingdings" w:eastAsia="Wingdings" w:hAnsi="Wingdings" w:cs="Wingdings"/>
                <w:color w:val="D11242"/>
                <w:sz w:val="19"/>
              </w:rPr>
              <w:t></w:t>
            </w:r>
            <w:r>
              <w:rPr>
                <w:color w:val="D1124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Fresh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orange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juice</w:t>
            </w:r>
            <w:proofErr w:type="spellEnd"/>
            <w:r>
              <w:rPr>
                <w:sz w:val="19"/>
              </w:rPr>
              <w:t xml:space="preserve"> is </w:t>
            </w:r>
            <w:proofErr w:type="spellStart"/>
            <w:r>
              <w:rPr>
                <w:sz w:val="19"/>
              </w:rPr>
              <w:t>extra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charged</w:t>
            </w:r>
            <w:proofErr w:type="spellEnd"/>
            <w:r>
              <w:rPr>
                <w:sz w:val="19"/>
              </w:rPr>
              <w:t>.</w:t>
            </w:r>
            <w:r>
              <w:rPr>
                <w:color w:val="808284"/>
                <w:sz w:val="19"/>
              </w:rPr>
              <w:t xml:space="preserve">  </w:t>
            </w:r>
          </w:p>
        </w:tc>
        <w:tc>
          <w:tcPr>
            <w:tcW w:w="1842" w:type="dxa"/>
            <w:tcBorders>
              <w:top w:val="single" w:sz="4" w:space="0" w:color="808284"/>
              <w:left w:val="nil"/>
              <w:bottom w:val="single" w:sz="4" w:space="0" w:color="808284"/>
              <w:right w:val="single" w:sz="4" w:space="0" w:color="808284"/>
            </w:tcBorders>
          </w:tcPr>
          <w:p w:rsidR="00FB1AB8" w:rsidRDefault="00FB1AB8">
            <w:pPr>
              <w:spacing w:after="160" w:line="259" w:lineRule="auto"/>
              <w:ind w:left="0" w:firstLine="0"/>
              <w:jc w:val="left"/>
            </w:pPr>
          </w:p>
        </w:tc>
      </w:tr>
    </w:tbl>
    <w:tbl>
      <w:tblPr>
        <w:tblStyle w:val="TableGrid"/>
        <w:tblpPr w:vertAnchor="text" w:tblpX="1" w:tblpY="2025"/>
        <w:tblOverlap w:val="never"/>
        <w:tblW w:w="10344" w:type="dxa"/>
        <w:tblInd w:w="0" w:type="dxa"/>
        <w:tblLook w:val="04A0" w:firstRow="1" w:lastRow="0" w:firstColumn="1" w:lastColumn="0" w:noHBand="0" w:noVBand="1"/>
      </w:tblPr>
      <w:tblGrid>
        <w:gridCol w:w="6641"/>
        <w:gridCol w:w="3703"/>
      </w:tblGrid>
      <w:tr w:rsidR="00FB1AB8">
        <w:trPr>
          <w:trHeight w:val="893"/>
        </w:trPr>
        <w:tc>
          <w:tcPr>
            <w:tcW w:w="6647" w:type="dxa"/>
            <w:tcBorders>
              <w:top w:val="nil"/>
              <w:left w:val="nil"/>
              <w:bottom w:val="nil"/>
              <w:right w:val="nil"/>
            </w:tcBorders>
          </w:tcPr>
          <w:p w:rsidR="00FB1AB8" w:rsidRDefault="00FB1AB8">
            <w:pPr>
              <w:spacing w:after="0" w:line="259" w:lineRule="auto"/>
              <w:ind w:left="-853" w:right="128" w:firstLine="0"/>
              <w:jc w:val="left"/>
            </w:pPr>
          </w:p>
          <w:tbl>
            <w:tblPr>
              <w:tblStyle w:val="TableGrid"/>
              <w:tblW w:w="6520" w:type="dxa"/>
              <w:tblInd w:w="0" w:type="dxa"/>
              <w:tblCellMar>
                <w:top w:w="8" w:type="dxa"/>
                <w:right w:w="42" w:type="dxa"/>
              </w:tblCellMar>
              <w:tblLook w:val="04A0" w:firstRow="1" w:lastRow="0" w:firstColumn="1" w:lastColumn="0" w:noHBand="0" w:noVBand="1"/>
            </w:tblPr>
            <w:tblGrid>
              <w:gridCol w:w="2267"/>
              <w:gridCol w:w="2127"/>
              <w:gridCol w:w="2126"/>
            </w:tblGrid>
            <w:tr w:rsidR="000F6E73" w:rsidTr="00A66E86">
              <w:trPr>
                <w:trHeight w:val="271"/>
              </w:trPr>
              <w:tc>
                <w:tcPr>
                  <w:tcW w:w="6520" w:type="dxa"/>
                  <w:gridSpan w:val="3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  <w:shd w:val="clear" w:color="auto" w:fill="D11242"/>
                </w:tcPr>
                <w:p w:rsidR="000F6E73" w:rsidRDefault="000F6E73" w:rsidP="009B0794">
                  <w:pPr>
                    <w:framePr w:wrap="around" w:vAnchor="text" w:hAnchor="text" w:x="1" w:y="2025"/>
                    <w:spacing w:after="0" w:line="259" w:lineRule="auto"/>
                    <w:ind w:left="0" w:right="50" w:firstLine="0"/>
                    <w:suppressOverlap/>
                    <w:jc w:val="center"/>
                  </w:pPr>
                  <w:r>
                    <w:rPr>
                      <w:b/>
                      <w:color w:val="FFFFFF"/>
                    </w:rPr>
                    <w:t>RESTAURANT CAPACITY</w:t>
                  </w:r>
                </w:p>
              </w:tc>
            </w:tr>
            <w:tr w:rsidR="00FB1AB8">
              <w:trPr>
                <w:trHeight w:val="263"/>
              </w:trPr>
              <w:tc>
                <w:tcPr>
                  <w:tcW w:w="226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44" w:firstLine="0"/>
                    <w:suppressOverlap/>
                    <w:jc w:val="center"/>
                  </w:pPr>
                  <w:r>
                    <w:rPr>
                      <w:b/>
                      <w:color w:val="D11242"/>
                      <w:sz w:val="18"/>
                    </w:rPr>
                    <w:t xml:space="preserve">Total </w:t>
                  </w:r>
                  <w:proofErr w:type="spellStart"/>
                  <w:r>
                    <w:rPr>
                      <w:b/>
                      <w:color w:val="D11242"/>
                      <w:sz w:val="18"/>
                    </w:rPr>
                    <w:t>Capacity</w:t>
                  </w:r>
                  <w:proofErr w:type="spellEnd"/>
                  <w:r>
                    <w:rPr>
                      <w:b/>
                      <w:color w:val="D11242"/>
                      <w:sz w:val="18"/>
                    </w:rPr>
                    <w:t xml:space="preserve"> </w:t>
                  </w:r>
                </w:p>
              </w:tc>
              <w:tc>
                <w:tcPr>
                  <w:tcW w:w="212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40" w:firstLine="0"/>
                    <w:suppressOverlap/>
                    <w:jc w:val="center"/>
                  </w:pPr>
                  <w:proofErr w:type="spellStart"/>
                  <w:r>
                    <w:rPr>
                      <w:b/>
                      <w:color w:val="D11242"/>
                      <w:sz w:val="19"/>
                    </w:rPr>
                    <w:t>Indoor</w:t>
                  </w:r>
                  <w:proofErr w:type="spellEnd"/>
                  <w:r>
                    <w:rPr>
                      <w:b/>
                      <w:color w:val="D11242"/>
                      <w:sz w:val="19"/>
                    </w:rPr>
                    <w:t xml:space="preserve">  </w:t>
                  </w:r>
                </w:p>
              </w:tc>
              <w:tc>
                <w:tcPr>
                  <w:tcW w:w="2126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40" w:firstLine="0"/>
                    <w:suppressOverlap/>
                    <w:jc w:val="center"/>
                  </w:pPr>
                  <w:proofErr w:type="spellStart"/>
                  <w:r>
                    <w:rPr>
                      <w:b/>
                      <w:color w:val="D11242"/>
                      <w:sz w:val="19"/>
                    </w:rPr>
                    <w:t>Outdoor</w:t>
                  </w:r>
                  <w:proofErr w:type="spellEnd"/>
                  <w:r>
                    <w:rPr>
                      <w:b/>
                      <w:color w:val="D11242"/>
                      <w:sz w:val="19"/>
                    </w:rPr>
                    <w:t xml:space="preserve"> </w:t>
                  </w:r>
                </w:p>
              </w:tc>
            </w:tr>
            <w:tr w:rsidR="00FB1AB8">
              <w:trPr>
                <w:trHeight w:val="262"/>
              </w:trPr>
              <w:tc>
                <w:tcPr>
                  <w:tcW w:w="226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37" w:firstLine="0"/>
                    <w:suppressOverlap/>
                    <w:jc w:val="center"/>
                  </w:pPr>
                  <w:r>
                    <w:rPr>
                      <w:color w:val="808284"/>
                      <w:sz w:val="19"/>
                    </w:rPr>
                    <w:t xml:space="preserve">1050 </w:t>
                  </w:r>
                  <w:proofErr w:type="spellStart"/>
                  <w:r>
                    <w:rPr>
                      <w:color w:val="808284"/>
                      <w:sz w:val="19"/>
                    </w:rPr>
                    <w:t>pax</w:t>
                  </w:r>
                  <w:proofErr w:type="spellEnd"/>
                  <w:r>
                    <w:rPr>
                      <w:color w:val="808284"/>
                      <w:sz w:val="19"/>
                    </w:rPr>
                    <w:t xml:space="preserve"> </w:t>
                  </w:r>
                </w:p>
              </w:tc>
              <w:tc>
                <w:tcPr>
                  <w:tcW w:w="212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41" w:firstLine="0"/>
                    <w:suppressOverlap/>
                    <w:jc w:val="center"/>
                  </w:pPr>
                  <w:r>
                    <w:rPr>
                      <w:color w:val="808284"/>
                      <w:sz w:val="19"/>
                    </w:rPr>
                    <w:t xml:space="preserve">350 </w:t>
                  </w:r>
                  <w:proofErr w:type="spellStart"/>
                  <w:r>
                    <w:rPr>
                      <w:color w:val="808284"/>
                      <w:sz w:val="19"/>
                    </w:rPr>
                    <w:t>pax</w:t>
                  </w:r>
                  <w:proofErr w:type="spellEnd"/>
                  <w:r>
                    <w:rPr>
                      <w:color w:val="808284"/>
                      <w:sz w:val="19"/>
                    </w:rPr>
                    <w:t xml:space="preserve"> </w:t>
                  </w:r>
                </w:p>
              </w:tc>
              <w:tc>
                <w:tcPr>
                  <w:tcW w:w="2126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42" w:firstLine="0"/>
                    <w:suppressOverlap/>
                    <w:jc w:val="center"/>
                  </w:pPr>
                  <w:r>
                    <w:rPr>
                      <w:color w:val="808284"/>
                      <w:sz w:val="19"/>
                    </w:rPr>
                    <w:t xml:space="preserve">700 </w:t>
                  </w:r>
                  <w:proofErr w:type="spellStart"/>
                  <w:r>
                    <w:rPr>
                      <w:color w:val="808284"/>
                      <w:sz w:val="19"/>
                    </w:rPr>
                    <w:t>pax</w:t>
                  </w:r>
                  <w:proofErr w:type="spellEnd"/>
                  <w:r>
                    <w:rPr>
                      <w:color w:val="808284"/>
                      <w:sz w:val="19"/>
                    </w:rPr>
                    <w:t xml:space="preserve"> </w:t>
                  </w:r>
                </w:p>
              </w:tc>
            </w:tr>
          </w:tbl>
          <w:p w:rsidR="00FB1AB8" w:rsidRDefault="00FB1AB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B1AB8" w:rsidRDefault="008E0F9B">
            <w:pPr>
              <w:spacing w:after="0" w:line="259" w:lineRule="auto"/>
              <w:ind w:left="127" w:firstLine="0"/>
              <w:jc w:val="left"/>
            </w:pPr>
            <w:r>
              <w:rPr>
                <w:noProof/>
              </w:rPr>
              <w:drawing>
                <wp:inline distT="0" distB="0" distL="0" distR="0" wp14:anchorId="22BAA9A2" wp14:editId="6E0A7940">
                  <wp:extent cx="2270633" cy="1575435"/>
                  <wp:effectExtent l="0" t="0" r="0" b="0"/>
                  <wp:docPr id="2519" name="Picture 2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9" name="Picture 25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633" cy="1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468E">
              <w:rPr>
                <w:noProof/>
              </w:rPr>
              <w:drawing>
                <wp:inline distT="0" distB="0" distL="0" distR="0">
                  <wp:extent cx="2266696" cy="1452245"/>
                  <wp:effectExtent l="0" t="0" r="0" b="0"/>
                  <wp:docPr id="2522" name="Picture 2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2" name="Picture 25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696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AB8">
        <w:trPr>
          <w:trHeight w:val="1766"/>
        </w:trPr>
        <w:tc>
          <w:tcPr>
            <w:tcW w:w="6647" w:type="dxa"/>
            <w:tcBorders>
              <w:top w:val="nil"/>
              <w:left w:val="nil"/>
              <w:bottom w:val="nil"/>
              <w:right w:val="nil"/>
            </w:tcBorders>
          </w:tcPr>
          <w:p w:rsidR="00FB1AB8" w:rsidRDefault="00FB1AB8">
            <w:pPr>
              <w:spacing w:after="0" w:line="259" w:lineRule="auto"/>
              <w:ind w:left="-853" w:right="127" w:firstLine="0"/>
              <w:jc w:val="left"/>
            </w:pPr>
          </w:p>
          <w:tbl>
            <w:tblPr>
              <w:tblStyle w:val="TableGrid"/>
              <w:tblW w:w="6520" w:type="dxa"/>
              <w:tblInd w:w="0" w:type="dxa"/>
              <w:tblCellMar>
                <w:top w:w="6" w:type="dxa"/>
                <w:left w:w="107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678"/>
              <w:gridCol w:w="1842"/>
            </w:tblGrid>
            <w:tr w:rsidR="00FB1AB8">
              <w:trPr>
                <w:trHeight w:val="272"/>
              </w:trPr>
              <w:tc>
                <w:tcPr>
                  <w:tcW w:w="467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  <w:shd w:val="clear" w:color="auto" w:fill="D11242"/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0" w:firstLine="0"/>
                    <w:suppressOverlap/>
                    <w:jc w:val="left"/>
                  </w:pPr>
                  <w:r>
                    <w:rPr>
                      <w:b/>
                      <w:color w:val="FFFFFF"/>
                    </w:rPr>
                    <w:t xml:space="preserve">POOL SNACK RESTAURANT &amp; POOL BAR </w:t>
                  </w:r>
                </w:p>
              </w:tc>
              <w:tc>
                <w:tcPr>
                  <w:tcW w:w="1842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  <w:shd w:val="clear" w:color="auto" w:fill="D11242"/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4" w:firstLine="0"/>
                    <w:suppressOverlap/>
                    <w:jc w:val="center"/>
                  </w:pPr>
                  <w:proofErr w:type="spellStart"/>
                  <w:r>
                    <w:rPr>
                      <w:b/>
                      <w:color w:val="FFFFFF"/>
                    </w:rPr>
                    <w:t>Hours</w:t>
                  </w:r>
                  <w:proofErr w:type="spellEnd"/>
                  <w:r>
                    <w:rPr>
                      <w:b/>
                      <w:color w:val="FFFFFF"/>
                    </w:rPr>
                    <w:t xml:space="preserve"> </w:t>
                  </w:r>
                </w:p>
              </w:tc>
            </w:tr>
            <w:tr w:rsidR="00FB1AB8">
              <w:trPr>
                <w:trHeight w:val="263"/>
              </w:trPr>
              <w:tc>
                <w:tcPr>
                  <w:tcW w:w="467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0" w:firstLine="0"/>
                    <w:suppressOverlap/>
                    <w:jc w:val="left"/>
                  </w:pPr>
                  <w:proofErr w:type="spellStart"/>
                  <w:r>
                    <w:rPr>
                      <w:b/>
                      <w:color w:val="D11242"/>
                      <w:sz w:val="19"/>
                    </w:rPr>
                    <w:t>Pool</w:t>
                  </w:r>
                  <w:proofErr w:type="spellEnd"/>
                  <w:r>
                    <w:rPr>
                      <w:b/>
                      <w:color w:val="D11242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D11242"/>
                      <w:sz w:val="19"/>
                    </w:rPr>
                    <w:t>Snack</w:t>
                  </w:r>
                  <w:proofErr w:type="spellEnd"/>
                  <w:r>
                    <w:rPr>
                      <w:b/>
                      <w:color w:val="D11242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D11242"/>
                      <w:sz w:val="19"/>
                    </w:rPr>
                    <w:t>Buffet</w:t>
                  </w:r>
                  <w:proofErr w:type="spellEnd"/>
                  <w:r>
                    <w:rPr>
                      <w:b/>
                      <w:color w:val="D11242"/>
                      <w:sz w:val="19"/>
                    </w:rPr>
                    <w:t xml:space="preserve"> </w:t>
                  </w:r>
                </w:p>
              </w:tc>
              <w:tc>
                <w:tcPr>
                  <w:tcW w:w="1842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9" w:firstLine="0"/>
                    <w:suppressOverlap/>
                    <w:jc w:val="center"/>
                  </w:pPr>
                  <w:proofErr w:type="gramStart"/>
                  <w:r>
                    <w:rPr>
                      <w:color w:val="808284"/>
                      <w:sz w:val="19"/>
                    </w:rPr>
                    <w:t>12:00</w:t>
                  </w:r>
                  <w:proofErr w:type="gramEnd"/>
                  <w:r>
                    <w:rPr>
                      <w:color w:val="808284"/>
                      <w:sz w:val="19"/>
                    </w:rPr>
                    <w:t xml:space="preserve"> – 17:00  </w:t>
                  </w:r>
                </w:p>
              </w:tc>
            </w:tr>
            <w:tr w:rsidR="00FB1AB8">
              <w:trPr>
                <w:trHeight w:val="262"/>
              </w:trPr>
              <w:tc>
                <w:tcPr>
                  <w:tcW w:w="467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0" w:firstLine="0"/>
                    <w:suppressOverlap/>
                    <w:jc w:val="left"/>
                  </w:pPr>
                  <w:proofErr w:type="spellStart"/>
                  <w:r>
                    <w:rPr>
                      <w:b/>
                      <w:color w:val="D11242"/>
                      <w:sz w:val="19"/>
                    </w:rPr>
                    <w:t>Dessert</w:t>
                  </w:r>
                  <w:proofErr w:type="spellEnd"/>
                  <w:r>
                    <w:rPr>
                      <w:b/>
                      <w:color w:val="D11242"/>
                      <w:sz w:val="19"/>
                    </w:rPr>
                    <w:t xml:space="preserve">  / </w:t>
                  </w:r>
                  <w:proofErr w:type="spellStart"/>
                  <w:r>
                    <w:rPr>
                      <w:b/>
                      <w:color w:val="D11242"/>
                      <w:sz w:val="19"/>
                    </w:rPr>
                    <w:t>Fruit</w:t>
                  </w:r>
                  <w:proofErr w:type="spellEnd"/>
                  <w:r>
                    <w:rPr>
                      <w:b/>
                      <w:color w:val="D11242"/>
                      <w:sz w:val="19"/>
                    </w:rPr>
                    <w:t xml:space="preserve"> Service </w:t>
                  </w:r>
                </w:p>
              </w:tc>
              <w:tc>
                <w:tcPr>
                  <w:tcW w:w="1842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9" w:firstLine="0"/>
                    <w:suppressOverlap/>
                    <w:jc w:val="center"/>
                  </w:pPr>
                  <w:proofErr w:type="gramStart"/>
                  <w:r>
                    <w:rPr>
                      <w:color w:val="808284"/>
                      <w:sz w:val="19"/>
                    </w:rPr>
                    <w:t>12:00</w:t>
                  </w:r>
                  <w:proofErr w:type="gramEnd"/>
                  <w:r>
                    <w:rPr>
                      <w:color w:val="808284"/>
                      <w:sz w:val="19"/>
                    </w:rPr>
                    <w:t xml:space="preserve"> – 17:00 </w:t>
                  </w:r>
                </w:p>
              </w:tc>
            </w:tr>
            <w:tr w:rsidR="00FB1AB8">
              <w:trPr>
                <w:trHeight w:val="514"/>
              </w:trPr>
              <w:tc>
                <w:tcPr>
                  <w:tcW w:w="467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0" w:firstLine="0"/>
                    <w:suppressOverlap/>
                    <w:jc w:val="left"/>
                  </w:pPr>
                  <w:proofErr w:type="spellStart"/>
                  <w:r>
                    <w:rPr>
                      <w:b/>
                      <w:color w:val="D11242"/>
                      <w:sz w:val="19"/>
                    </w:rPr>
                    <w:t>Pool</w:t>
                  </w:r>
                  <w:proofErr w:type="spellEnd"/>
                  <w:r>
                    <w:rPr>
                      <w:b/>
                      <w:color w:val="D11242"/>
                      <w:sz w:val="19"/>
                    </w:rPr>
                    <w:t xml:space="preserve"> Bar Service </w:t>
                  </w:r>
                </w:p>
              </w:tc>
              <w:tc>
                <w:tcPr>
                  <w:tcW w:w="1842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0" w:firstLine="0"/>
                    <w:suppressOverlap/>
                    <w:jc w:val="center"/>
                  </w:pPr>
                  <w:proofErr w:type="gramStart"/>
                  <w:r>
                    <w:rPr>
                      <w:color w:val="808284"/>
                      <w:sz w:val="19"/>
                    </w:rPr>
                    <w:t>10:00</w:t>
                  </w:r>
                  <w:proofErr w:type="gramEnd"/>
                  <w:r>
                    <w:rPr>
                      <w:color w:val="808284"/>
                      <w:sz w:val="19"/>
                    </w:rPr>
                    <w:t xml:space="preserve"> – 18:00/ 19:00 – 24:00 </w:t>
                  </w:r>
                </w:p>
              </w:tc>
            </w:tr>
            <w:tr w:rsidR="00FB1AB8">
              <w:trPr>
                <w:trHeight w:val="262"/>
              </w:trPr>
              <w:tc>
                <w:tcPr>
                  <w:tcW w:w="467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nil"/>
                  </w:tcBorders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34" w:firstLine="0"/>
                    <w:suppressOverlap/>
                    <w:jc w:val="left"/>
                  </w:pPr>
                  <w:r>
                    <w:rPr>
                      <w:rFonts w:ascii="Wingdings" w:eastAsia="Wingdings" w:hAnsi="Wingdings" w:cs="Wingdings"/>
                      <w:color w:val="D11242"/>
                      <w:sz w:val="19"/>
                    </w:rPr>
                    <w:t></w:t>
                  </w:r>
                  <w:r>
                    <w:rPr>
                      <w:color w:val="D11242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Import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drinks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and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cocktails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are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extra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charged</w:t>
                  </w:r>
                  <w:proofErr w:type="spellEnd"/>
                  <w:r>
                    <w:rPr>
                      <w:sz w:val="19"/>
                    </w:rPr>
                    <w:t>.</w:t>
                  </w:r>
                  <w:r>
                    <w:rPr>
                      <w:color w:val="808284"/>
                      <w:sz w:val="19"/>
                    </w:rPr>
                    <w:t xml:space="preserve">  </w:t>
                  </w:r>
                </w:p>
              </w:tc>
              <w:tc>
                <w:tcPr>
                  <w:tcW w:w="1842" w:type="dxa"/>
                  <w:tcBorders>
                    <w:top w:val="single" w:sz="4" w:space="0" w:color="808284"/>
                    <w:left w:val="nil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FB1AB8" w:rsidP="009B0794">
                  <w:pPr>
                    <w:framePr w:wrap="around" w:vAnchor="text" w:hAnchor="text" w:x="1" w:y="2025"/>
                    <w:spacing w:after="160" w:line="259" w:lineRule="auto"/>
                    <w:ind w:left="0" w:firstLine="0"/>
                    <w:suppressOverlap/>
                    <w:jc w:val="left"/>
                  </w:pPr>
                </w:p>
              </w:tc>
            </w:tr>
          </w:tbl>
          <w:p w:rsidR="00FB1AB8" w:rsidRDefault="00FB1AB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FB1AB8" w:rsidRDefault="00FB1AB8">
            <w:pPr>
              <w:spacing w:after="160" w:line="259" w:lineRule="auto"/>
              <w:ind w:left="0" w:firstLine="0"/>
              <w:jc w:val="left"/>
            </w:pPr>
          </w:p>
        </w:tc>
      </w:tr>
      <w:tr w:rsidR="00FB1AB8">
        <w:trPr>
          <w:trHeight w:val="1415"/>
        </w:trPr>
        <w:tc>
          <w:tcPr>
            <w:tcW w:w="6647" w:type="dxa"/>
            <w:tcBorders>
              <w:top w:val="nil"/>
              <w:left w:val="nil"/>
              <w:bottom w:val="nil"/>
              <w:right w:val="nil"/>
            </w:tcBorders>
          </w:tcPr>
          <w:p w:rsidR="00FB1AB8" w:rsidRDefault="00FB1AB8">
            <w:pPr>
              <w:spacing w:after="0" w:line="259" w:lineRule="auto"/>
              <w:ind w:left="-853" w:right="127" w:firstLine="0"/>
              <w:jc w:val="left"/>
            </w:pPr>
          </w:p>
          <w:tbl>
            <w:tblPr>
              <w:tblStyle w:val="TableGrid"/>
              <w:tblW w:w="6520" w:type="dxa"/>
              <w:tblInd w:w="0" w:type="dxa"/>
              <w:tblCellMar>
                <w:top w:w="6" w:type="dxa"/>
                <w:left w:w="107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678"/>
              <w:gridCol w:w="1842"/>
            </w:tblGrid>
            <w:tr w:rsidR="00FB1AB8">
              <w:trPr>
                <w:trHeight w:val="274"/>
              </w:trPr>
              <w:tc>
                <w:tcPr>
                  <w:tcW w:w="467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  <w:shd w:val="clear" w:color="auto" w:fill="D11242"/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0" w:firstLine="0"/>
                    <w:suppressOverlap/>
                    <w:jc w:val="left"/>
                  </w:pPr>
                  <w:r>
                    <w:rPr>
                      <w:b/>
                      <w:color w:val="FFFFFF"/>
                    </w:rPr>
                    <w:t xml:space="preserve">BEACH SNACK RESTAURANT &amp; BEACH BAR </w:t>
                  </w:r>
                </w:p>
              </w:tc>
              <w:tc>
                <w:tcPr>
                  <w:tcW w:w="1842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  <w:shd w:val="clear" w:color="auto" w:fill="D11242"/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4" w:firstLine="0"/>
                    <w:suppressOverlap/>
                    <w:jc w:val="center"/>
                  </w:pPr>
                  <w:proofErr w:type="spellStart"/>
                  <w:r>
                    <w:rPr>
                      <w:b/>
                      <w:color w:val="FFFFFF"/>
                    </w:rPr>
                    <w:t>Hours</w:t>
                  </w:r>
                  <w:proofErr w:type="spellEnd"/>
                  <w:r>
                    <w:rPr>
                      <w:b/>
                      <w:color w:val="FFFFFF"/>
                    </w:rPr>
                    <w:t xml:space="preserve"> </w:t>
                  </w:r>
                </w:p>
              </w:tc>
            </w:tr>
            <w:tr w:rsidR="00FB1AB8">
              <w:trPr>
                <w:trHeight w:val="260"/>
              </w:trPr>
              <w:tc>
                <w:tcPr>
                  <w:tcW w:w="467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0" w:firstLine="0"/>
                    <w:suppressOverlap/>
                    <w:jc w:val="left"/>
                  </w:pPr>
                  <w:proofErr w:type="spellStart"/>
                  <w:r>
                    <w:rPr>
                      <w:b/>
                      <w:color w:val="D11242"/>
                      <w:sz w:val="19"/>
                    </w:rPr>
                    <w:t>Beach</w:t>
                  </w:r>
                  <w:proofErr w:type="spellEnd"/>
                  <w:r>
                    <w:rPr>
                      <w:b/>
                      <w:color w:val="D11242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D11242"/>
                      <w:sz w:val="19"/>
                    </w:rPr>
                    <w:t>Snack</w:t>
                  </w:r>
                  <w:proofErr w:type="spellEnd"/>
                  <w:r>
                    <w:rPr>
                      <w:b/>
                      <w:color w:val="D11242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D11242"/>
                      <w:sz w:val="19"/>
                    </w:rPr>
                    <w:t>Buffet</w:t>
                  </w:r>
                  <w:proofErr w:type="spellEnd"/>
                  <w:r>
                    <w:rPr>
                      <w:b/>
                      <w:color w:val="D11242"/>
                      <w:sz w:val="19"/>
                    </w:rPr>
                    <w:t xml:space="preserve"> </w:t>
                  </w:r>
                </w:p>
              </w:tc>
              <w:tc>
                <w:tcPr>
                  <w:tcW w:w="1842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9" w:firstLine="0"/>
                    <w:suppressOverlap/>
                    <w:jc w:val="center"/>
                  </w:pPr>
                  <w:proofErr w:type="gramStart"/>
                  <w:r>
                    <w:rPr>
                      <w:color w:val="808284"/>
                      <w:sz w:val="19"/>
                    </w:rPr>
                    <w:t>11:00</w:t>
                  </w:r>
                  <w:proofErr w:type="gramEnd"/>
                  <w:r>
                    <w:rPr>
                      <w:color w:val="808284"/>
                      <w:sz w:val="19"/>
                    </w:rPr>
                    <w:t xml:space="preserve"> – 17:00  </w:t>
                  </w:r>
                </w:p>
              </w:tc>
            </w:tr>
            <w:tr w:rsidR="00FB1AB8">
              <w:trPr>
                <w:trHeight w:val="262"/>
              </w:trPr>
              <w:tc>
                <w:tcPr>
                  <w:tcW w:w="467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0" w:firstLine="0"/>
                    <w:suppressOverlap/>
                    <w:jc w:val="left"/>
                  </w:pPr>
                  <w:proofErr w:type="spellStart"/>
                  <w:r>
                    <w:rPr>
                      <w:b/>
                      <w:color w:val="D11242"/>
                      <w:sz w:val="19"/>
                    </w:rPr>
                    <w:t>Turkish</w:t>
                  </w:r>
                  <w:proofErr w:type="spellEnd"/>
                  <w:r>
                    <w:rPr>
                      <w:b/>
                      <w:color w:val="D11242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D11242"/>
                      <w:sz w:val="19"/>
                    </w:rPr>
                    <w:t>Pancake</w:t>
                  </w:r>
                  <w:proofErr w:type="spellEnd"/>
                  <w:r>
                    <w:rPr>
                      <w:b/>
                      <w:color w:val="D11242"/>
                      <w:sz w:val="19"/>
                    </w:rPr>
                    <w:t xml:space="preserve"> Service </w:t>
                  </w:r>
                </w:p>
              </w:tc>
              <w:tc>
                <w:tcPr>
                  <w:tcW w:w="1842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9" w:firstLine="0"/>
                    <w:suppressOverlap/>
                    <w:jc w:val="center"/>
                  </w:pPr>
                  <w:proofErr w:type="gramStart"/>
                  <w:r>
                    <w:rPr>
                      <w:color w:val="808284"/>
                      <w:sz w:val="19"/>
                    </w:rPr>
                    <w:t>12:00</w:t>
                  </w:r>
                  <w:proofErr w:type="gramEnd"/>
                  <w:r>
                    <w:rPr>
                      <w:color w:val="808284"/>
                      <w:sz w:val="19"/>
                    </w:rPr>
                    <w:t xml:space="preserve"> – 17:00  </w:t>
                  </w:r>
                </w:p>
              </w:tc>
            </w:tr>
            <w:tr w:rsidR="00FB1AB8">
              <w:trPr>
                <w:trHeight w:val="262"/>
              </w:trPr>
              <w:tc>
                <w:tcPr>
                  <w:tcW w:w="467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0" w:firstLine="0"/>
                    <w:suppressOverlap/>
                    <w:jc w:val="left"/>
                  </w:pPr>
                  <w:proofErr w:type="spellStart"/>
                  <w:r>
                    <w:rPr>
                      <w:b/>
                      <w:color w:val="D11242"/>
                      <w:sz w:val="19"/>
                    </w:rPr>
                    <w:t>Beach</w:t>
                  </w:r>
                  <w:proofErr w:type="spellEnd"/>
                  <w:r>
                    <w:rPr>
                      <w:b/>
                      <w:color w:val="D11242"/>
                      <w:sz w:val="19"/>
                    </w:rPr>
                    <w:t xml:space="preserve"> Bar Service </w:t>
                  </w:r>
                </w:p>
              </w:tc>
              <w:tc>
                <w:tcPr>
                  <w:tcW w:w="1842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9" w:firstLine="0"/>
                    <w:suppressOverlap/>
                    <w:jc w:val="center"/>
                  </w:pPr>
                  <w:proofErr w:type="gramStart"/>
                  <w:r>
                    <w:rPr>
                      <w:color w:val="808284"/>
                      <w:sz w:val="19"/>
                    </w:rPr>
                    <w:t>10:00</w:t>
                  </w:r>
                  <w:proofErr w:type="gramEnd"/>
                  <w:r>
                    <w:rPr>
                      <w:color w:val="808284"/>
                      <w:sz w:val="19"/>
                    </w:rPr>
                    <w:t xml:space="preserve"> – 18:00 </w:t>
                  </w:r>
                </w:p>
              </w:tc>
            </w:tr>
            <w:tr w:rsidR="00FB1AB8">
              <w:trPr>
                <w:trHeight w:val="262"/>
              </w:trPr>
              <w:tc>
                <w:tcPr>
                  <w:tcW w:w="4677" w:type="dxa"/>
                  <w:tcBorders>
                    <w:top w:val="single" w:sz="4" w:space="0" w:color="808284"/>
                    <w:left w:val="single" w:sz="4" w:space="0" w:color="808284"/>
                    <w:bottom w:val="single" w:sz="4" w:space="0" w:color="808284"/>
                    <w:right w:val="nil"/>
                  </w:tcBorders>
                </w:tcPr>
                <w:p w:rsidR="00FB1AB8" w:rsidRDefault="001A468E" w:rsidP="009B0794">
                  <w:pPr>
                    <w:framePr w:wrap="around" w:vAnchor="text" w:hAnchor="text" w:x="1" w:y="2025"/>
                    <w:spacing w:after="0" w:line="259" w:lineRule="auto"/>
                    <w:ind w:left="34" w:firstLine="0"/>
                    <w:suppressOverlap/>
                    <w:jc w:val="left"/>
                  </w:pPr>
                  <w:r>
                    <w:rPr>
                      <w:rFonts w:ascii="Wingdings" w:eastAsia="Wingdings" w:hAnsi="Wingdings" w:cs="Wingdings"/>
                      <w:color w:val="D11242"/>
                      <w:sz w:val="19"/>
                    </w:rPr>
                    <w:t></w:t>
                  </w:r>
                  <w:r>
                    <w:rPr>
                      <w:color w:val="D11242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Import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drinks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and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cocktails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are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extra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charged</w:t>
                  </w:r>
                  <w:proofErr w:type="spellEnd"/>
                  <w:r>
                    <w:rPr>
                      <w:sz w:val="19"/>
                    </w:rPr>
                    <w:t>.</w:t>
                  </w:r>
                  <w:r>
                    <w:rPr>
                      <w:color w:val="808284"/>
                      <w:sz w:val="19"/>
                    </w:rPr>
                    <w:t xml:space="preserve"> </w:t>
                  </w:r>
                </w:p>
              </w:tc>
              <w:tc>
                <w:tcPr>
                  <w:tcW w:w="1842" w:type="dxa"/>
                  <w:tcBorders>
                    <w:top w:val="single" w:sz="4" w:space="0" w:color="808284"/>
                    <w:left w:val="nil"/>
                    <w:bottom w:val="single" w:sz="4" w:space="0" w:color="808284"/>
                    <w:right w:val="single" w:sz="4" w:space="0" w:color="808284"/>
                  </w:tcBorders>
                </w:tcPr>
                <w:p w:rsidR="00FB1AB8" w:rsidRDefault="00FB1AB8" w:rsidP="009B0794">
                  <w:pPr>
                    <w:framePr w:wrap="around" w:vAnchor="text" w:hAnchor="text" w:x="1" w:y="2025"/>
                    <w:spacing w:after="160" w:line="259" w:lineRule="auto"/>
                    <w:ind w:left="0" w:firstLine="0"/>
                    <w:suppressOverlap/>
                    <w:jc w:val="left"/>
                  </w:pPr>
                </w:p>
              </w:tc>
            </w:tr>
          </w:tbl>
          <w:p w:rsidR="00FB1AB8" w:rsidRDefault="00FB1AB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FB1AB8" w:rsidRDefault="00FB1AB8">
            <w:pPr>
              <w:spacing w:after="160" w:line="259" w:lineRule="auto"/>
              <w:ind w:left="0" w:firstLine="0"/>
              <w:jc w:val="left"/>
            </w:pPr>
          </w:p>
        </w:tc>
      </w:tr>
    </w:tbl>
    <w:tbl>
      <w:tblPr>
        <w:tblStyle w:val="TableGrid"/>
        <w:tblpPr w:vertAnchor="text" w:horzAnchor="margin" w:tblpY="7397"/>
        <w:tblOverlap w:val="never"/>
        <w:tblW w:w="6520" w:type="dxa"/>
        <w:tblInd w:w="0" w:type="dxa"/>
        <w:tblCellMar>
          <w:top w:w="6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677"/>
        <w:gridCol w:w="1843"/>
      </w:tblGrid>
      <w:tr w:rsidR="000138DC" w:rsidTr="000138DC">
        <w:trPr>
          <w:trHeight w:val="271"/>
        </w:trPr>
        <w:tc>
          <w:tcPr>
            <w:tcW w:w="4677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  <w:shd w:val="clear" w:color="auto" w:fill="D11242"/>
          </w:tcPr>
          <w:p w:rsidR="000138DC" w:rsidRDefault="000138DC" w:rsidP="000138D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FF"/>
              </w:rPr>
              <w:t xml:space="preserve">CAFE CARAMEL </w:t>
            </w:r>
          </w:p>
        </w:tc>
        <w:tc>
          <w:tcPr>
            <w:tcW w:w="1843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  <w:shd w:val="clear" w:color="auto" w:fill="D11242"/>
          </w:tcPr>
          <w:p w:rsidR="000138DC" w:rsidRDefault="000138DC" w:rsidP="000138DC">
            <w:pPr>
              <w:spacing w:after="0" w:line="259" w:lineRule="auto"/>
              <w:ind w:left="4" w:firstLine="0"/>
              <w:jc w:val="center"/>
            </w:pPr>
            <w:proofErr w:type="spellStart"/>
            <w:r>
              <w:rPr>
                <w:b/>
                <w:color w:val="FFFFFF"/>
              </w:rPr>
              <w:t>Hours</w:t>
            </w:r>
            <w:proofErr w:type="spellEnd"/>
            <w:r>
              <w:rPr>
                <w:b/>
                <w:color w:val="FFFFFF"/>
              </w:rPr>
              <w:t xml:space="preserve"> </w:t>
            </w:r>
          </w:p>
        </w:tc>
      </w:tr>
      <w:tr w:rsidR="000138DC" w:rsidTr="000138DC">
        <w:trPr>
          <w:trHeight w:val="263"/>
        </w:trPr>
        <w:tc>
          <w:tcPr>
            <w:tcW w:w="4677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0138DC" w:rsidRDefault="000138DC" w:rsidP="000138D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Cookies</w:t>
            </w:r>
            <w:proofErr w:type="spellEnd"/>
            <w:r>
              <w:rPr>
                <w:b/>
                <w:color w:val="D11242"/>
                <w:sz w:val="19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0138DC" w:rsidRDefault="000138DC" w:rsidP="000138DC">
            <w:pPr>
              <w:spacing w:after="0" w:line="259" w:lineRule="auto"/>
              <w:ind w:left="9" w:firstLine="0"/>
              <w:jc w:val="center"/>
            </w:pPr>
            <w:proofErr w:type="gramStart"/>
            <w:r>
              <w:rPr>
                <w:color w:val="808284"/>
                <w:sz w:val="19"/>
              </w:rPr>
              <w:t>11:00</w:t>
            </w:r>
            <w:proofErr w:type="gramEnd"/>
            <w:r>
              <w:rPr>
                <w:color w:val="808284"/>
                <w:sz w:val="19"/>
              </w:rPr>
              <w:t xml:space="preserve"> – 18:00 </w:t>
            </w:r>
          </w:p>
        </w:tc>
      </w:tr>
      <w:tr w:rsidR="000138DC" w:rsidTr="000138DC">
        <w:trPr>
          <w:trHeight w:val="262"/>
        </w:trPr>
        <w:tc>
          <w:tcPr>
            <w:tcW w:w="4677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0138DC" w:rsidRDefault="000138DC" w:rsidP="000138D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Ice-cream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0138DC" w:rsidRDefault="000138DC" w:rsidP="000138DC">
            <w:pPr>
              <w:spacing w:after="0" w:line="259" w:lineRule="auto"/>
              <w:ind w:left="9" w:firstLine="0"/>
              <w:jc w:val="center"/>
            </w:pPr>
            <w:proofErr w:type="gramStart"/>
            <w:r>
              <w:rPr>
                <w:color w:val="808284"/>
                <w:sz w:val="19"/>
              </w:rPr>
              <w:t>15:00</w:t>
            </w:r>
            <w:proofErr w:type="gramEnd"/>
            <w:r>
              <w:rPr>
                <w:color w:val="808284"/>
                <w:sz w:val="19"/>
              </w:rPr>
              <w:t xml:space="preserve"> – 17:00 </w:t>
            </w:r>
          </w:p>
        </w:tc>
      </w:tr>
      <w:tr w:rsidR="000138DC" w:rsidTr="000138DC">
        <w:trPr>
          <w:trHeight w:val="262"/>
        </w:trPr>
        <w:tc>
          <w:tcPr>
            <w:tcW w:w="4677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0138DC" w:rsidRDefault="000138DC" w:rsidP="000138D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color w:val="D11242"/>
                <w:sz w:val="19"/>
              </w:rPr>
              <w:t>Drinks</w:t>
            </w:r>
            <w:proofErr w:type="spellEnd"/>
            <w:r>
              <w:rPr>
                <w:b/>
                <w:color w:val="D11242"/>
                <w:sz w:val="19"/>
              </w:rPr>
              <w:t xml:space="preserve"> </w:t>
            </w:r>
            <w:r>
              <w:rPr>
                <w:color w:val="D11242"/>
                <w:sz w:val="19"/>
              </w:rPr>
              <w:t>(</w:t>
            </w:r>
            <w:proofErr w:type="spellStart"/>
            <w:r>
              <w:rPr>
                <w:color w:val="D11242"/>
                <w:sz w:val="19"/>
              </w:rPr>
              <w:t>Tea</w:t>
            </w:r>
            <w:proofErr w:type="spellEnd"/>
            <w:r>
              <w:rPr>
                <w:color w:val="D11242"/>
                <w:sz w:val="19"/>
              </w:rPr>
              <w:t xml:space="preserve"> </w:t>
            </w:r>
            <w:proofErr w:type="spellStart"/>
            <w:r>
              <w:rPr>
                <w:color w:val="D11242"/>
                <w:sz w:val="19"/>
              </w:rPr>
              <w:t>and</w:t>
            </w:r>
            <w:proofErr w:type="spellEnd"/>
            <w:r>
              <w:rPr>
                <w:color w:val="D11242"/>
                <w:sz w:val="19"/>
              </w:rPr>
              <w:t xml:space="preserve"> </w:t>
            </w:r>
            <w:proofErr w:type="spellStart"/>
            <w:r>
              <w:rPr>
                <w:color w:val="D11242"/>
                <w:sz w:val="19"/>
              </w:rPr>
              <w:t>Coffee</w:t>
            </w:r>
            <w:proofErr w:type="spellEnd"/>
            <w:r>
              <w:rPr>
                <w:color w:val="D11242"/>
                <w:sz w:val="19"/>
              </w:rPr>
              <w:t xml:space="preserve"> </w:t>
            </w:r>
            <w:proofErr w:type="spellStart"/>
            <w:r>
              <w:rPr>
                <w:color w:val="D11242"/>
                <w:sz w:val="19"/>
              </w:rPr>
              <w:t>Types</w:t>
            </w:r>
            <w:proofErr w:type="spellEnd"/>
            <w:r>
              <w:rPr>
                <w:color w:val="D11242"/>
                <w:sz w:val="19"/>
              </w:rPr>
              <w:t>)</w:t>
            </w:r>
            <w:r>
              <w:rPr>
                <w:b/>
                <w:color w:val="D11242"/>
                <w:sz w:val="19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0138DC" w:rsidRDefault="000138DC" w:rsidP="000138DC">
            <w:pPr>
              <w:spacing w:after="0" w:line="259" w:lineRule="auto"/>
              <w:ind w:left="9" w:firstLine="0"/>
              <w:jc w:val="center"/>
            </w:pPr>
            <w:proofErr w:type="gramStart"/>
            <w:r>
              <w:rPr>
                <w:color w:val="808284"/>
                <w:sz w:val="19"/>
              </w:rPr>
              <w:t>10:00</w:t>
            </w:r>
            <w:proofErr w:type="gramEnd"/>
            <w:r>
              <w:rPr>
                <w:color w:val="808284"/>
                <w:sz w:val="19"/>
              </w:rPr>
              <w:t xml:space="preserve"> – 24:00 </w:t>
            </w:r>
          </w:p>
        </w:tc>
      </w:tr>
      <w:tr w:rsidR="000138DC" w:rsidTr="000138DC">
        <w:trPr>
          <w:trHeight w:val="262"/>
        </w:trPr>
        <w:tc>
          <w:tcPr>
            <w:tcW w:w="6520" w:type="dxa"/>
            <w:gridSpan w:val="2"/>
            <w:tcBorders>
              <w:top w:val="single" w:sz="4" w:space="0" w:color="808284"/>
              <w:left w:val="single" w:sz="4" w:space="0" w:color="808284"/>
              <w:bottom w:val="single" w:sz="4" w:space="0" w:color="808284"/>
              <w:right w:val="single" w:sz="4" w:space="0" w:color="808284"/>
            </w:tcBorders>
          </w:tcPr>
          <w:p w:rsidR="000138DC" w:rsidRDefault="000138DC" w:rsidP="000138DC">
            <w:pPr>
              <w:spacing w:after="0" w:line="259" w:lineRule="auto"/>
              <w:ind w:left="0" w:firstLine="0"/>
              <w:jc w:val="left"/>
            </w:pPr>
            <w:r>
              <w:rPr>
                <w:rFonts w:ascii="Wingdings" w:eastAsia="Wingdings" w:hAnsi="Wingdings" w:cs="Wingdings"/>
                <w:color w:val="D11242"/>
                <w:sz w:val="19"/>
              </w:rPr>
              <w:t></w:t>
            </w:r>
            <w:r>
              <w:rPr>
                <w:color w:val="D1124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Turkish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coffee</w:t>
            </w:r>
            <w:proofErr w:type="spellEnd"/>
            <w:r>
              <w:rPr>
                <w:sz w:val="19"/>
              </w:rPr>
              <w:t xml:space="preserve">, </w:t>
            </w:r>
            <w:proofErr w:type="spellStart"/>
            <w:r>
              <w:rPr>
                <w:sz w:val="19"/>
              </w:rPr>
              <w:t>water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pipe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and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birthdays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cakes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are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extra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charged</w:t>
            </w:r>
            <w:proofErr w:type="spellEnd"/>
            <w:r>
              <w:rPr>
                <w:sz w:val="19"/>
              </w:rPr>
              <w:t>.</w:t>
            </w:r>
            <w:r>
              <w:rPr>
                <w:color w:val="808284"/>
                <w:sz w:val="19"/>
              </w:rPr>
              <w:t xml:space="preserve">  </w:t>
            </w:r>
          </w:p>
        </w:tc>
      </w:tr>
    </w:tbl>
    <w:p w:rsidR="00FB1AB8" w:rsidRDefault="001A468E">
      <w:pPr>
        <w:tabs>
          <w:tab w:val="right" w:pos="10348"/>
        </w:tabs>
        <w:spacing w:after="2757" w:line="259" w:lineRule="auto"/>
        <w:ind w:left="0" w:firstLine="0"/>
        <w:jc w:val="left"/>
      </w:pPr>
      <w:r>
        <w:rPr>
          <w:color w:val="808284"/>
          <w:sz w:val="16"/>
        </w:rPr>
        <w:t xml:space="preserve"> </w:t>
      </w:r>
      <w:r>
        <w:rPr>
          <w:color w:val="808284"/>
          <w:sz w:val="16"/>
        </w:rPr>
        <w:tab/>
      </w:r>
    </w:p>
    <w:p w:rsidR="00FB1AB8" w:rsidRDefault="001A468E">
      <w:pPr>
        <w:tabs>
          <w:tab w:val="right" w:pos="10348"/>
        </w:tabs>
        <w:spacing w:after="65" w:line="259" w:lineRule="auto"/>
        <w:ind w:left="0" w:right="-2" w:firstLine="0"/>
        <w:jc w:val="left"/>
      </w:pPr>
      <w:r>
        <w:rPr>
          <w:color w:val="808284"/>
          <w:sz w:val="16"/>
        </w:rPr>
        <w:t xml:space="preserve"> </w:t>
      </w:r>
      <w:r>
        <w:rPr>
          <w:color w:val="808284"/>
          <w:sz w:val="16"/>
        </w:rPr>
        <w:tab/>
      </w:r>
      <w:r>
        <w:rPr>
          <w:noProof/>
        </w:rPr>
        <w:drawing>
          <wp:inline distT="0" distB="0" distL="0" distR="0">
            <wp:extent cx="2275840" cy="1452626"/>
            <wp:effectExtent l="0" t="0" r="0" b="0"/>
            <wp:docPr id="2520" name="Picture 2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" name="Picture 25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45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AB8" w:rsidRDefault="001A468E">
      <w:pPr>
        <w:spacing w:after="0" w:line="259" w:lineRule="auto"/>
        <w:ind w:left="0" w:firstLine="0"/>
        <w:jc w:val="left"/>
      </w:pPr>
      <w:r>
        <w:rPr>
          <w:color w:val="808284"/>
          <w:sz w:val="16"/>
        </w:rPr>
        <w:t xml:space="preserve"> </w:t>
      </w:r>
    </w:p>
    <w:p w:rsidR="00FB1AB8" w:rsidRDefault="001A468E">
      <w:pPr>
        <w:spacing w:after="154" w:line="259" w:lineRule="auto"/>
        <w:ind w:left="-14" w:right="-35" w:firstLine="0"/>
        <w:jc w:val="left"/>
      </w:pPr>
      <w:r>
        <w:rPr>
          <w:noProof/>
        </w:rPr>
        <w:lastRenderedPageBreak/>
        <w:drawing>
          <wp:inline distT="0" distB="0" distL="0" distR="0">
            <wp:extent cx="6601969" cy="2502409"/>
            <wp:effectExtent l="0" t="0" r="0" b="0"/>
            <wp:docPr id="16579" name="Picture 16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" name="Picture 1657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01969" cy="25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AB8" w:rsidRDefault="001A468E">
      <w:pPr>
        <w:spacing w:after="0" w:line="238" w:lineRule="auto"/>
        <w:ind w:left="0" w:firstLine="0"/>
        <w:jc w:val="left"/>
        <w:rPr>
          <w:color w:val="D11242"/>
          <w:sz w:val="19"/>
        </w:rPr>
      </w:pPr>
      <w:r>
        <w:rPr>
          <w:color w:val="D11242"/>
          <w:sz w:val="19"/>
        </w:rPr>
        <w:t xml:space="preserve">* </w:t>
      </w:r>
      <w:proofErr w:type="spellStart"/>
      <w:r>
        <w:rPr>
          <w:color w:val="D11242"/>
          <w:sz w:val="19"/>
        </w:rPr>
        <w:t>The</w:t>
      </w:r>
      <w:proofErr w:type="spellEnd"/>
      <w:r>
        <w:rPr>
          <w:color w:val="D11242"/>
          <w:sz w:val="19"/>
        </w:rPr>
        <w:t xml:space="preserve"> Hotel Management </w:t>
      </w:r>
      <w:proofErr w:type="spellStart"/>
      <w:r>
        <w:rPr>
          <w:color w:val="D11242"/>
          <w:sz w:val="19"/>
        </w:rPr>
        <w:t>reserves</w:t>
      </w:r>
      <w:proofErr w:type="spellEnd"/>
      <w:r>
        <w:rPr>
          <w:color w:val="D11242"/>
          <w:sz w:val="19"/>
        </w:rPr>
        <w:t xml:space="preserve"> </w:t>
      </w:r>
      <w:proofErr w:type="spellStart"/>
      <w:r>
        <w:rPr>
          <w:color w:val="D11242"/>
          <w:sz w:val="19"/>
        </w:rPr>
        <w:t>its</w:t>
      </w:r>
      <w:proofErr w:type="spellEnd"/>
      <w:r>
        <w:rPr>
          <w:color w:val="D11242"/>
          <w:sz w:val="19"/>
        </w:rPr>
        <w:t xml:space="preserve"> </w:t>
      </w:r>
      <w:proofErr w:type="spellStart"/>
      <w:r>
        <w:rPr>
          <w:color w:val="D11242"/>
          <w:sz w:val="19"/>
        </w:rPr>
        <w:t>right</w:t>
      </w:r>
      <w:proofErr w:type="spellEnd"/>
      <w:r>
        <w:rPr>
          <w:color w:val="D11242"/>
          <w:sz w:val="19"/>
        </w:rPr>
        <w:t xml:space="preserve"> </w:t>
      </w:r>
      <w:proofErr w:type="spellStart"/>
      <w:r>
        <w:rPr>
          <w:color w:val="D11242"/>
          <w:sz w:val="19"/>
        </w:rPr>
        <w:t>to</w:t>
      </w:r>
      <w:proofErr w:type="spellEnd"/>
      <w:r>
        <w:rPr>
          <w:color w:val="D11242"/>
          <w:sz w:val="19"/>
        </w:rPr>
        <w:t xml:space="preserve"> </w:t>
      </w:r>
      <w:proofErr w:type="spellStart"/>
      <w:r>
        <w:rPr>
          <w:color w:val="D11242"/>
          <w:sz w:val="19"/>
        </w:rPr>
        <w:t>change</w:t>
      </w:r>
      <w:proofErr w:type="spellEnd"/>
      <w:r>
        <w:rPr>
          <w:color w:val="D11242"/>
          <w:sz w:val="19"/>
        </w:rPr>
        <w:t xml:space="preserve"> </w:t>
      </w:r>
      <w:proofErr w:type="spellStart"/>
      <w:r>
        <w:rPr>
          <w:color w:val="D11242"/>
          <w:sz w:val="19"/>
        </w:rPr>
        <w:t>any</w:t>
      </w:r>
      <w:proofErr w:type="spellEnd"/>
      <w:r>
        <w:rPr>
          <w:color w:val="D11242"/>
          <w:sz w:val="19"/>
        </w:rPr>
        <w:t xml:space="preserve"> of </w:t>
      </w:r>
      <w:proofErr w:type="spellStart"/>
      <w:r>
        <w:rPr>
          <w:color w:val="D11242"/>
          <w:sz w:val="19"/>
        </w:rPr>
        <w:t>the</w:t>
      </w:r>
      <w:proofErr w:type="spellEnd"/>
      <w:r>
        <w:rPr>
          <w:color w:val="D11242"/>
          <w:sz w:val="19"/>
        </w:rPr>
        <w:t xml:space="preserve"> service </w:t>
      </w:r>
      <w:proofErr w:type="spellStart"/>
      <w:r>
        <w:rPr>
          <w:color w:val="D11242"/>
          <w:sz w:val="19"/>
        </w:rPr>
        <w:t>hours</w:t>
      </w:r>
      <w:proofErr w:type="spellEnd"/>
      <w:r>
        <w:rPr>
          <w:color w:val="D11242"/>
          <w:sz w:val="19"/>
        </w:rPr>
        <w:t xml:space="preserve"> </w:t>
      </w:r>
      <w:proofErr w:type="spellStart"/>
      <w:r>
        <w:rPr>
          <w:color w:val="D11242"/>
          <w:sz w:val="19"/>
        </w:rPr>
        <w:t>depending</w:t>
      </w:r>
      <w:proofErr w:type="spellEnd"/>
      <w:r>
        <w:rPr>
          <w:color w:val="D11242"/>
          <w:sz w:val="19"/>
        </w:rPr>
        <w:t xml:space="preserve"> on </w:t>
      </w:r>
      <w:proofErr w:type="spellStart"/>
      <w:r>
        <w:rPr>
          <w:color w:val="D11242"/>
          <w:sz w:val="19"/>
        </w:rPr>
        <w:t>the</w:t>
      </w:r>
      <w:proofErr w:type="spellEnd"/>
      <w:r>
        <w:rPr>
          <w:color w:val="D11242"/>
          <w:sz w:val="19"/>
        </w:rPr>
        <w:t xml:space="preserve"> </w:t>
      </w:r>
      <w:proofErr w:type="spellStart"/>
      <w:r>
        <w:rPr>
          <w:color w:val="D11242"/>
          <w:sz w:val="19"/>
        </w:rPr>
        <w:t>weather</w:t>
      </w:r>
      <w:proofErr w:type="spellEnd"/>
      <w:r>
        <w:rPr>
          <w:color w:val="D11242"/>
          <w:sz w:val="19"/>
        </w:rPr>
        <w:t xml:space="preserve"> </w:t>
      </w:r>
      <w:proofErr w:type="spellStart"/>
      <w:r>
        <w:rPr>
          <w:color w:val="D11242"/>
          <w:sz w:val="19"/>
        </w:rPr>
        <w:t>conditions</w:t>
      </w:r>
      <w:proofErr w:type="spellEnd"/>
      <w:r>
        <w:rPr>
          <w:color w:val="D11242"/>
          <w:sz w:val="19"/>
        </w:rPr>
        <w:t xml:space="preserve"> </w:t>
      </w:r>
      <w:proofErr w:type="spellStart"/>
      <w:r>
        <w:rPr>
          <w:color w:val="D11242"/>
          <w:sz w:val="19"/>
        </w:rPr>
        <w:t>without</w:t>
      </w:r>
      <w:proofErr w:type="spellEnd"/>
      <w:r>
        <w:rPr>
          <w:color w:val="D11242"/>
          <w:sz w:val="19"/>
        </w:rPr>
        <w:t xml:space="preserve"> </w:t>
      </w:r>
      <w:proofErr w:type="spellStart"/>
      <w:r>
        <w:rPr>
          <w:color w:val="D11242"/>
          <w:sz w:val="19"/>
        </w:rPr>
        <w:t>prior</w:t>
      </w:r>
      <w:proofErr w:type="spellEnd"/>
      <w:r>
        <w:rPr>
          <w:color w:val="D11242"/>
          <w:sz w:val="19"/>
        </w:rPr>
        <w:t xml:space="preserve"> </w:t>
      </w:r>
      <w:proofErr w:type="spellStart"/>
      <w:r>
        <w:rPr>
          <w:color w:val="D11242"/>
          <w:sz w:val="19"/>
        </w:rPr>
        <w:t>notice</w:t>
      </w:r>
      <w:proofErr w:type="spellEnd"/>
      <w:r>
        <w:rPr>
          <w:color w:val="D11242"/>
          <w:sz w:val="19"/>
        </w:rPr>
        <w:t xml:space="preserve">.  </w:t>
      </w:r>
    </w:p>
    <w:p w:rsidR="00246AF8" w:rsidRDefault="00246AF8">
      <w:pPr>
        <w:spacing w:after="0" w:line="238" w:lineRule="auto"/>
        <w:ind w:left="0" w:firstLine="0"/>
        <w:jc w:val="left"/>
        <w:rPr>
          <w:color w:val="D11242"/>
          <w:sz w:val="19"/>
        </w:rPr>
      </w:pPr>
    </w:p>
    <w:tbl>
      <w:tblPr>
        <w:tblW w:w="106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9"/>
        <w:gridCol w:w="216"/>
        <w:gridCol w:w="1555"/>
        <w:gridCol w:w="205"/>
        <w:gridCol w:w="2503"/>
        <w:gridCol w:w="216"/>
        <w:gridCol w:w="2961"/>
      </w:tblGrid>
      <w:tr w:rsidR="00246AF8" w:rsidRPr="00246AF8" w:rsidTr="00246AF8">
        <w:trPr>
          <w:trHeight w:val="317"/>
        </w:trPr>
        <w:tc>
          <w:tcPr>
            <w:tcW w:w="106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0000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ascii="Carlito" w:eastAsia="Times New Roman" w:hAnsi="Carlito" w:cs="Times New Roman"/>
                <w:b/>
                <w:bCs/>
                <w:color w:val="FFFFFF"/>
                <w:szCs w:val="20"/>
              </w:rPr>
            </w:pPr>
            <w:r w:rsidRPr="00246AF8">
              <w:rPr>
                <w:rFonts w:ascii="Carlito" w:eastAsia="Times New Roman" w:hAnsi="Carlito" w:cs="Times New Roman"/>
                <w:b/>
                <w:bCs/>
                <w:color w:val="FFFFFF"/>
                <w:szCs w:val="20"/>
              </w:rPr>
              <w:t>ALL INCLUSIVE CONCEPT PAYABLE SERVICES</w:t>
            </w:r>
          </w:p>
        </w:tc>
      </w:tr>
      <w:tr w:rsidR="00246AF8" w:rsidRPr="00246AF8" w:rsidTr="00246AF8">
        <w:trPr>
          <w:trHeight w:val="289"/>
        </w:trPr>
        <w:tc>
          <w:tcPr>
            <w:tcW w:w="47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246AF8">
              <w:rPr>
                <w:rFonts w:eastAsia="Times New Roman"/>
                <w:color w:val="auto"/>
                <w:sz w:val="16"/>
                <w:szCs w:val="16"/>
              </w:rPr>
              <w:t>*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Import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Alcoholic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Drinks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&amp;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Soft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Beverages</w:t>
            </w:r>
            <w:proofErr w:type="spellEnd"/>
          </w:p>
        </w:tc>
        <w:tc>
          <w:tcPr>
            <w:tcW w:w="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246AF8">
              <w:rPr>
                <w:rFonts w:ascii="Times New Roman" w:eastAsia="Times New Roman" w:hAnsi="Times New Roman" w:cs="Times New Roman"/>
                <w:color w:val="000000"/>
                <w:szCs w:val="20"/>
              </w:rPr>
              <w:t> </w:t>
            </w:r>
          </w:p>
        </w:tc>
        <w:tc>
          <w:tcPr>
            <w:tcW w:w="567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246AF8">
              <w:rPr>
                <w:rFonts w:eastAsia="Times New Roman"/>
                <w:color w:val="auto"/>
                <w:sz w:val="16"/>
                <w:szCs w:val="16"/>
              </w:rPr>
              <w:t>*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Import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&amp;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Local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Bottle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of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Wines</w:t>
            </w:r>
            <w:proofErr w:type="spellEnd"/>
          </w:p>
        </w:tc>
      </w:tr>
      <w:tr w:rsidR="00246AF8" w:rsidRPr="00246AF8" w:rsidTr="00246AF8">
        <w:trPr>
          <w:trHeight w:val="273"/>
        </w:trPr>
        <w:tc>
          <w:tcPr>
            <w:tcW w:w="2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246AF8">
              <w:rPr>
                <w:rFonts w:eastAsia="Times New Roman"/>
                <w:color w:val="auto"/>
                <w:sz w:val="16"/>
                <w:szCs w:val="16"/>
              </w:rPr>
              <w:t>*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All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kinds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of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bottled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drinks</w:t>
            </w:r>
            <w:proofErr w:type="spellEnd"/>
          </w:p>
        </w:tc>
        <w:tc>
          <w:tcPr>
            <w:tcW w:w="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246AF8">
              <w:rPr>
                <w:rFonts w:ascii="Times New Roman" w:eastAsia="Times New Roman" w:hAnsi="Times New Roman" w:cs="Times New Roman"/>
                <w:color w:val="000000"/>
                <w:szCs w:val="20"/>
              </w:rPr>
              <w:t> </w:t>
            </w: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246AF8">
              <w:rPr>
                <w:rFonts w:eastAsia="Times New Roman"/>
                <w:color w:val="auto"/>
                <w:sz w:val="16"/>
                <w:szCs w:val="16"/>
              </w:rPr>
              <w:t>*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Doctor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(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All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medical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assistance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>)</w:t>
            </w:r>
          </w:p>
        </w:tc>
        <w:tc>
          <w:tcPr>
            <w:tcW w:w="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246AF8">
              <w:rPr>
                <w:rFonts w:ascii="Times New Roman" w:eastAsia="Times New Roman" w:hAnsi="Times New Roman" w:cs="Times New Roman"/>
                <w:color w:val="000000"/>
                <w:szCs w:val="20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246AF8">
              <w:rPr>
                <w:rFonts w:eastAsia="Times New Roman"/>
                <w:color w:val="auto"/>
                <w:sz w:val="16"/>
                <w:szCs w:val="16"/>
              </w:rPr>
              <w:t>*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Massage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&amp;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All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Treatments</w:t>
            </w:r>
            <w:proofErr w:type="spellEnd"/>
          </w:p>
        </w:tc>
      </w:tr>
      <w:tr w:rsidR="00246AF8" w:rsidRPr="00246AF8" w:rsidTr="00246AF8">
        <w:trPr>
          <w:trHeight w:val="238"/>
        </w:trPr>
        <w:tc>
          <w:tcPr>
            <w:tcW w:w="2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246AF8">
              <w:rPr>
                <w:rFonts w:eastAsia="Times New Roman"/>
                <w:color w:val="auto"/>
                <w:sz w:val="16"/>
                <w:szCs w:val="16"/>
              </w:rPr>
              <w:t>*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Room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Service</w:t>
            </w:r>
          </w:p>
        </w:tc>
        <w:tc>
          <w:tcPr>
            <w:tcW w:w="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246AF8">
              <w:rPr>
                <w:rFonts w:ascii="Times New Roman" w:eastAsia="Times New Roman" w:hAnsi="Times New Roman" w:cs="Times New Roman"/>
                <w:color w:val="000000"/>
                <w:szCs w:val="20"/>
              </w:rPr>
              <w:t> </w:t>
            </w: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246AF8">
              <w:rPr>
                <w:rFonts w:eastAsia="Times New Roman"/>
                <w:color w:val="auto"/>
                <w:sz w:val="16"/>
                <w:szCs w:val="16"/>
              </w:rPr>
              <w:t>*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Minibar</w:t>
            </w:r>
            <w:proofErr w:type="spellEnd"/>
          </w:p>
        </w:tc>
        <w:tc>
          <w:tcPr>
            <w:tcW w:w="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246AF8">
              <w:rPr>
                <w:rFonts w:ascii="Times New Roman" w:eastAsia="Times New Roman" w:hAnsi="Times New Roman" w:cs="Times New Roman"/>
                <w:color w:val="000000"/>
                <w:szCs w:val="20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246AF8">
              <w:rPr>
                <w:rFonts w:eastAsia="Times New Roman"/>
                <w:color w:val="auto"/>
                <w:sz w:val="16"/>
                <w:szCs w:val="16"/>
              </w:rPr>
              <w:t>*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Specialty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Coffiees</w:t>
            </w:r>
            <w:proofErr w:type="spellEnd"/>
          </w:p>
        </w:tc>
      </w:tr>
      <w:tr w:rsidR="00246AF8" w:rsidRPr="00246AF8" w:rsidTr="00246AF8">
        <w:trPr>
          <w:trHeight w:val="238"/>
        </w:trPr>
        <w:tc>
          <w:tcPr>
            <w:tcW w:w="2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246AF8">
              <w:rPr>
                <w:rFonts w:eastAsia="Times New Roman"/>
                <w:color w:val="auto"/>
                <w:sz w:val="16"/>
                <w:szCs w:val="16"/>
              </w:rPr>
              <w:t>*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Turkish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Coffee</w:t>
            </w:r>
            <w:proofErr w:type="spellEnd"/>
          </w:p>
        </w:tc>
        <w:tc>
          <w:tcPr>
            <w:tcW w:w="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246AF8">
              <w:rPr>
                <w:rFonts w:ascii="Times New Roman" w:eastAsia="Times New Roman" w:hAnsi="Times New Roman" w:cs="Times New Roman"/>
                <w:color w:val="000000"/>
                <w:szCs w:val="20"/>
              </w:rPr>
              <w:t> </w:t>
            </w: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246AF8">
              <w:rPr>
                <w:rFonts w:eastAsia="Times New Roman"/>
                <w:color w:val="auto"/>
                <w:sz w:val="16"/>
                <w:szCs w:val="16"/>
              </w:rPr>
              <w:t>*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Laundry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&amp;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Ironing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&amp;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Dry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Cleaning</w:t>
            </w:r>
            <w:proofErr w:type="spellEnd"/>
          </w:p>
        </w:tc>
        <w:tc>
          <w:tcPr>
            <w:tcW w:w="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246AF8">
              <w:rPr>
                <w:rFonts w:ascii="Times New Roman" w:eastAsia="Times New Roman" w:hAnsi="Times New Roman" w:cs="Times New Roman"/>
                <w:color w:val="000000"/>
                <w:szCs w:val="20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246AF8">
              <w:rPr>
                <w:rFonts w:eastAsia="Times New Roman"/>
                <w:color w:val="auto"/>
                <w:sz w:val="16"/>
                <w:szCs w:val="16"/>
              </w:rPr>
              <w:t>*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Fresh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Fruit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Juices</w:t>
            </w:r>
            <w:proofErr w:type="spellEnd"/>
          </w:p>
        </w:tc>
      </w:tr>
      <w:tr w:rsidR="00246AF8" w:rsidRPr="00246AF8" w:rsidTr="00246AF8">
        <w:trPr>
          <w:trHeight w:val="317"/>
        </w:trPr>
        <w:tc>
          <w:tcPr>
            <w:tcW w:w="106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0000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ascii="Carlito" w:eastAsia="Times New Roman" w:hAnsi="Carlito" w:cs="Times New Roman"/>
                <w:b/>
                <w:bCs/>
                <w:color w:val="FFFFFF"/>
                <w:szCs w:val="20"/>
              </w:rPr>
            </w:pPr>
            <w:r w:rsidRPr="00246AF8">
              <w:rPr>
                <w:rFonts w:ascii="Carlito" w:eastAsia="Times New Roman" w:hAnsi="Carlito" w:cs="Times New Roman"/>
                <w:b/>
                <w:bCs/>
                <w:color w:val="FFFFFF"/>
                <w:szCs w:val="20"/>
              </w:rPr>
              <w:t>ALL INCLUSIVE CONCEPT FREE OF CHARGE SERVICES</w:t>
            </w:r>
          </w:p>
        </w:tc>
      </w:tr>
      <w:tr w:rsidR="00246AF8" w:rsidRPr="00246AF8" w:rsidTr="00246AF8">
        <w:trPr>
          <w:trHeight w:val="238"/>
        </w:trPr>
        <w:tc>
          <w:tcPr>
            <w:tcW w:w="2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246AF8">
              <w:rPr>
                <w:rFonts w:eastAsia="Times New Roman"/>
                <w:color w:val="auto"/>
                <w:sz w:val="16"/>
                <w:szCs w:val="16"/>
              </w:rPr>
              <w:t>*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Minibar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(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Bottle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of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Water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>)</w:t>
            </w:r>
          </w:p>
        </w:tc>
        <w:tc>
          <w:tcPr>
            <w:tcW w:w="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246AF8">
              <w:rPr>
                <w:rFonts w:ascii="Times New Roman" w:eastAsia="Times New Roman" w:hAnsi="Times New Roman" w:cs="Times New Roman"/>
                <w:color w:val="000000"/>
                <w:szCs w:val="20"/>
              </w:rPr>
              <w:t> </w:t>
            </w: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246AF8">
              <w:rPr>
                <w:rFonts w:eastAsia="Times New Roman"/>
                <w:color w:val="auto"/>
                <w:sz w:val="16"/>
                <w:szCs w:val="16"/>
              </w:rPr>
              <w:t>*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Turkish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Bath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&amp; Sauna</w:t>
            </w:r>
          </w:p>
        </w:tc>
        <w:tc>
          <w:tcPr>
            <w:tcW w:w="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246AF8">
              <w:rPr>
                <w:rFonts w:ascii="Times New Roman" w:eastAsia="Times New Roman" w:hAnsi="Times New Roman" w:cs="Times New Roman"/>
                <w:color w:val="000000"/>
                <w:szCs w:val="20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246AF8">
              <w:rPr>
                <w:rFonts w:eastAsia="Times New Roman"/>
                <w:color w:val="auto"/>
                <w:sz w:val="16"/>
                <w:szCs w:val="16"/>
              </w:rPr>
              <w:t>*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Fitness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Center</w:t>
            </w:r>
          </w:p>
        </w:tc>
      </w:tr>
      <w:tr w:rsidR="00246AF8" w:rsidRPr="00246AF8" w:rsidTr="00246AF8">
        <w:trPr>
          <w:trHeight w:val="265"/>
        </w:trPr>
        <w:tc>
          <w:tcPr>
            <w:tcW w:w="2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246AF8">
              <w:rPr>
                <w:rFonts w:eastAsia="Times New Roman"/>
                <w:color w:val="auto"/>
                <w:sz w:val="16"/>
                <w:szCs w:val="16"/>
              </w:rPr>
              <w:t>*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Safety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Box</w:t>
            </w:r>
          </w:p>
        </w:tc>
        <w:tc>
          <w:tcPr>
            <w:tcW w:w="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246AF8">
              <w:rPr>
                <w:rFonts w:ascii="Times New Roman" w:eastAsia="Times New Roman" w:hAnsi="Times New Roman" w:cs="Times New Roman"/>
                <w:color w:val="000000"/>
                <w:szCs w:val="20"/>
              </w:rPr>
              <w:t> </w:t>
            </w: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6AF8" w:rsidRPr="00246AF8" w:rsidRDefault="00246AF8" w:rsidP="008E0F9B">
            <w:pPr>
              <w:spacing w:after="0" w:line="240" w:lineRule="auto"/>
              <w:ind w:left="283" w:hangingChars="177" w:hanging="283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*A La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Carte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Restaurant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(7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days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+)</w:t>
            </w:r>
          </w:p>
        </w:tc>
        <w:tc>
          <w:tcPr>
            <w:tcW w:w="31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*Kids </w:t>
            </w:r>
            <w:r w:rsidR="008E0F9B">
              <w:rPr>
                <w:rFonts w:eastAsia="Times New Roman"/>
                <w:color w:val="auto"/>
                <w:sz w:val="16"/>
                <w:szCs w:val="16"/>
              </w:rPr>
              <w:t xml:space="preserve">Club     </w:t>
            </w:r>
            <w:r>
              <w:rPr>
                <w:rFonts w:eastAsia="Times New Roman"/>
                <w:color w:val="auto"/>
                <w:sz w:val="16"/>
                <w:szCs w:val="16"/>
              </w:rPr>
              <w:t>(</w:t>
            </w:r>
            <w:proofErr w:type="spellStart"/>
            <w:r>
              <w:rPr>
                <w:rFonts w:eastAsia="Times New Roman"/>
                <w:color w:val="auto"/>
                <w:sz w:val="16"/>
                <w:szCs w:val="16"/>
              </w:rPr>
              <w:t>Between</w:t>
            </w:r>
            <w:proofErr w:type="spellEnd"/>
            <w:r>
              <w:rPr>
                <w:rFonts w:eastAsia="Times New Roman"/>
                <w:color w:val="auto"/>
                <w:sz w:val="16"/>
                <w:szCs w:val="16"/>
              </w:rPr>
              <w:t xml:space="preserve"> 04-</w:t>
            </w:r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12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ages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>)</w:t>
            </w:r>
          </w:p>
        </w:tc>
      </w:tr>
      <w:tr w:rsidR="00246AF8" w:rsidRPr="00246AF8" w:rsidTr="00246AF8">
        <w:trPr>
          <w:trHeight w:val="257"/>
        </w:trPr>
        <w:tc>
          <w:tcPr>
            <w:tcW w:w="106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246AF8">
              <w:rPr>
                <w:rFonts w:eastAsia="Times New Roman"/>
                <w:color w:val="auto"/>
                <w:sz w:val="16"/>
                <w:szCs w:val="16"/>
              </w:rPr>
              <w:t>*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We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changes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your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towels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in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the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room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every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day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,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sheets</w:t>
            </w:r>
            <w:proofErr w:type="spellEnd"/>
            <w:proofErr w:type="gram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every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three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days</w:t>
            </w:r>
            <w:proofErr w:type="spellEnd"/>
          </w:p>
        </w:tc>
      </w:tr>
      <w:tr w:rsidR="00246AF8" w:rsidRPr="00246AF8" w:rsidTr="00246AF8">
        <w:trPr>
          <w:trHeight w:val="317"/>
        </w:trPr>
        <w:tc>
          <w:tcPr>
            <w:tcW w:w="106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0000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ascii="Carlito" w:eastAsia="Times New Roman" w:hAnsi="Carlito" w:cs="Times New Roman"/>
                <w:b/>
                <w:bCs/>
                <w:color w:val="auto"/>
                <w:szCs w:val="20"/>
              </w:rPr>
            </w:pPr>
            <w:r w:rsidRPr="00246AF8">
              <w:rPr>
                <w:rFonts w:eastAsia="Times New Roman"/>
                <w:b/>
                <w:bCs/>
                <w:color w:val="FFFFFF"/>
                <w:szCs w:val="20"/>
              </w:rPr>
              <w:t>SHUTTLE SERVICE BETWEEN HOTEL &amp; THE BEACH</w:t>
            </w:r>
          </w:p>
        </w:tc>
      </w:tr>
      <w:tr w:rsidR="00246AF8" w:rsidRPr="00246AF8" w:rsidTr="00246AF8">
        <w:trPr>
          <w:trHeight w:val="476"/>
        </w:trPr>
        <w:tc>
          <w:tcPr>
            <w:tcW w:w="106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We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have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a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free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shuttle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service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between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the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hotel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and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the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Beach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Club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all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day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br/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For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service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hours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,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you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can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contact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with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guest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relations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,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reception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desk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or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security</w:t>
            </w:r>
            <w:proofErr w:type="spellEnd"/>
            <w:proofErr w:type="gramEnd"/>
          </w:p>
        </w:tc>
      </w:tr>
      <w:tr w:rsidR="00246AF8" w:rsidRPr="00246AF8" w:rsidTr="00246AF8">
        <w:trPr>
          <w:trHeight w:val="289"/>
        </w:trPr>
        <w:tc>
          <w:tcPr>
            <w:tcW w:w="106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From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Hotel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to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Beach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: 08</w:t>
            </w:r>
            <w:proofErr w:type="gram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:30 - 21:10                        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From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Beach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color w:val="auto"/>
                <w:sz w:val="16"/>
                <w:szCs w:val="16"/>
              </w:rPr>
              <w:t>to</w:t>
            </w:r>
            <w:proofErr w:type="spellEnd"/>
            <w:r w:rsidRPr="00246AF8">
              <w:rPr>
                <w:rFonts w:eastAsia="Times New Roman"/>
                <w:color w:val="auto"/>
                <w:sz w:val="16"/>
                <w:szCs w:val="16"/>
              </w:rPr>
              <w:t xml:space="preserve"> Hotel : 08:40 - 21:30</w:t>
            </w:r>
          </w:p>
        </w:tc>
      </w:tr>
      <w:tr w:rsidR="00246AF8" w:rsidRPr="00246AF8" w:rsidTr="00246AF8">
        <w:trPr>
          <w:trHeight w:val="537"/>
        </w:trPr>
        <w:tc>
          <w:tcPr>
            <w:tcW w:w="106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6AF8" w:rsidRPr="00246AF8" w:rsidRDefault="00246AF8" w:rsidP="00246AF8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246AF8">
              <w:rPr>
                <w:rFonts w:eastAsia="Times New Roman"/>
                <w:b/>
                <w:bCs/>
                <w:color w:val="C00000"/>
                <w:sz w:val="16"/>
                <w:szCs w:val="16"/>
              </w:rPr>
              <w:t>IT IS PROHIBITED TO USE TOBACCO PRODUCTS CLOSED AREAS ACCORDING TO LAW NUMBER 4207</w:t>
            </w:r>
            <w:r w:rsidRPr="00246AF8">
              <w:rPr>
                <w:rFonts w:eastAsia="Times New Roman"/>
                <w:b/>
                <w:bCs/>
                <w:color w:val="C00000"/>
                <w:sz w:val="16"/>
                <w:szCs w:val="16"/>
              </w:rPr>
              <w:br/>
            </w:r>
            <w:proofErr w:type="gramStart"/>
            <w:r w:rsidRPr="00246AF8">
              <w:rPr>
                <w:rFonts w:eastAsia="Times New Roman"/>
                <w:b/>
                <w:bCs/>
                <w:color w:val="auto"/>
                <w:sz w:val="16"/>
                <w:szCs w:val="16"/>
              </w:rPr>
              <w:t>(</w:t>
            </w:r>
            <w:proofErr w:type="gramEnd"/>
            <w:r w:rsidRPr="00246AF8">
              <w:rPr>
                <w:rFonts w:eastAsia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b/>
                <w:bCs/>
                <w:color w:val="auto"/>
                <w:sz w:val="16"/>
                <w:szCs w:val="16"/>
              </w:rPr>
              <w:t>All</w:t>
            </w:r>
            <w:proofErr w:type="spellEnd"/>
            <w:r w:rsidRPr="00246AF8">
              <w:rPr>
                <w:rFonts w:eastAsia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b/>
                <w:bCs/>
                <w:color w:val="auto"/>
                <w:sz w:val="16"/>
                <w:szCs w:val="16"/>
              </w:rPr>
              <w:t>rooms</w:t>
            </w:r>
            <w:proofErr w:type="spellEnd"/>
            <w:r w:rsidRPr="00246AF8">
              <w:rPr>
                <w:rFonts w:eastAsia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b/>
                <w:bCs/>
                <w:color w:val="auto"/>
                <w:sz w:val="16"/>
                <w:szCs w:val="16"/>
              </w:rPr>
              <w:t>are</w:t>
            </w:r>
            <w:proofErr w:type="spellEnd"/>
            <w:r w:rsidRPr="00246AF8">
              <w:rPr>
                <w:rFonts w:eastAsia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b/>
                <w:bCs/>
                <w:color w:val="auto"/>
                <w:sz w:val="16"/>
                <w:szCs w:val="16"/>
              </w:rPr>
              <w:t>non-smoking</w:t>
            </w:r>
            <w:proofErr w:type="spellEnd"/>
            <w:r w:rsidRPr="00246AF8">
              <w:rPr>
                <w:rFonts w:eastAsia="Times New Roman"/>
                <w:b/>
                <w:bCs/>
                <w:color w:val="auto"/>
                <w:sz w:val="16"/>
                <w:szCs w:val="16"/>
              </w:rPr>
              <w:t xml:space="preserve">. </w:t>
            </w:r>
            <w:proofErr w:type="spellStart"/>
            <w:r w:rsidRPr="00246AF8">
              <w:rPr>
                <w:rFonts w:eastAsia="Times New Roman"/>
                <w:b/>
                <w:bCs/>
                <w:color w:val="auto"/>
                <w:sz w:val="16"/>
                <w:szCs w:val="16"/>
              </w:rPr>
              <w:t>Smoking</w:t>
            </w:r>
            <w:proofErr w:type="spellEnd"/>
            <w:r w:rsidRPr="00246AF8">
              <w:rPr>
                <w:rFonts w:eastAsia="Times New Roman"/>
                <w:b/>
                <w:bCs/>
                <w:color w:val="auto"/>
                <w:sz w:val="16"/>
                <w:szCs w:val="16"/>
              </w:rPr>
              <w:t xml:space="preserve"> is </w:t>
            </w:r>
            <w:proofErr w:type="spellStart"/>
            <w:r w:rsidRPr="00246AF8">
              <w:rPr>
                <w:rFonts w:eastAsia="Times New Roman"/>
                <w:b/>
                <w:bCs/>
                <w:color w:val="auto"/>
                <w:sz w:val="16"/>
                <w:szCs w:val="16"/>
              </w:rPr>
              <w:t>allowed</w:t>
            </w:r>
            <w:proofErr w:type="spellEnd"/>
            <w:r w:rsidRPr="00246AF8">
              <w:rPr>
                <w:rFonts w:eastAsia="Times New Roman"/>
                <w:b/>
                <w:bCs/>
                <w:color w:val="auto"/>
                <w:sz w:val="16"/>
                <w:szCs w:val="16"/>
              </w:rPr>
              <w:t xml:space="preserve"> in </w:t>
            </w:r>
            <w:proofErr w:type="spellStart"/>
            <w:r w:rsidRPr="00246AF8">
              <w:rPr>
                <w:rFonts w:eastAsia="Times New Roman"/>
                <w:b/>
                <w:bCs/>
                <w:color w:val="auto"/>
                <w:sz w:val="16"/>
                <w:szCs w:val="16"/>
              </w:rPr>
              <w:t>balcony</w:t>
            </w:r>
            <w:proofErr w:type="spellEnd"/>
            <w:r w:rsidRPr="00246AF8">
              <w:rPr>
                <w:rFonts w:eastAsia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b/>
                <w:bCs/>
                <w:color w:val="auto"/>
                <w:sz w:val="16"/>
                <w:szCs w:val="16"/>
              </w:rPr>
              <w:t>or</w:t>
            </w:r>
            <w:proofErr w:type="spellEnd"/>
            <w:r w:rsidRPr="00246AF8">
              <w:rPr>
                <w:rFonts w:eastAsia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246AF8">
              <w:rPr>
                <w:rFonts w:eastAsia="Times New Roman"/>
                <w:b/>
                <w:bCs/>
                <w:color w:val="auto"/>
                <w:sz w:val="16"/>
                <w:szCs w:val="16"/>
              </w:rPr>
              <w:t>terrace</w:t>
            </w:r>
            <w:proofErr w:type="spellEnd"/>
            <w:proofErr w:type="gramStart"/>
            <w:r w:rsidRPr="00246AF8">
              <w:rPr>
                <w:rFonts w:eastAsia="Times New Roman"/>
                <w:b/>
                <w:bCs/>
                <w:color w:val="auto"/>
                <w:sz w:val="16"/>
                <w:szCs w:val="16"/>
              </w:rPr>
              <w:t>)</w:t>
            </w:r>
            <w:proofErr w:type="gramEnd"/>
          </w:p>
        </w:tc>
      </w:tr>
    </w:tbl>
    <w:p w:rsidR="00246AF8" w:rsidRDefault="00246AF8">
      <w:pPr>
        <w:spacing w:after="0" w:line="238" w:lineRule="auto"/>
        <w:ind w:left="0" w:firstLine="0"/>
        <w:jc w:val="left"/>
      </w:pPr>
    </w:p>
    <w:tbl>
      <w:tblPr>
        <w:tblW w:w="107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5"/>
        <w:gridCol w:w="222"/>
        <w:gridCol w:w="1580"/>
        <w:gridCol w:w="209"/>
        <w:gridCol w:w="5767"/>
      </w:tblGrid>
      <w:tr w:rsidR="000138DC" w:rsidRPr="000138DC" w:rsidTr="000138DC">
        <w:trPr>
          <w:trHeight w:val="332"/>
        </w:trPr>
        <w:tc>
          <w:tcPr>
            <w:tcW w:w="107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center"/>
              <w:rPr>
                <w:rFonts w:ascii="Carlito" w:eastAsia="Times New Roman" w:hAnsi="Carlito" w:cs="Times New Roman"/>
                <w:b/>
                <w:bCs/>
                <w:color w:val="auto"/>
                <w:szCs w:val="20"/>
              </w:rPr>
            </w:pPr>
            <w:r w:rsidRPr="0077611E">
              <w:rPr>
                <w:rFonts w:ascii="Carlito" w:eastAsia="Times New Roman" w:hAnsi="Carlito" w:cs="Times New Roman"/>
                <w:b/>
                <w:bCs/>
                <w:color w:val="C00000"/>
                <w:szCs w:val="20"/>
              </w:rPr>
              <w:t>POOLS &amp; RULES OF POOL</w:t>
            </w:r>
          </w:p>
        </w:tc>
      </w:tr>
      <w:tr w:rsidR="000138DC" w:rsidRPr="000138DC" w:rsidTr="00D73264">
        <w:trPr>
          <w:trHeight w:val="212"/>
        </w:trPr>
        <w:tc>
          <w:tcPr>
            <w:tcW w:w="3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Hotel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Swimming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Poll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r w:rsidRPr="0077611E">
              <w:rPr>
                <w:rFonts w:eastAsia="Times New Roman"/>
                <w:color w:val="auto"/>
                <w:sz w:val="18"/>
                <w:szCs w:val="18"/>
              </w:rPr>
              <w:t>: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proofErr w:type="gram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08:00</w:t>
            </w:r>
            <w:proofErr w:type="gram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– 19:00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761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3264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* 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Children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under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the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age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of </w:t>
            </w:r>
            <w:proofErr w:type="spellStart"/>
            <w:proofErr w:type="gram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twelve,should</w:t>
            </w:r>
            <w:proofErr w:type="spellEnd"/>
            <w:proofErr w:type="gram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be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watched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by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their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families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br/>
              <w:t xml:space="preserve">*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It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is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forbidden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to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dive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and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jump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into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the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pool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                              </w:t>
            </w:r>
          </w:p>
          <w:p w:rsidR="00D73264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*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Don't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let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your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children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go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into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the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pool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without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their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diapers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and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r w:rsidR="00CF08E4">
              <w:rPr>
                <w:rFonts w:eastAsia="Times New Roman"/>
                <w:color w:val="auto"/>
                <w:sz w:val="18"/>
                <w:szCs w:val="18"/>
              </w:rPr>
              <w:t xml:space="preserve">   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swimsuit</w:t>
            </w:r>
            <w:proofErr w:type="spellEnd"/>
            <w:proofErr w:type="gram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for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the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hygieneof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the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pool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                                          </w:t>
            </w:r>
          </w:p>
          <w:p w:rsidR="00D73264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*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It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is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suggested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that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Whose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/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Who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have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hypertension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heart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condition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and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baby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(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pregnont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),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shouldn't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go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into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the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pool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.          </w:t>
            </w:r>
          </w:p>
          <w:p w:rsidR="00D73264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*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Changing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towel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of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beach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should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be </w:t>
            </w:r>
            <w:proofErr w:type="gram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done</w:t>
            </w:r>
            <w:proofErr w:type="gram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once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a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day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.                 </w:t>
            </w:r>
          </w:p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*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Adult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pool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depth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140 </w:t>
            </w:r>
            <w:proofErr w:type="gram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cm .</w:t>
            </w:r>
            <w:proofErr w:type="gramEnd"/>
            <w:r w:rsidRPr="0077611E">
              <w:rPr>
                <w:rFonts w:eastAsia="Times New Roman"/>
                <w:color w:val="auto"/>
                <w:sz w:val="18"/>
                <w:szCs w:val="18"/>
              </w:rPr>
              <w:br/>
              <w:t xml:space="preserve">* Kids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part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depth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40 cm.</w:t>
            </w:r>
          </w:p>
        </w:tc>
      </w:tr>
      <w:tr w:rsidR="000138DC" w:rsidRPr="000138DC" w:rsidTr="00D73264">
        <w:trPr>
          <w:trHeight w:val="224"/>
        </w:trPr>
        <w:tc>
          <w:tcPr>
            <w:tcW w:w="3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Beach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Swimming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Pool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r w:rsidRPr="0077611E">
              <w:rPr>
                <w:rFonts w:eastAsia="Times New Roman"/>
                <w:color w:val="auto"/>
                <w:sz w:val="18"/>
                <w:szCs w:val="18"/>
              </w:rPr>
              <w:t>: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proofErr w:type="gram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08:00</w:t>
            </w:r>
            <w:proofErr w:type="gram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– 18:00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138DC" w:rsidRPr="000138DC" w:rsidRDefault="000138DC" w:rsidP="000138DC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0138DC">
              <w:rPr>
                <w:rFonts w:ascii="Times New Roman" w:eastAsia="Times New Roman" w:hAnsi="Times New Roman" w:cs="Times New Roman"/>
                <w:color w:val="000000"/>
                <w:szCs w:val="20"/>
              </w:rPr>
              <w:t> </w:t>
            </w:r>
          </w:p>
        </w:tc>
        <w:tc>
          <w:tcPr>
            <w:tcW w:w="576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DC" w:rsidRPr="000138DC" w:rsidRDefault="000138DC" w:rsidP="000138DC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</w:tr>
      <w:tr w:rsidR="000138DC" w:rsidRPr="000138DC" w:rsidTr="00D73264">
        <w:trPr>
          <w:trHeight w:val="212"/>
        </w:trPr>
        <w:tc>
          <w:tcPr>
            <w:tcW w:w="3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Waterslide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Working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Hours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r w:rsidRPr="0077611E">
              <w:rPr>
                <w:rFonts w:eastAsia="Times New Roman"/>
                <w:color w:val="auto"/>
                <w:sz w:val="18"/>
                <w:szCs w:val="18"/>
              </w:rPr>
              <w:t>: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proofErr w:type="gram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10:00</w:t>
            </w:r>
            <w:proofErr w:type="gram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– 12:30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138DC" w:rsidRPr="000138DC" w:rsidRDefault="000138DC" w:rsidP="000138DC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0138DC">
              <w:rPr>
                <w:rFonts w:ascii="Times New Roman" w:eastAsia="Times New Roman" w:hAnsi="Times New Roman" w:cs="Times New Roman"/>
                <w:color w:val="000000"/>
                <w:szCs w:val="20"/>
              </w:rPr>
              <w:t> </w:t>
            </w:r>
          </w:p>
        </w:tc>
        <w:tc>
          <w:tcPr>
            <w:tcW w:w="576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DC" w:rsidRPr="000138DC" w:rsidRDefault="000138DC" w:rsidP="000138DC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</w:tr>
      <w:tr w:rsidR="000138DC" w:rsidRPr="000138DC" w:rsidTr="00D73264">
        <w:trPr>
          <w:trHeight w:val="212"/>
        </w:trPr>
        <w:tc>
          <w:tcPr>
            <w:tcW w:w="3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761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r w:rsidRPr="0077611E">
              <w:rPr>
                <w:rFonts w:eastAsia="Times New Roman"/>
                <w:color w:val="auto"/>
                <w:sz w:val="18"/>
                <w:szCs w:val="18"/>
              </w:rPr>
              <w:t>: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proofErr w:type="gram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13:30</w:t>
            </w:r>
            <w:proofErr w:type="gram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– 17:30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138DC" w:rsidRPr="000138DC" w:rsidRDefault="000138DC" w:rsidP="000138DC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0138DC">
              <w:rPr>
                <w:rFonts w:ascii="Times New Roman" w:eastAsia="Times New Roman" w:hAnsi="Times New Roman" w:cs="Times New Roman"/>
                <w:color w:val="000000"/>
                <w:szCs w:val="20"/>
              </w:rPr>
              <w:t> </w:t>
            </w:r>
          </w:p>
        </w:tc>
        <w:tc>
          <w:tcPr>
            <w:tcW w:w="576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DC" w:rsidRPr="000138DC" w:rsidRDefault="000138DC" w:rsidP="000138DC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</w:tr>
      <w:tr w:rsidR="000138DC" w:rsidRPr="000138DC" w:rsidTr="00D73264">
        <w:trPr>
          <w:trHeight w:val="212"/>
        </w:trPr>
        <w:tc>
          <w:tcPr>
            <w:tcW w:w="3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Lifeguard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Working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Hours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r w:rsidRPr="0077611E">
              <w:rPr>
                <w:rFonts w:eastAsia="Times New Roman"/>
                <w:color w:val="auto"/>
                <w:sz w:val="18"/>
                <w:szCs w:val="18"/>
              </w:rPr>
              <w:t>: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proofErr w:type="gram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09:00</w:t>
            </w:r>
            <w:proofErr w:type="gram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– 12:30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138DC" w:rsidRPr="000138DC" w:rsidRDefault="000138DC" w:rsidP="000138DC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0138DC">
              <w:rPr>
                <w:rFonts w:ascii="Times New Roman" w:eastAsia="Times New Roman" w:hAnsi="Times New Roman" w:cs="Times New Roman"/>
                <w:color w:val="000000"/>
                <w:szCs w:val="20"/>
              </w:rPr>
              <w:t> </w:t>
            </w:r>
          </w:p>
        </w:tc>
        <w:tc>
          <w:tcPr>
            <w:tcW w:w="576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DC" w:rsidRPr="000138DC" w:rsidRDefault="000138DC" w:rsidP="000138DC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</w:tr>
      <w:tr w:rsidR="000138DC" w:rsidRPr="000138DC" w:rsidTr="00D73264">
        <w:trPr>
          <w:trHeight w:val="314"/>
        </w:trPr>
        <w:tc>
          <w:tcPr>
            <w:tcW w:w="3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761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r w:rsidRPr="0077611E">
              <w:rPr>
                <w:rFonts w:eastAsia="Times New Roman"/>
                <w:color w:val="auto"/>
                <w:sz w:val="18"/>
                <w:szCs w:val="18"/>
              </w:rPr>
              <w:t>: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proofErr w:type="gram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13:30</w:t>
            </w:r>
            <w:proofErr w:type="gram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– 17:30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8DC" w:rsidRPr="000138DC" w:rsidRDefault="000138DC" w:rsidP="000138DC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0138DC">
              <w:rPr>
                <w:rFonts w:ascii="Times New Roman" w:eastAsia="Times New Roman" w:hAnsi="Times New Roman" w:cs="Times New Roman"/>
                <w:color w:val="000000"/>
                <w:szCs w:val="20"/>
              </w:rPr>
              <w:t> </w:t>
            </w:r>
          </w:p>
        </w:tc>
        <w:tc>
          <w:tcPr>
            <w:tcW w:w="576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DC" w:rsidRPr="000138DC" w:rsidRDefault="000138DC" w:rsidP="000138DC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</w:tr>
      <w:tr w:rsidR="000138DC" w:rsidRPr="000138DC" w:rsidTr="00D73264">
        <w:trPr>
          <w:trHeight w:val="212"/>
        </w:trPr>
        <w:tc>
          <w:tcPr>
            <w:tcW w:w="3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Working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Hours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of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towel</w:t>
            </w:r>
            <w:proofErr w:type="spell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room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r w:rsidRPr="0077611E">
              <w:rPr>
                <w:rFonts w:eastAsia="Times New Roman"/>
                <w:color w:val="auto"/>
                <w:sz w:val="18"/>
                <w:szCs w:val="18"/>
              </w:rPr>
              <w:t>: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38DC" w:rsidRPr="0077611E" w:rsidRDefault="000138DC" w:rsidP="000138DC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18"/>
                <w:szCs w:val="18"/>
              </w:rPr>
            </w:pPr>
            <w:proofErr w:type="gramStart"/>
            <w:r w:rsidRPr="0077611E">
              <w:rPr>
                <w:rFonts w:eastAsia="Times New Roman"/>
                <w:color w:val="auto"/>
                <w:sz w:val="18"/>
                <w:szCs w:val="18"/>
              </w:rPr>
              <w:t>09:00</w:t>
            </w:r>
            <w:proofErr w:type="gramEnd"/>
            <w:r w:rsidRPr="0077611E">
              <w:rPr>
                <w:rFonts w:eastAsia="Times New Roman"/>
                <w:color w:val="auto"/>
                <w:sz w:val="18"/>
                <w:szCs w:val="18"/>
              </w:rPr>
              <w:t xml:space="preserve"> – 17:30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138DC" w:rsidRPr="000138DC" w:rsidRDefault="000138DC" w:rsidP="000138DC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0138DC">
              <w:rPr>
                <w:rFonts w:ascii="Times New Roman" w:eastAsia="Times New Roman" w:hAnsi="Times New Roman" w:cs="Times New Roman"/>
                <w:color w:val="000000"/>
                <w:szCs w:val="20"/>
              </w:rPr>
              <w:t> </w:t>
            </w:r>
          </w:p>
        </w:tc>
        <w:tc>
          <w:tcPr>
            <w:tcW w:w="576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DC" w:rsidRPr="000138DC" w:rsidRDefault="000138DC" w:rsidP="000138DC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</w:tr>
      <w:tr w:rsidR="000138DC" w:rsidRPr="000138DC" w:rsidTr="00D73264">
        <w:trPr>
          <w:trHeight w:val="197"/>
        </w:trPr>
        <w:tc>
          <w:tcPr>
            <w:tcW w:w="3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138DC" w:rsidRPr="000138DC" w:rsidRDefault="000138DC" w:rsidP="000138DC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0138DC">
              <w:rPr>
                <w:rFonts w:ascii="Times New Roman" w:eastAsia="Times New Roman" w:hAnsi="Times New Roman" w:cs="Times New Roman"/>
                <w:color w:val="00000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138DC" w:rsidRPr="000138DC" w:rsidRDefault="000138DC" w:rsidP="000138DC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0138DC">
              <w:rPr>
                <w:rFonts w:ascii="Times New Roman" w:eastAsia="Times New Roman" w:hAnsi="Times New Roman" w:cs="Times New Roman"/>
                <w:color w:val="000000"/>
                <w:szCs w:val="20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138DC" w:rsidRPr="000138DC" w:rsidRDefault="000138DC" w:rsidP="000138DC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0138DC">
              <w:rPr>
                <w:rFonts w:ascii="Times New Roman" w:eastAsia="Times New Roman" w:hAnsi="Times New Roman" w:cs="Times New Roman"/>
                <w:color w:val="000000"/>
                <w:szCs w:val="20"/>
              </w:rPr>
              <w:t> 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138DC" w:rsidRPr="000138DC" w:rsidRDefault="000138DC" w:rsidP="000138DC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0138DC">
              <w:rPr>
                <w:rFonts w:ascii="Times New Roman" w:eastAsia="Times New Roman" w:hAnsi="Times New Roman" w:cs="Times New Roman"/>
                <w:color w:val="000000"/>
                <w:szCs w:val="20"/>
              </w:rPr>
              <w:t> </w:t>
            </w:r>
          </w:p>
        </w:tc>
        <w:tc>
          <w:tcPr>
            <w:tcW w:w="576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8DC" w:rsidRPr="000138DC" w:rsidRDefault="000138DC" w:rsidP="000138DC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</w:tr>
    </w:tbl>
    <w:p w:rsidR="000138DC" w:rsidRDefault="000138DC" w:rsidP="00D73264">
      <w:pPr>
        <w:spacing w:after="0" w:line="238" w:lineRule="auto"/>
        <w:ind w:left="0" w:firstLine="0"/>
        <w:jc w:val="left"/>
      </w:pPr>
    </w:p>
    <w:sectPr w:rsidR="000138DC" w:rsidSect="008926BD">
      <w:footerReference w:type="even" r:id="rId19"/>
      <w:footerReference w:type="default" r:id="rId20"/>
      <w:footerReference w:type="first" r:id="rId21"/>
      <w:pgSz w:w="11906" w:h="16838"/>
      <w:pgMar w:top="454" w:right="454" w:bottom="454" w:left="454" w:header="709" w:footer="6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B08" w:rsidRDefault="00D23B08">
      <w:pPr>
        <w:spacing w:after="0" w:line="240" w:lineRule="auto"/>
      </w:pPr>
      <w:r>
        <w:separator/>
      </w:r>
    </w:p>
  </w:endnote>
  <w:endnote w:type="continuationSeparator" w:id="0">
    <w:p w:rsidR="00D23B08" w:rsidRDefault="00D23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rli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8DC" w:rsidRDefault="000138DC">
    <w:pPr>
      <w:spacing w:after="0" w:line="259" w:lineRule="auto"/>
      <w:ind w:left="-852" w:right="1120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16511</wp:posOffset>
              </wp:positionH>
              <wp:positionV relativeFrom="page">
                <wp:posOffset>9292238</wp:posOffset>
              </wp:positionV>
              <wp:extent cx="7543800" cy="1362075"/>
              <wp:effectExtent l="0" t="0" r="0" b="0"/>
              <wp:wrapSquare wrapText="bothSides"/>
              <wp:docPr id="16600" name="Group 16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362075"/>
                        <a:chOff x="0" y="0"/>
                        <a:chExt cx="7543800" cy="1362075"/>
                      </a:xfrm>
                    </wpg:grpSpPr>
                    <wps:wsp>
                      <wps:cNvPr id="16602" name="Rectangle 16602"/>
                      <wps:cNvSpPr/>
                      <wps:spPr>
                        <a:xfrm>
                          <a:off x="524509" y="110723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138DC" w:rsidRDefault="000138D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601" name="Picture 1660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3620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6600" o:spid="_x0000_s1036" style="position:absolute;left:0;text-align:left;margin-left:1.3pt;margin-top:731.65pt;width:594pt;height:107.25pt;z-index:251658240;mso-position-horizontal-relative:page;mso-position-vertical-relative:page" coordsize="75438,136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TB5uQIAALwGAAAOAAAAZHJzL2Uyb0RvYy54bWykVdtu2zAMfR+wfzD0&#10;3tpxbq0RpxjWtRgwrMW6fYAsy7YwWRIkJU729SPlS69Di+4hCiVR5OHhxZuLQyujPbdOaJWT2WlC&#10;Iq6YLoWqc/Lr59XJGYmcp6qkUiuekyN35GL78cOmMxlPdaNlyW0ERpTLOpOTxnuTxbFjDW+pO9WG&#10;K7istG2ph62t49LSDqy3Mk6TZBV32pbGasadg9PL/pJsg/2q4szfVJXjPpI5AWw+rDasBa7xdkOz&#10;2lLTCDbAoO9A0VKhwOlk6pJ6Gu2seGaqFcxqpyt/ynQb66oSjIcYIJpZ8iSaa6t3JsRSZ11tJpqA&#10;2ic8vdss+76/tZEoIXerVQIMKdpCmoLnqD8CijpTZ6B5bc2dubXDQd3vMOpDZVv8h3iiQyD3OJHL&#10;Dz5icLheLuZn6IHB3Wy+SpP1sqefNZCjZ+9Y8+WVl/HoOEZ8E5zOQCm5e7bc/7F111DDQxIccvCA&#10;rXRk6weUGVW15IGxFKNCEKA90eUyB8y9wNUyXSyTcxIhKbNknc7Dc5qNtC3S2WIxkHZ2fj5fo/Up&#10;cpoZ6/w1122EQk4sQAmFSPffnO9VRxX0LhWuSl8JKftbPAECR4Ao+UNxGGIodHmEkBtt/9xAm1dS&#10;dznRg0Sw88Ep3pJIflVANTbZKNhRKEbBevlZh1bsYXzaeV2JgBMd994GPJDD7cYIlsFvKH2QniXz&#10;9REBr/zOcjIYad9ko6X2986cQJca6kUhpPDHMHGAXQSl9reCYUZx87guZmNdgAY6DlUxw7yNuvgS&#10;2cf9I0OFFAZTg+ygPECGgfWk4V+Iuh8ml5rtWq58Px0tl4BeK9cI40hkM94WHJrdfi0DIJo5b7ln&#10;DTqswDGWcl8X00VAeQ8MMf+jliH3b+/799ZwgNMDCCLgCQUTRiRIj2bww33Quv/obP8C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lO+vuOIAAAAMAQAADwAAAGRycy9kb3ducmV2Lnht&#10;bEyPQU/DMAyF70j8h8hI3FjaFbpRmk7TBJwmJDYkxM1rvLZak1RN1nb/Hu8EN/u9p+fP+WoyrRio&#10;942zCuJZBIJs6XRjKwVf+7eHJQgf0GpsnSUFF/KwKm5vcsy0G+0nDbtQCS6xPkMFdQhdJqUvazLo&#10;Z64jy97R9QYDr30ldY8jl5tWzqMolQYbyxdq7GhTU3nanY2C9xHHdRK/DtvTcXP52T99fG9jUur+&#10;blq/gAg0hb8wXPEZHQpmOriz1V60CuYpB1l+TJMExDUQP0esHXhKF4slyCKX/58ofgEAAP//AwBQ&#10;SwMECgAAAAAAAAAhAPOGnVMQNgAAEDYAABQAAABkcnMvbWVkaWEvaW1hZ2UxLmpwZ//Y/+AAEEpG&#10;SUYAAQEBAGAAYAAA/9sAQwAEAgMDAwIEAwMDBAQEBAUJBgUFBQULCAgGCQ0LDQ0NCwwMDhAUEQ4P&#10;Ew8MDBIYEhMVFhcXFw4RGRsZFhoUFhcW/9sAQwEEBAQFBQUKBgYKFg8MDxYWFhYWFhYWFhYWFhYW&#10;FhYWFhYWFhYWFhYWFhYWFhYWFhYWFhYWFhYWFhYWFhYWFhYW/8AAEQgAjgM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OKOPWs9dU04wpML622TR+Yj+avzp/f9xTLH&#10;WNKvLWG4tdRtJ4bhtsEkM6Ojt/sEdTQV7OXY0+PWjj1qkdQtPs81x9pi8mDf5j7vubPv5+lQ2uta&#10;Rc6e1/BqtnNaRj5547hHjT/gdAckuxp8etHHrWfBqumz6b/acN9ayWZTd9qSZTHs9d/TFNvtZ0qw&#10;ile+1G1tkhTfJ50yJ5aep9qA9nLsaXHrRx61RtdSsZvL8i5gfz4/Oj2P99P79Vj4g0M3ENuNZsfO&#10;u0326fak3yL6oM80D9nPsa/HrRx61matruj6SE/tXVLKy8z7n2q4SPf+dEOtaTNC1xDqVq8KBNzp&#10;MhT5/u5NAvZy7Gnx60cVQbVbBZFiN5BueTyUXePv/wB361Dfa3o9jAk11qtpBC8nko8k6Im/+5n1&#10;oD2c+xq4oxSZ75rPm1LTYdNbUp762js0Pz3Dyr5f93l+lBPLc0eKOPWsq217Rru0+0wapYzWxk8k&#10;zR3COm/+5kd6c+raelt5z39ukJkeMuXXYGTO9P8Axx8/Q0F+zn2NLHtRj2rL0zX9F1OOR9O1Szul&#10;h/1j29wknl/XHSq9p4o8N3kwS21vT7h8/ciu0f8Ai29j6sBTF7Gpf4Td49aOPWsy/wBc0mwjaW91&#10;W0tkRtjGedECN6c96X+2tK/sv+1P7Ts/sOM/aftCeT/330pB7OXY0ce1GPasaXxHoEWnpqL6xp62&#10;jvsjna6Ty3f/AH84p8ev6KzWypqtkzX432qrcp+/H/TP+/8AhTD2U/5TWx7UY9qx9P8AE3h++u/s&#10;llrWn3NyB/qYLtJH/IGki8S+H5dQ/s+HW9Oe73bPIS7Qyb/TZnNLmD2U/wCU2uPWjj1rP0vVtN1O&#10;FpdOvrW8SN9jvbzLIEb0yO9DajZ/u2+1wfvZDDH8/wB5+fkHv8j/AJUByS7Ghx60cetZ+natpmoi&#10;X+z7+1uvJfZJ5Eyv5b+hx0NTW93bXO8W88cuw7JNj/doDkkW6KKKCQooooAKKKKACiiigAooooAK&#10;KKKACiiigAooooAKKKKACiiigAooooAKKKKACiiigAooooAKKKKACiiigAooooAKKKKACiiigAoo&#10;ooAKKKKACiiigAooooAKKKKACiiigAooooAKKKKACiiigAooooAKKKKACiiigAooooAKKKKACiuA&#10;1P4z/D3T5Hju9aeNo+o+xT//ABuse4/aO+EMH+s8Sz/+Cy4/+N0Aer0V45J+0/8ABVP+ZpuP/BXd&#10;/wDxuk/4ai+Cv/Q03H/gruv/AI3QB7JQ33TXjv8Aw0/8Ff8Aoabj/wAFd1/8bp3/AA098GP+houP&#10;/BVdf/G6AKmq+FruG68SvHbXV1b2N9bfZbTyv+XJ54rq7SP/AJ6B/wB5/wB8bKdNvXxMviex0u/j&#10;0aHWLaZ9thIkhb7HPA8/kbPM/wCWkCfc/wCWdWP+Gm/gz/0NM/8A4LLj/wCIp/8Aw0t8G/8AoZJ/&#10;/BZcf/EVn7E9L6/P7UP60L1ra3k/wj8VMtpdKdR/tOa1hkt3jkdZC+z5Pv5OR+dc7eWL6jdWuqaf&#10;ol3FpFqll/asA0+SD7U8cm8fuPL8x/LrV/4aU+Dv/Qyz/wDgruP/AIin/wDDSHwg/wChkm/8Flx/&#10;8bqvZE08bODfuG58O7CK9h8SXDWckWlarf8A7iCe3eHzEMEaSPsf+++/61yGj6DdaVp+l6lqttfa&#10;hHaa9Ol3JJFJLIIIUuILaTYMl0x5Z/7aeZWqv7RnwkAx/wAJJcf+C24/+N0i/tC/CUNn/hIZ/wDw&#10;WXH/AMbp8ooYupDnKHh9JdC8QWmu3OnX8GlzpqqWiR2EjyQefdwOieWke9PM2SPWBJ4X8QJpccE9&#10;lIlrb+GtHt7+EWW+Z08ycTiB/wCCRENdn/w0J8J/+him/wDBdcf/ABFP/wCF/wDwq/6GCb/wXT//&#10;ABFR7E1hmE4a8hufGTTxf+F4RDZrczJq+nfwb8J9sg8w/wDfGa4/xlomuS33jCTTZ5IrOS7stlsl&#10;iH+1fu4PuP8ApWufj38LiuDrs/8A4L7j/wCIo/4Xx8LtxP8Abs/P/UOn/wDiKqcOdGOHxlSjHlt/&#10;Xu//ACJi6/4b1HVtW8gRTWzL4nubqC62f6h/sn7mT/vusnR4dVtrNdT13QJEa6h1REhl06S9S3me&#10;+eR4/Lj+c+YmPn/2K7T/AIXn8Mj112b/AMF0/wD8RT/+F3fDT/oOTf8Agun/APjdT7E6IZjPkUOQ&#10;1fh3qDXngvT4prC4sbqDS7Z54HR9kRdP9WJHHz7Oc/hXDapeGb4M3fh2Oz1NdTt9R86RP7InkAj/&#10;ALS8zzP9Xsf5Pn4rp/8Ahdfw26f21Pj0/s64/wDiKP8AhdHw4dcf2zPj0/s+4/8AiKvlOaniHCfP&#10;yfaUjlfGlnqni/R9N0LQLYXH2eK6uri6urGfT4xP5eyH5DH9/wDf7/8AtnVM6frWqSairaLdR2f9&#10;k3Os28LwvkXN1beWYf8ArpvN1n/rpXdf8Lk+Hf8A0GJ//BfP/wDG6d/wuH4f9tXm/wDAGf8A+IqP&#10;YnRDMJxhyxgN+DUsMnhsWrPPNcxwR+f5miyWP8H3MSIN/O+uf8UaBdf2T4jj07TvstxP4qsZLd1t&#10;vvR77HMmP7n7t/8AviuiX4veAR01ab/wBn/+IqU/FnwKeurP/wCAU/8A8bquU544qare1icJ4o0r&#10;WrTWr2W+nuZ2HiO3mW8TSfP+T7C0e/yY/v8A/POut8fRvrHwiWHSEZne4tUQPYOn3LqPe/kdexNX&#10;/wDhafgbPOsP/wCAcv8A8RR/wtPwT/0F5P8AwEl/+IqOUuWOnPknyfAee6rpGo6dHBJdx3EN1H4r&#10;knuri30eSeDZ9gkjR0hjydnl+X/2031e8TYGrQanpemX1zLcQWqx2k+iyeTeCN/4fk320ic/6zHb&#10;jvXb/wDCzvBP/QUk/wDAOX/4ij/hZngz/oJyf+Akv/xFHsTb+0Z3vyEXg3SVt/iH4kujYJCjm1Fv&#10;J5O3P7j59hrC8eaDc3fiDxgNO01mmu/DUEcEkabPMk33e9Ek/v8AI/MV0v8Awsnwb/0FZP8AwDl/&#10;+IpT8RvB566nJ/4CS/8AxFXynLDFThPnMjwL5V541utT0fT5rLTk0qC2cPYyWvmTCSTA2OB/q0x/&#10;38rDsYrue603Q/7Ovxcaf4ov9QuMW8ix+TJ9skR/O+58/nx/x967b/hYXg//AKCkn/gHL/8AEUv/&#10;AAsHwn/z/v8A+A70+Uv60735TjPhe66JdSxf2ffGwgsYIBNPpLw3UJ8zZHA+wbJz8/34/evQPB/h&#10;i18PyXEkE0kn2g87+1Ux4/8ACo/5f5P+/D/4U7/hPvDH/P8ASf8Afh/8KUYmWIxE6rOqormP+E+8&#10;M/8AP+//AIDv/hS/8J34Z/5/5P8Avw/+FUcp01Fcz/wnfhv/AJ/n/wDAd6P+E48Of8/z/wDfiSgD&#10;pqK5v/hN/Dn/AD/P/wB+H/wo/wCE38Of8/z/APfh/wDCgDpKK5z/AITXw7/z+Sf9+H/wo/4TTw//&#10;AM/r/wDgPJQB0dFc/wD8JnoH/P5J/wB+H/wpn/Ca+H/+fyT/AMB3oA6Oiuf/AOEx0D/n7k/78P8A&#10;4Uf8JjoH/P3J/wB+H/woA6Ciuf8A+Ex0D/n7k/78P/hR/wAJjoH/AD9yf9+H/wAKAOgorn/+Ex0D&#10;/n7k/wC/D/4Uf8JjoH/P3J/34f8AwoA6Ciuf/wCEx0D/AJ+5P+/D/wCFH/CY6B/z9yf9+H/woA6C&#10;iuf/AOEx0D/n7k/78P8A4Uf8JjoH/P3J/wB+H/woA6Ciuf8A+Ex0D/n7k/78P/hR/wAJjoH/AD9y&#10;f9+H/wAKAOgorn/+Ex0D/n7k/wC/D/4Uf8JnoH/P5J/34f8AwoA6Ciuf/wCEz0D/AJ/JP+/D/wCF&#10;M/4TTw//AM/r/wDgPJQB0dFc5/wmvh3/AJ/JP+/D/wCFJ/wm/hz/AJ/n/wC/D/4UAdJRXN/8Jv4c&#10;/wCf5/8Avw/+FN/4Tjw5/wA/z/8AfiSgDpqK5n/hO/DP/P8Ayf8Afh/8KP8AhO/DP/P/ACf9+H/w&#10;oA6aiuY/4T7wz/z/AL/+A7/4Uz/hYPhf/n/k/wDAd6AOqorlf+FheFf+f+T/AL8P/hTP+Fh+E/8A&#10;oJyf+Akv/wARQB1tFcj/AMLG8If9BST/AMBJf/iKb/wsnwf/ANBST/wEl/8AiKAOworjv+FmeDf+&#10;grJ/4CS//EUz/haHgr/oKyf+Acv/AMRQB2lFcR/wtTwT/wBBeT/wEl/+Ipf+Fs+Bf+gu/wD4BT//&#10;ABugDtqK4b/hbvgT/oLv/wCAU/8A8bpn/C4PAX/QWm/8Ap//AIigDvKK4L/hcXw+/wCg1L/4Az//&#10;ABFN/wCFzfD3/oNXH/gvn/8AjdAHf0V57/wur4df9Bqf/wAF8/8A8bqM/HD4bJ/zGp//AAX3H/xF&#10;AHo1Fec/8L0+Gf8A0Hp//Bdcf/EUz/he/wAMv+g7P/4L5/8A4igD0mivMv8Ahfvwv/6D0/8A4L7j&#10;/wCIpjftA/CteviGf/wXT/8AxFAHqFFeWf8ADQvwo/6GKf8A8F1x/wDEUz/hor4R/wDQw3H/AILL&#10;j/4igD1aivKP+GjvhD/0Ms//AILLj/43Tf8AhpH4Qf8AQy3H/gsuP/jdAHrNFeRf8NMfBz/oZbj/&#10;AMFlx/8AEUz/AIab+DP/AEMtx/4LLj/4igD2CivH/wDhp74Mf9DRcf8Agquv/jdR/wDDUXwV/wCh&#10;puP/AAV3X/xugD2SivG/+Govgr/0NNx/4K7r/wCN0f8ADUnwU/6Gm4/8FV1/8boA9korx+H9pv4M&#10;zfc8U3H/AILLj/43WnY/H74WXv8Ax7+IZn/7h0//AMRQB6bRXHaX8TPB+oNstdVaTH/TtJ/8RRQB&#10;8ufESy36hdf9dJK8u8QaX+8f93Xv/jLS995N+7/5aSVwmraDvkf93Wh0HjVzpEnmf6umf2RJ/cr1&#10;GTw1+8/1dSR+G/8ApnQB5jHokn/POrUeg/8ATOvTo/DX/TOrlt4a/wCmdAHl0eg/9M6tR+Hv+mde&#10;ox+Hk/6Z/u/kq7beGkf+CgNTyuPw9/0zqzH4a/6Z16lY6DBNs8uSOSrsfh6P7R5H7vf9/wAugNTy&#10;qPw1/wBM6tR+G/8ApnXqlj4egnt0kj8uRJP+WkdXrbw9G8aSR/vEoEeVR+Gv9irUfhr/AKZ16dHp&#10;Fh9oeDz7fzo/nkj8z95HVm207Tfsf2v7Xb/ZY/8AWT+Z+7oD2h5jH4a/6Z1aj8Nf9M69S/siBLhI&#10;JPL86T/Vx/8APSnx6dYfbPsHn2/2r7/keZ+8rMPaHmkfhv8A6Z1aj8N/9M69O/siOCPzJPLjSP8A&#10;5aSVN/ZcHmJH+73/APPOgPaHmMfhr/pnVqPw3/0zr0iTToINnmSRx+ZJsj8z/lpJU1tp0b/vI/Lk&#10;oI9oedx+G/8ApnU0fhr/AKZ16DJZQWtu9xPJHHDH+8kkk/5Z0bLCO8S0+1wedJ88cfmfvJKBe0OF&#10;j8NR/wDPOpo/D0f/ADzrvvsUf/POn/YaA5zhY/D0f/POrUfh6P8A5512n2Gj7DQM46PQY/7lTR6D&#10;H/zzrrfsv+xUn2WOgDkY9Ej/AOedT/2LXT/ZY6PISgDm/wCxI6k/siOuj8iOjyI6AOf/ALIj/uU/&#10;+y4/+edbvlx0eXHQBhf2XH/zzp/9lp/zzra8uOjy46AMj+zo/wDnnUn9nx/88619lJQBk/2dHR/Z&#10;8f8AzzrWooAzP7Oj/wCedH9nR1p0UAZn9n0/7FHWhRQBn/Yo/wDnnR9ij/551oUUAZ/2KP8A550f&#10;Yo60KKAM/wCxR0fYo60KKAM/7FHR9ijrQooAz/sUdH2KOtCigDP+xR/886PsUf8AzzrQooAz/sUf&#10;/POj7FHWhRQBmf2dHR/Z0dadFAGZ/Z0dM/s+P/nnWtRQBk/2fH/zzqP+y462qKAMX+y4/wDnnTP7&#10;LT/nnW9sqPy46AML+y46Z/ZEf9yug8uOjy46AOc/siOo/wCyI/8AnnXT+XHS+RQByn9if9M6ZJok&#10;ddd5FR+QlAHHSaDH/wA86ZJoKf8APOu08n3qPyKAOJk0GP8A551BJ4ej/wCedd79ljpn2L/pnQB5&#10;9J4ej/551Wk8NR/8869H+xR0yTTo/wDnnQLnPNJPDUf/ADzqrJ4a/wCmdepf2fH/AM86jk0uOgOc&#10;8rk8L/8ATOqVz4X/AOmdetyaXHTJNIj/AOedAc547J4X/wCmdVpPC/8A0zr2STRI/wDnnVW50iCC&#10;N5JPLjSP/lpJQapN7Hjcnhf/AKZ1Vk8N/wDTOvS5NX8LPcJBJq1vG9x/q/M/dxyf9c5K15NBj/55&#10;0e0LqU6kPjgeIXPhr/pnVWTw1/0zr2+Tw9H/AM86qyeGo/8AnnWhn7Q8Nk8Nf9M6qyeGv+mde3ye&#10;Gv8AYqrc+Gv+mdAHh0nh7/pnVW58Pf8ATOvbrnwv/wBM6pXPhf8A6Z0DPEZNB/6Z1Vk0H/pnXtdz&#10;4X/6Z1SufC//AEzoA8Xk0ST/AJ51B/ZH+xXr9z4a/wCmdVZPDX/TOgDzvTdI/ef6uu78JadskStO&#10;x8PeX/yzrp/D+ibP+WdAjqPh7a7Jv+Amiuh8G2OyQfu+xorMg0vEGl+fcTfu/wDlpXPXOgxv/wAs&#10;69FvrX/SH/66VVksk/550Aedf8I3H/cqePw9H/zzrvv7Oj/550/+zqA5ziI/D0f/ADzq1HoMf9yu&#10;x+w077KaAPMv+EQ1bzN8ckcf2iSN5JPL/wCPf95/5E/1n/kOpv8AhFNWeR/LgkgeT/lv9o/d/wDH&#10;v5f/AKMrbl1G/tbf7XJfyT/aJLv9x5cf+jxxySfvI/3f/oz/AJ6VZj1u7fVIf3ccdrJ/q445P3n/&#10;AB8Rx/vP3dAGFJ4e1q6uPP8AIkg/1n7uST95JH5cf7v/AKZ+Z5clXfEHhe/n1RLuw8uN/Ljg8z/p&#10;nJ5nmf8AozzP+2da+ia9d3VxZefYW8aXnl/6u48zy/Mjkkj/AOWf/TOtqN5J9Ymjj/1NvH5cn/TS&#10;T/8Ad/8AoygDh7Hw1q1rcWsccHlw28n/ACzk/d+X5kla/hbQbvS44YJIJHh+zwJJ/pHmeXJ5f7z/&#10;ANp0yx8VzwSXUl3BJJDJJvt/3fl/u5PM8v8A66fvI4/+/wDVqPxDd/2pD5kFvHDJ5ieXHJ+8/wCP&#10;uO38z/yJJQZmd4g8PalqN48cFp5CeXOn7ySP7PJ5kf8A388z/wC2Ua34a1bVNP1CSBI7X7R5nl2k&#10;/wC88yTy/Lj/ANXJ/n93W74b1ufUY3ku7SOD/Q47qPy5PM/dyeZ/8bo8QPdvJpclpf3dqlxcbJPL&#10;jj/55yf89I6AKf8AYOrf8JZDqUk9pOn/AC0/d+X5cfl/9dP+elR3Ol6kn22CDTY53kuJLq3u5JPL&#10;/wCWf/fzzP8Aln/1zqT+3p0k/dx+fNcSbI0nkjjjj/0j7P8A886jsfEt9PG8ccEkk0dxIn/PP7R+&#10;8uP+mf8Aq/3dAGfc+HtafT5oJILiRJI50t4/tnl+X5nl+XJJ+8/66U++0HWnuHkjjuN/7zzJPtH/&#10;AB8R/aI5P3f7z/nnH/0zrRtvF/23UEjsLDzLWTy38/zP+Wcknl/+05K6agDnJNBnvdD0+wu/M/d3&#10;EjySSSfvI/3cnl/9+/3dUrHSNdSSH7XH+++0b/MguP3cf+mSSSfu/wDppHXYUUGhz/iTSLvUfC8N&#10;paeXB5cf7yCf9/5n7v8Adx+Z5lVbHR9Wg1jzJPMk8y4gfzI5P9Hjjjjjjkj8v/tnXVUUGYUUUUGg&#10;UUUUAFFFFABRRRQAUUUUAFFFFABRRRQAUUUUAFFFFABRRRQAUUUUAFFFFABRRRQAUUUUAFFFFABR&#10;RRQAUUUUAFFFFABRRRQAUUUUAFFFFABRRRQAUUUUAFFFFABRRRQAUUUUAFFFFABRRRQAUuykooAZ&#10;5cdHlx0+igBvkV87ftYeK9WTxxD4a027uIIbOON5PIk8vzJJK+i6+ev2vPBt/wD24njCxgkntZI4&#10;4Lzy/wDlnJH/AMtKxr/wz6XhH6v/AGjD25ieKLqBPD2q/wBqeXI0mjwWt5/001Xf/rP+ukcf+skr&#10;vP2S/EN3r3he90m/kknfR5I/Lkk/55yf8s//ACHXn/hua18Q+H7aR7jzJrjSH0vU4/vvG6fvLWeS&#10;P/vhPMr1P9l3wPqXhHw3e3esweRe6pJH+4/55xx/6v8A9GVhQ+M9/PHhoZbUoy+PnPRfsEf9yoJN&#10;OjrTortPzsxZNLj/AOedNk0uP/nnW5TNlAHPyaRH/wA86qyaJH/zzrqvLjpfIoA4qTQY/wDnnVa5&#10;0GP/AJ513XkJTJLWOgDzq58PR/8APOq0nhqP/nnXo8ll/wBM6Z/Z0f8AzzoDnPPo/D0cf8Famm6J&#10;s/grrf7Oj/550+OyoAqeH7LZIv0NFa9jBslX6UUAWJP+Ph6jqST/AI+HqOgAooooAKKKKAOcttU8&#10;NQ3E8n2CO1+0SSJJJJb+XHcfvPLk/wDIklacb6Elwkkf9medefv4/L8vzLj/AKaVStvC9olv/wAs&#10;5Jvtnn+f5f8A08faPLqH/hF5EuH/ANOj8mSSN5P3f7z93JJJH5f/AH8oMzTjvdCS38+O7sPJjk2e&#10;Z5kflxyVPH9kso/9Z5f2i4/5af8ALSSSsK58Kb47X7Pd+W9vbxwf6uSOP93H5f8AyzkrT1LQbC9s&#10;7KC7gjkSz8vy6AKV9qOhPInnxyRw2cknlyeX+7k8j/ln/wBs/L/8h1atp9JeO9v/AOzfLmt5P9Ij&#10;+z/6R5n+s/8AjdUtS8KR3uoTSSTxxp+8kt/Ljk/dySf8tP8AWeXV2LTtWT7VPHf2kd1ef6yT7P8A&#10;u4/3flx/8tKAI49b02CRI47C4jm/1HkRxx+ZH5fl/wDxyP8A7+Vaj1G0utU+yeRJI8cn+s8v93HJ&#10;WZJ4anfT/s8klhPP+88yeez8yT95/wAtP9Z/rKLXwvJa6h9rtJ7eN45JJ43kt/Mk8ySPy/3knmf6&#10;v/lpQBNJqmhWtxdSfYPL8uSTzJ47f/WSR/vJP+2lPudR037Gkn2C4jeTzPLjjt4/M/6aSVTk8Kb9&#10;Umu/PtN9x5/mSSW/mSXEcn/LOT95+8j/APjdEnhTfJ58klh50kkn7uSz/cR+ZHHH/q/M/wCmdAFy&#10;5fSdO/s+D+zfPeOP/Q/3fmSR/wCr/wCen/XSp77XrS1kmjnjuI0j8z955f7uTy4/MkjjqrqWgz3W&#10;npaST2k/l28kEck9n5knl+XH/wBNP9ZRJot/PeTSXd/aTwyW8kFvHJb+Z5cf/fz95QBa/tuBLNJ/&#10;sl3+88z93HH+8/d1djuoJo4ZI5P3dxHvj/6aVhSeHr/7HNBBf2kCXlxvuII7OTy5I/L8vy/9ZVnx&#10;Jpc97bwxwfZ/3cezy/L/AHf+sjk/1f8A2zoA1454HuHgjkj8yOob69gtbO6nkk+Szj3yVz3/AAiH&#10;/T3b/vPM/wCXf/V+Z5n7uP8A6Z/vP/IdXY9Bk/se9sJJ/wDj40/7DHJ5f/XT95/5EoNDRttUtH2f&#10;aP8ARXkk2Rx3flxySVZtp4J/9RPHJ/1zkrC1Lw158kMdhPHa2sfl/uI4/L/1cnmf8s6teH9Ej063&#10;vYJJI50vJPPkj8vy/wB5J/rKAJr7W7S1jgk/eT/aI5Hj8iPzP3cf+skottbsJ9QS0j8yTzJNkc/l&#10;/u5JPL8zy/8Av3WfdeFIE0uGw03y4PL8xPMkjk8z95/1zkjotvD0lrsjtLuOO1t5PPt45I/M8uTy&#10;/L/790GZdvtetLW4mjnjuI0j8z955f7uTy4/Mkjjok16BLdJ/sl3vkk2RweX+8kqrc6Jf3WoXU93&#10;f2k8MkckFvHJZ/8AHv8A+RKrSeFN8nn/AOgSTeZJ+4ks/wDR/wB5HHH/AKvzP+mdAGtqWr2llHD5&#10;kdxI9xHI/lxx/vPLj/1lMj16we4mj/eeRbx75J/L/d/6vzKz9W8LyajZ2tpcT291HZx7I47u3kk/&#10;5Zxx+Z/rP9Z/rP8Av5RfeFPtu+Ce7t/LkjkSSeO38u4k8y38v95JQBpx6vA+l3V/JBcQJZx75I5I&#10;/wB5TJNbgSzSf7Jd/vPM/dxx/vPLj/5aVVsdBngs7qDzLCNLz5JII7P/AEf/AFfl/wCr8yoZPD1/&#10;9jmggv7SBLy433EEdn+7kj8uOPy/9ZQBoR69YPJN5fmeTbx75J/+Wfl+X5lWtN1GC93xxx3ED2/+&#10;sjnj8uSsjUvC/wBtuH8+SzjSTzPMkgt/Lk/eW/l/6ytDSbKeC4mu7ueOe6uPLT93H5cflx0AaFFF&#10;FBoFFFFABRRRQAUUUUAFFFFABRRRQAUUUUAFFFFABRRRQAUUUUAFFFFABRRRQAUUUUAFFFFABRRR&#10;QAUUUUAFFFFABRRRQAUUUUAFFFFABRRRQAV538dvGPiHwxqHh6x8PR2Mk+t3EkH+lp/y0/d+X/6M&#10;r0SvIf2lP+R8+H3/AGGP/alvUVvgPUyOnTrY6EJ/3v8A0kZ4k8ZfFTwVbpq3ijRdFvtI8zZcfYZJ&#10;PMjr1jSL631HS7W/tP3kN5Gk8f8A1zkrxz4wa5qvjjxo/wAKLG0j06PzI3uLu6k/1kafvP3cdexa&#10;JY2+l6Pa6ZB/qbO3jgj/AOucdZw+M7M3p04YWjKcOSc/5f5CSS6gS8S0knj86T544/M/eVNXzx4q&#10;17VJviZN8TbWWR9K0DU00vCf8tLf/lpJ/wCRP/H6+hLZ457dJ45N6SfPHJWkKnOceYZb9ThCa+2E&#10;bo8jxxyR74/9ZRcvGlu/n+Xs/wCWnmV4T4X8UXGmftJazcT+YNJ1jUH0uR/+Wfnx/c/z/wBNK2P2&#10;tNbu/wDhH4fCem/PNeRyX15/0zgj/wA/+Q6j2/7s6v7DqLFUaSn8Z6XY+E/C9rqH2+08PaTBdf8A&#10;PeOzjjkrQubqC12efPHB5kmyPzJP9ZJWf4AuvtvgPRbv/n40+B//ACHXkX7Qkuq+JvGlzYaHc+Wn&#10;g2w/tF5E/wCfj/8Ad0pz5IGOHwNTGYt0a1T4D3Oobm9tIJPLnu7eN/8AppJWf4F1uDxL4P0/XYPu&#10;Xlvv/wCucn/LSvL9U8LaJ4s/aX1qw1yx+1Qx6RG8aeZInz/u/wDnnVzqGGGwNOdSpCt7nIexxvG8&#10;fmRyeYlPrxTX9LuPhF400XUtCv7uTw5ql59lvLGeTfHH/wBNI69b8UavBoPhu91q7/1NnbyTyUQq&#10;DxWX8jp+xnzwmWra6gmkkjgnjke3+SSOOT/V0+N433+XJHJ5f+srwj4G3es+H/iLZz65J+78fWkl&#10;1/uT75JE/wDIf/ode6W1rBayTPbx+W9xJvkpwqc5OY4H6nW5efnJqKKKs88KKKKACiiigB1r/rF+&#10;lFFr/rF+lFADpP8Aj4eo6kk/4+HqOgAooooAKKKKAOCj1Tx3PqE1hHB5f+vSOd7f93+78z95/wBt&#10;PMt/+/clMj8Q+N59Pur/APsm4j+z+XPHafZ/3lxHJ/yz/wCukdegUUGZxdtq/ih/C80c8ckeqfaI&#10;4I/9D/d+XHJHHJJ/6Mk/651Wudb8Wf2pe29pHd7I/MSOSSz/ANX5dxHH5n+r/wCeckkn+sk/7Z13&#10;tFAHC/2p4sso5vPkuJ08u7jj8vT/APV+XcRxxyf9+5JJP+2dUrnVPFF7HawXf2+P/SI/9XZ/8fHl&#10;3/8Ay0k8v93+7jjk/wCWdej0UAcFput+LL288iP7RAlxcQfO9n/x7+ZJJ5n/ACz/AOmcf/PSoJNe&#10;8Z/2fNPJH5bxyR+ZH9jk8yP/AFn7uP8Acf8AXP8A56f9dP3leiUUAcFc694veS68iC4jfy5P3Emn&#10;/wDHv/q/Lk8z/lp/y0o1LUfEunSapBHd6nPN9s/dyfY/3fl/ZP8ArnJ/rJP8x13tFAHmt9deLJ9P&#10;1eP7Jdxw3kcj28kccnmef9nt/wB3/wBM4/8AWf8AbSrv9veJYI3/AHd3dJJ56Wc8mn/vJP3lv/rI&#10;/L/d/wDLT/v3Xe0UAcf4J1HWrW4uoNWtLiOHzJPsf7uSTzP9Lk/1n/PP/ln/ANs6y/7e8Uf2HDP5&#10;l/50kcj3H/En/wBXP5f/AB7/APXPzP8Alp/5Er0SigDgtS1Hxv8A6VPHJJB+7v3jgj0/zP8AV+X5&#10;f/fyux1K9kg0vz44/wDSpPLSOP8A6aSVcpkiRvs8xP8AV/6ug0Oc8bXWraJodl/ZMlxO8cn+keXH&#10;5klx+7/65yVi32qeJb3VJrTyL+O1+0R/u/s/l+X5d3b/APTP/nn5n/LSSvQKKDM84/t7xn/Zc08k&#10;ckbxyR+ZBHZyeZH/AKzzI4/3H/XP/np/10/eUf8AFQz+LIZJIL+CaS43/wCr/dxx/vP/ALX/AORK&#10;9HooA4K21vxYn9kef9okmuPIe4/0Py4/3lx5ckf+r/5Zx/8AXOix1Hxn+5nnkuJE/wBEeSP+z/8A&#10;npceXJH/AN+/3ld7RQB59ba94onkfzPt8FrJJB5k/wDZ/mSW8f7zzP3fl/8ATOP/AJ6f6yodI1fx&#10;Za2el2kcF/8Au7ONLiOez/6d5JPM/wBX/wA9PL/5af8AbOvR6KAOC/tTxml4kEkn/Lnv8ySzk8uT&#10;/R5JP+Wcf/LOT/ppTLbxD4seO1/cXcb/APLP/Q/M+2SeZH/y08uPy4/L/wCudegUUAcFJqPiiCS1&#10;1K7nv5Hks7/y4ILP935nmR+X/wCQ/MkqCPVPFn9oQ3f2S4kSPz0uJPL/AOWHmW/7yOPy4/Mk8vzP&#10;+WdeiUUAed6bqniXTpJo/wDT57WO833HmafJ/o8f2v8A5Z/u/wB5/o9T6Jqnih/EEN3d2l3HZXEc&#10;CXkn2f8AeR/vLj/ln/378yu9ooA4vVte117zUJLCO7jSOON7OD+y5P8AUeXH/pHmf89P3kn7v/pn&#10;VaTVPGDx+ZBJcbI/9XJJp/8Ax8R/aPL/AHn/AGzrvaKAMzwlPfT6W/8AaUkkk9veTweZJH5fmRxy&#10;fu5P+/dadFFBoFFFFABRRRQAUUUUAFFFFABRRRQAUUUUAFFFFABRRRQAUUUUAFFFFABRRRQAUUUU&#10;AFFFFABRRRQAUUUUAFFFFABRRRQAUUUUAFeQ/tKD/ivPh9/2GP8A2pb169TNkb/6yOonT5zsy7Ff&#10;U63tTzH9pDwpd3Wn2vjfw8fL1rw/+/3p/wAtI/8A7X/8cq14g+IfnfAd/FlpBJBe3lv5FvB5f+rn&#10;k/d//bK9HpuyPy/L8v5KPZnVHNIexhGtDncP/Sf5TyPSfgbaf8IPHZXXiDXYbi4t99xapef6J5//&#10;AFz/AOuldB+znq8+ofD9NN1LzI9Q0OSSxuI5P+mf3P8AP/TOu+rJtdbtJ/ED6b5E8bxySJv/AHfl&#10;ySeXHJ/7UqOTkKrZrXxdGcKq5vtnkHhbwu/i74N+Kp445P7QuPEE+o6e/wDy08yP/MlWfh1pupeK&#10;fA3i3xrrkX+manpb2NnH/wA840j/APakleuSapGniD+yY7S4kk8uOeSSPy/Lj8zzP+mn/TOi51SO&#10;DWIdNjgkkmuI9/7vy/3cdZ8h0yzivLmh7P4ve/r/AMBOR+Dutw2X7P8ApmrXX3NP09/M/wC2fmf/&#10;ABuuS+Gfw1k8UeH38WazruvabfeILiS6kgsbzyI/L/5Z163rGoxWNxDapaz3U1xveOCDy/uR/fk/&#10;ef8AXSiPV7R/D76tH5nk28cjyR+X+8j8v/WR/wDkOr9mYLMq8OedGHJzy/qJ598APtHhvxH4g+H1&#10;48jrpdx9qsHf/lpBJ/mP/v5WRrfijSvCH7SmralrMk6WtxpCQRyJb7/n/d16xomqQapHNJHBJA9v&#10;Jskjk/65+Z/7Upmi6n/alxdJJplxa/Y5PLk8/wAv/Wf9s5P+mlHszRY79/WrVofHD3zy3W9Qu/i1&#10;4s0Wx0nTb+Dw3pd59qvL67j8v7R5f/LOOtv9oN7jXrzQvh7aPIkmuXm+8eP/AJZwR/5/8h16UABw&#10;KKPZnP8A2ryThKEPch8B4n8UfhgdA8J/8JDouu67fXmgeXdW6X155iIkf/POvXPCWrwa94Xstat/&#10;uXlvG/l/8860KK0p0+QxxWZTxVCEa3xxCiiirPPCiiigAooooAda/wCsX6UUWv8ArF+lFADpP+Ph&#10;6jqST/j4eo6ACiiigAom/wBXRRQBz/hLS7+yvHku4/L/AHciSfvPM+0SeZ/rKffWV3Pef6iT/j4k&#10;f7X5n+r/ANX5f+f+mdM/4qh7fzPL2PH/AMs5PL/efu4//tlQxweJftHlxyXEcMkn+sk8iST/AFlB&#10;mTabp13BJayfZPL8u43/AOsj/d/6P5fmf9/Kf4b06/tfssc8f+r8zzJP3f7z93H/AM8/+mlXf+Jl&#10;/wAJJ5flyf2f9n/1n7v/AFlZljB4htbe1gjkkk/eR+Z5nl/6v935n/tSgB+paXf/ANuTalaf88/3&#10;f/PT/V/5/d0Wtr4l+SSS7+f/AJ5/u/8Apn/9spnkeJXs5oJ5LjfJb/u5I/L/ANZ5f/LT/tpT7lPE&#10;qf6j53/eJ/yz/ef88/MoAh+y+JXjhknkkkePzH/1kf8Azzk/+OR1pyQak/hdI/Mj/tCOON/+2kdV&#10;bl9dTR7Xy0kkuvM/0j/V/wCr/wA/886z9Nn8UXunvPHJcRv+7/dyRx/9tP8A2n/5EoAnttL8Q2Vu&#10;8EF3J/ct5PM/1cfl+XH5n/kOn3NlrqXCfZJJJPs8kjx/vP3f/Lx/rP8Av5HT408Svcfv55I08z/l&#10;nHH/AM9I/wD2n5lMj/4Sx438yTy38v8A6Z/88/8A455dAEcll4lfT5o55/MeSPZ8nlx/89I//jcl&#10;a/h9NSSOb+0pPMfzP3dUrlNdg0f/AEDzJLr7ZJ/r/L/eR+ZJ/wDa6g+xeIXuN8k9xG/l/wDLPy/L&#10;8z95QBJHZa7BbpH58myPy08uOSP/AKZ//bK2rbzHt/Lnj/2JPM/5aVi+JLLWrqSGSwkkj/0f95+8&#10;8v8Aef6v/wBFySf9+6I38SzxvJBJ/q5JEj/1f7z955f7z/yJQAyLSL+1jf7B5cH7uRPLj8vy5P8A&#10;Wf8A2utfREv0juvt8nmf6RJ5f/XOsiODxDBJNPH9rk8z/lnJJB/08f8A2un2KeJfMhknnk/1n7yP&#10;93/0z/8AtlADLGDxC9mk8lxcR/u4/wB3+78z/ln5n/tSmRp4ofZ+/kj/ANI/efu4/wB5/rP9X/0z&#10;/wBXVm+tdd/tB54JP3P2jf5cf+s8vy4//tlVvI8UfP8AvLjZJ/rP9X/zzj/+2UAPtrXXbW8td89x&#10;I9x5f2iST/V/6v8Aef5/6aVoeJINSfZJpsn+rjk/55/9M6q6tBqX2yGS0gkn/dx+X+8/1f7z95/y&#10;0/65/wDfumSf8JLB/q/Mn/d/9MP3n7v935f/AG0oA0Nbgv57eP7BJ5b+Z/rP+2dZNzZeIftHmR3E&#10;m+P5I5P3f+r/AHf/AJE/1lWbb+1p9P1D7R9o2eZIlv8A6v8A56Sf6v8A7Z+XUN9Za7PG8FpJJavH&#10;JJ+/8zzP9ZceZ/6LoAZGnih408u4kj/efvPMjj/ef6z/AFdPubLxC8cMfnySfvI3/wBZH/rP3f8A&#10;5D/1laehpOm/z45IE8uP93JJ5n7zy/3lUo01p7eGNEuIHj+SSR/Lk/5aR/8AtPzKAK0ll4hn0945&#10;7uTf9n2f8s4/+Wcn/wBrrQ0RNSg1h455JPsv7x/+2kkkn/tOqXkeJf3L+ZJvj/65/vP3f/LT/pn5&#10;lTaamuvqFr9v+0bI5N8n+r/6af6z/wAh0AGrQeIXvJvsE/lp5n/LTy/9X/nzKhubXxT9nTy7v55P&#10;9Z/q/wDnn/yz/wC2lXdJ/tp9Q8y/kkjh8uT93+7/ANZ+7/8AIf8ArKpf8VR9nd/4/L/dxyeX+8k8&#10;v/45QBoaLBfpeXUl/wCZ+88tP9Z/10qlHB4lffJ5/l/vP3f+r/6Z/wD2yrX/ABOvsdl/rN//AC8f&#10;6v8A56f/ABuofsWrJpen28clxvt44/tEnmR+Z5nmR/8A2ygCzpMF+ml3X+sjupPMePz5PM/5Z1mS&#10;J4le4dIJLiP93/y08v8A1fmSf+RP9XU1zBrt14bS0/1d15n7yeSSOP8A9F/9NPLqGTTtZfzp/wDS&#10;N9xHP+7kkj/d+Z5n/wBroALmy8Svb+XHdyO8n+sk/dx/8s4//tlFzZeIXs5oPPk2SR7I4/3f/PP/&#10;AJ6U++TxC955cf2iO18zf+7kj/5+P/jdP0l/EiXEMl/HJIn7zzI4/Lj/AOWdAHQUUUUGgUUUUAFF&#10;FFABRRRQAUUUUAFFFFABRRRQAUUUUAFFFFABRRRQAUUUUAFFFFABRRRQAUUUUAFFFFABRRRQAUUU&#10;UAFFFFABRRRQAUUUUAFZNt4etLXxA+tQSSR3VxJJJcf9NI/Ljj8v/wAhx1rUUF06lSHwGZc6JG/i&#10;hNa8z959njg8uSOOT/V+Z/37/wBZRrelx6jeWs8k+xLOSOf/AFf/AC0/66Vp15X4/wDD3xG1HxJq&#10;Gpab9nktbz/Qbexkk/1ccflyR3En7z/npHJ/008uf/pnWYe3qHomr6d9qvIb+0u5LW6t45E8zy/M&#10;/dyf/u46ZFpECeG5tFjuJNlxHIkkn/LTzJP9ZJ/5ErzG20j4lJqF7PJY6nPDeXlpPqEElxYeXcRx&#10;x2Ecnl/6v95+7uP+ecddD8HNO8b6drF6/iWDyLW8t7R4/Lkjk/f/AGS3jn8z/tpH+78v/pp/0zoD&#10;6xU+A7Dw/pFvpEc0Fp+7tZJN8cH/ACzj/wCudT6bZR2sl1JHJJJ9suPPk/79xx/+06s0VoFSpUmF&#10;FFFBAUUUUAFFFFABRRRQAUUUUAOtf9Yv0ootf9Yv0ooAdJ/x8PUdPkT/AEh6Zt96ACijb70bfegA&#10;oo2+9G33oAKKNvvRt96ACijb70bfegAoo2+9G33oAKKNvvRt96ACijb70bfegAoo2+9G33oAKKNv&#10;vRt96ACijb70bfegAoo2+9G33oAKKNvvRt96ACijb70bfegAoo2+9G33oAKKNvvRt96ACijb70bf&#10;egAoo2+9G33oAKKNvvRt96ACijb70bfegAoo2+9G33oAKKNvvRt96ACijb70bfegAoo2+9G33oAK&#10;KNvvRt96ACijb70bfegAoo2+9G33oAKKNvvRt96ACijb70bfegAoo2+9G33oAKKNvvRt96ACijb7&#10;0bfegAoo2+9G33oAKKNvvRt96ACijb70bfegAoo2+9G33oAKKNvvRt96ACijb70bfegAoo2+9G33&#10;oAKKNvvRt96ACijb70bfegAoo2+9G33oAKKNvvRt96ACijb70bfegAoo2+9G33oAKKNvvRt96ACi&#10;jb70bfegAoo2+9G33oAKKNvvRt96AHWv+sX6UVJCn71fpRQB/9lQSwECLQAUAAYACAAAACEAKxDb&#10;wAoBAAAUAgAAEwAAAAAAAAAAAAAAAAAAAAAAW0NvbnRlbnRfVHlwZXNdLnhtbFBLAQItABQABgAI&#10;AAAAIQA4/SH/1gAAAJQBAAALAAAAAAAAAAAAAAAAADsBAABfcmVscy8ucmVsc1BLAQItABQABgAI&#10;AAAAIQBVdTB5uQIAALwGAAAOAAAAAAAAAAAAAAAAADoCAABkcnMvZTJvRG9jLnhtbFBLAQItABQA&#10;BgAIAAAAIQA3ncEYugAAACEBAAAZAAAAAAAAAAAAAAAAAB8FAABkcnMvX3JlbHMvZTJvRG9jLnht&#10;bC5yZWxzUEsBAi0AFAAGAAgAAAAhAJTvr7jiAAAADAEAAA8AAAAAAAAAAAAAAAAAEAYAAGRycy9k&#10;b3ducmV2LnhtbFBLAQItAAoAAAAAAAAAIQDzhp1TEDYAABA2AAAUAAAAAAAAAAAAAAAAAB8HAABk&#10;cnMvbWVkaWEvaW1hZ2UxLmpwZ1BLBQYAAAAABgAGAHwBAABhPQAAAAA=&#10;">
              <v:rect id="Rectangle 16602" o:spid="_x0000_s1037" style="position:absolute;left:5245;top:1107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LsbxQAAAN4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x9ES/t4JN8jtLwAAAP//AwBQSwECLQAUAAYACAAAACEA2+H2y+4AAACFAQAAEwAAAAAAAAAA&#10;AAAAAAAAAAAAW0NvbnRlbnRfVHlwZXNdLnhtbFBLAQItABQABgAIAAAAIQBa9CxbvwAAABUBAAAL&#10;AAAAAAAAAAAAAAAAAB8BAABfcmVscy8ucmVsc1BLAQItABQABgAIAAAAIQCPKLsbxQAAAN4AAAAP&#10;AAAAAAAAAAAAAAAAAAcCAABkcnMvZG93bnJldi54bWxQSwUGAAAAAAMAAwC3AAAA+QIAAAAA&#10;" filled="f" stroked="f">
                <v:textbox inset="0,0,0,0">
                  <w:txbxContent>
                    <w:p w:rsidR="000138DC" w:rsidRDefault="000138D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601" o:spid="_x0000_s1038" type="#_x0000_t75" style="position:absolute;width:75438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ddgwwAAAN4AAAAPAAAAZHJzL2Rvd25yZXYueG1sRE9NSwMx&#10;EL0L/ocwgjebtOAi26ZFhBU9CFoF8TZsppulm8mSTLvrvzeC4G0e73M2uzkM6kwp95EtLBcGFHEb&#10;Xc+dhY/35uYOVBZkh0NksvBNGXbby4sN1i5O/EbnvXSqhHCu0YIXGWutc+spYF7Ekbhwh5gCSoGp&#10;0y7hVMLDoFfGVDpgz6XB40gPntrj/hQs8IllevSfX+7ZHJrXVXq5TY1Ye301369BCc3yL/5zP7ky&#10;v6rMEn7fKTfo7Q8AAAD//wMAUEsBAi0AFAAGAAgAAAAhANvh9svuAAAAhQEAABMAAAAAAAAAAAAA&#10;AAAAAAAAAFtDb250ZW50X1R5cGVzXS54bWxQSwECLQAUAAYACAAAACEAWvQsW78AAAAVAQAACwAA&#10;AAAAAAAAAAAAAAAfAQAAX3JlbHMvLnJlbHNQSwECLQAUAAYACAAAACEAJKnXYMMAAADeAAAADwAA&#10;AAAAAAAAAAAAAAAHAgAAZHJzL2Rvd25yZXYueG1sUEsFBgAAAAADAAMAtwAAAPc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8DC" w:rsidRDefault="000138DC">
    <w:pPr>
      <w:spacing w:after="0" w:line="259" w:lineRule="auto"/>
      <w:ind w:left="-852" w:right="1120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16511</wp:posOffset>
              </wp:positionH>
              <wp:positionV relativeFrom="page">
                <wp:posOffset>9292238</wp:posOffset>
              </wp:positionV>
              <wp:extent cx="7543800" cy="1362075"/>
              <wp:effectExtent l="0" t="0" r="0" b="0"/>
              <wp:wrapSquare wrapText="bothSides"/>
              <wp:docPr id="16593" name="Group 165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362075"/>
                        <a:chOff x="0" y="0"/>
                        <a:chExt cx="7543800" cy="1362075"/>
                      </a:xfrm>
                    </wpg:grpSpPr>
                    <wps:wsp>
                      <wps:cNvPr id="16595" name="Rectangle 16595"/>
                      <wps:cNvSpPr/>
                      <wps:spPr>
                        <a:xfrm>
                          <a:off x="524509" y="110723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138DC" w:rsidRDefault="000138D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594" name="Picture 165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3620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6593" o:spid="_x0000_s1039" style="position:absolute;left:0;text-align:left;margin-left:1.3pt;margin-top:731.65pt;width:594pt;height:107.25pt;z-index:251659264;mso-position-horizontal-relative:page;mso-position-vertical-relative:page" coordsize="75438,136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UiOwAIAAMMGAAAOAAAAZHJzL2Uyb0RvYy54bWykVdtu2zAMfR+wfxD0&#10;3tq5NY0RpxjWtSgwrEW7fYAiy7YwWRIkJU729SNlO+ltaNE9RKEkijw8vHh5sWsU2QrnpdE5HZ2m&#10;lAjNTSF1ldNfP69OzinxgemCKaNFTvfC04vV50/L1mZibGqjCuEIGNE+a21O6xBsliSe16Jh/tRY&#10;oeGyNK5hAbauSgrHWrDeqGScpmdJa1xhneHCezi97C7pKtovS8HDbVl6EYjKKWALcXVxXeOarJYs&#10;qxyzteQ9DPYBFA2TGpweTF2ywMjGyRemGsmd8aYMp9w0iSlLyUWMAaIZpc+iuXZmY2MsVdZW9kAT&#10;UPuMpw+b5T+2d47IAnJ3NltMKNGsgTRFz6Q7AopaW2Wgee3sg71z/UHV7TDqXeka/Id4yC6Suz+Q&#10;K3aBcDicz6aT8xRywOFuNDkbp/NZRz+vIUcv3vH62xsvk8FxgvgOcFoLpeSPbPn/Y+uhZlbEJHjk&#10;4BFbs4GteygzpislImMxKgQB2ge6fOaBuVe4mo2ns3RBCZIySufjybgjZaBtOh5Npz1p54vFZI7X&#10;h8hZZp0P18I0BIWcOoASC5Ftv/vQqQ4q6F1pXLW5kkp1t3gCBA4AUQq79a6rCXSGJ2tT7CHy2rg/&#10;t9DtpTJtTk0vURwA4BtvKVE3GhjHXhsENwjrQXBBfTWxIzs0XzbBlDLCPXrrYUEqV0sreQa/vgNA&#10;epHTtycFvAobJ2hvpHmXjYa53xt7As1qWZBrqWTYx8EDJCMovb2THBOLm6flAVnrmgk00HEsjiky&#10;OujiS0wC7p8YWitpMUPIDso9ZJhbz/r+lai7mXJp+KYROnRD0gkF6I32tbSeEpeJZi2g591NMUJA&#10;LPPBicBrFEtwjBWNyB5dRJRHYIj5HyUNuX9/+3+0lCOcDkAUAU8smDgpI/J+quMofryPWsdvz+ov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JTvr7jiAAAADAEAAA8AAABkcnMvZG93&#10;bnJldi54bWxMj0FPwzAMhe9I/IfISNxY2hW6UZpO0wScJiQ2JMTNa7y2WpNUTdZ2/x7vBDf7vafn&#10;z/lqMq0YqPeNswriWQSCbOl0YysFX/u3hyUIH9BqbJ0lBRfysCpub3LMtBvtJw27UAkusT5DBXUI&#10;XSalL2sy6GeuI8ve0fUGA699JXWPI5ebVs6jKJUGG8sXauxoU1N52p2NgvcRx3USvw7b03Fz+dk/&#10;fXxvY1Lq/m5av4AINIW/MFzxGR0KZjq4s9VetArmKQdZfkyTBMQ1ED9HrB14SheLJcgil/+fKH4B&#10;AAD//wMAUEsDBAoAAAAAAAAAIQDzhp1TEDYAABA2AAAUAAAAZHJzL21lZGlhL2ltYWdlMS5qcGf/&#10;2P/gABBKRklGAAEBAQBgAGAAAP/bAEMABAIDAwMCBAMDAwQEBAQFCQYFBQUFCwgIBgkNCw0NDQsM&#10;DA4QFBEODxMPDAwSGBITFRYXFxcOERkbGRYaFBYXFv/bAEMBBAQEBQUFCgYGChYPDA8WFhYWFhYW&#10;FhYWFhYWFhYWFhYWFhYWFhYWFhYWFhYWFhYWFhYWFhYWFhYWFhYWFhYWFv/AABEIAI4DF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Tijj1rPXVNOMKTC+ttk0fmI/mr&#10;86f3/cUyx1jSry1huLXUbSeG4bbBJDOjo7f7BHU0Fezl2NPj1o49apHULT7PNcfaYvJg3+Y+77mz&#10;7+fpUNrrWkXOntfwarZzWkY+eeO4R40/4HQHJLsafHrRx61nwarps+m/2nDfWslmU3fakmUx7PXf&#10;0xTb7WdKsIpXvtRtbZIU3yedMieWnqfagPZy7Glx60cetUbXUrGby/IuYH8+Pzo9j/fT+/VY+IND&#10;NxDbjWbHzrtN9un2pN8i+qDPNA/Zz7Gvx60cetZmra7o+khP7V1SysvM+59quEj3/nRDrWkzQtcQ&#10;6lavCgTc6TIU+f7uTQL2cuxp8etHFUG1WwWRYjeQbnk8lF3j7/8Ad+tQ32t6PYwJNdaraQQvJ5KP&#10;JOiJv/uZ9aA9nPsauKMUme+az5tS02HTW1Ke+to7ND89w8q+X/d5fpQTy3NHijj1rKtte0a7tPtM&#10;GqWM1sZPJM0dwjpv/uZHenPq2npbec9/bpCZHjLl12BkzvT/AMcfP0NBfs59jSx7UY9qy9M1/RdT&#10;jkfTtUs7pYf9Y9vcJJ5f1x0qvaeKPDd5MEttb0+4fP3IrtH/AItvY+rAUxexqX+E3ePWjj1rMv8A&#10;XNJsI2lvdVtLZEbYxnnRAjenPel/trSv7L/tT+07P7DjP2n7Qnk/999KQezl2NHHtRj2rGl8R6BF&#10;p6ai+saeto77I52uk8t3/wB/OKfHr+is1sqarZM1+N9qq3Kfvx/0z/v/AIUw9lP+U1se1GPasfT/&#10;ABN4fvrv7JZa1p9zcgf6mC7SR/yBpIvEvh+XUP7Ph1vTnu92zyEu0Mm/02ZzS5g9lP8AlNrj1o49&#10;az9L1bTdThaXTr61vEjfY728yyBG9MjvQ2o2f7tvtcH72Qwx/P8Aefn5B7/I/wCVAckuxocetHHr&#10;Wfp2raZqIl/s+/tbryX2SeRMr+W/ocdDU1vd21zvFvPHLsOyTY/3aA5JFuiiigkKKKKACiiigAoo&#10;ooAKKKKACiiigAooooAKKKKACiiigAooooAKKKKACiiigAooooAKKKKACiiigAooooAKKKKACiii&#10;gAooooAKKKKACiiigAooooAKKKKACiiigAooooAKKKKACiiigAooooAKKKKACiiigAooooAKKKKA&#10;CiiigAorgNT+M/w90+R47vWnjaPqPsU//wAbrHuP2jvhDB/rPEs//gsuP/jdAHq9FeOSftP/AAVT&#10;/mabj/wV3f8A8bpP+Govgr/0NNx/4K7r/wCN0AeyUN90147/AMNP/BX/AKGm4/8ABXdf/G6d/wAN&#10;PfBj/oaLj/wVXX/xugCpqvha7huvErx211dW9jfW32W08r/lyeeK6u0j/wCegf8Aef8AfGynTb18&#10;TL4nsdLv49Gh1i2mfbYSJIW+xzwPP5GzzP8AlpAn3P8AlnVj/hpv4M/9DTP/AOCy4/8AiKf/AMNL&#10;fBv/AKGSf/wWXH/xFZ+xPS+vz+1D+tC9a2t5P8I/FTLaXSnUf7TmtYZLd45HWQvs+T7+TkfnXO3l&#10;i+o3Vrqmn6JdxaRapZf2rANPkg+1PHJvH7jy/Mfy61f+GlPg7/0Ms/8A4K7j/wCIp/8Aw0h8IP8A&#10;oZJv/BZcf/G6r2RNPGzg37hufDuwivYfElw1nJFpWq3/AO4gnt3h8xDBGkj7H/vvv+tcho+g3Wla&#10;fpeparbX2oR2mvTpdySRSSyCCFLiC2k2DJdMeWf+2nmVqr+0Z8JAMf8ACSXH/gtuP/jdIv7QvwlD&#10;Z/4SGf8A8Flx/wDG6fKKGLqQ5yh4fSXQvEFprtzp1/Bpc6aqlokdhI8kHn3cDonlpHvTzNkj1gSe&#10;F/ECaXHBPZSJa2/hrR7e/hFlvmdPMnE4gf8AgkRDXZ/8NCfCf/oYpv8AwXXH/wART/8Ahf8A8Kv+&#10;hgm/8F0//wARUexNYZhOGvIbnxk08X/heEQ2a3Myavp38G/CfbIPMP8A3xmuP8ZaJrkt94wk02eS&#10;Kzku7LZbJYh/tX7uD7j/AKVrn49/C4rg67P/AOC+4/8AiKP+F8fC7cT/AG7Pz/1Dp/8A4iqnDnRj&#10;h8ZUox5bf17v/wAiYuv+G9R1bVvIEU1sy+J7m6gutn+of7J+5k/77rJ0eHVbazXU9d0CRGuodURI&#10;ZdOkvUt5nvnkePy4/nPmJj5/9iu0/wCF5/DI9ddm/wDBdP8A/EU//hd3w0/6Dk3/AILp/wD43U+x&#10;OiGYz5FDkNX4d6g154L0+KawuLG6g0u2eeB0fZEXT/ViRx8+znP4Vw2qXhm+DN34djs9TXU7fUfO&#10;kT+yJ5AI/wC0vM8z/V7H+T5+K6f/AIXX8Nun9tT49P7OuP8A4ij/AIXR8OHXH9sz49P7PuP/AIir&#10;5Tmp4hwnz8n2lI5XxpZ6p4v0fTdC0C2Fx9niurq4urqxn0+MT+Xsh+Qx/f8A3+//ALZ1TOn61qkm&#10;oq2i3Udn/ZNzrNvC8L5FzdW3lmH/AK6bzdZ/66V3X/C5Ph3/ANBif/wXz/8Axunf8Lh+H/bV5v8A&#10;wBn/APiKj2J0QzCcYcsYDfg1LDJ4bFqzzzXMcEfn+Zoslj/B9zEiDfzvrn/FGgXX9k+I49O077Lc&#10;T+KrGS3dbb70e+xzJj+5+7f/AL4rol+L3gEdNWm/8AZ//iKlPxZ8Cnrqz/8AgFP/APG6rlOeOKmq&#10;3tYnCeKNK1q01q9lvp7mdh4jt5lvE0nz/k+wtHv8mP7/APzzrrfH0b6x8Ilh0hGZ3uLVED2Dp9y6&#10;j3v5HXsTV/8A4Wn4GzzrD/8AgHL/APEUf8LT8E/9BeT/AMBJf/iKjlLljpz5J8nwHnuq6RqOnRwS&#10;XcdxDdR+K5J7q4t9Hkng2fYJI0dIY8nZ5fl/9tN9XvE2Bq0Gp6Xpl9cy3EFqsdpPosnk3gjf+H5N&#10;9tInP+sx24712/8Aws7wT/0FJP8AwDl/+Io/4WZ4M/6Ccn/gJL/8RR7E2/tGd78hF4N0lbf4h+JL&#10;o2CQo5tRbyeTtz+4+fYawvHmg3N34g8YDTtNZprvw1BHBJGmzzJN93vRJP7/ACPzFdL/AMLJ8G/9&#10;BWT/AMA5f/iKU/Ebweeupyf+Akv/AMRV8pywxU4T5zI8C+VeeNbrU9H0+ay05NKgtnD2Mlr5kwkk&#10;wNjgf6tMf9/Kw7GK7nutN0P+zr8XGn+KL/ULjFvIsfkyfbJEfzvufP58f8feu2/4WF4P/wCgpJ/4&#10;By//ABFL/wALB8J/8/7/APgO9PlL+tO9+U4z4XuuiXUsX9n3xsILGCATT6S8N1CfM2RwPsGyc/P9&#10;+P3r0Dwf4YtfD8lxJBNJJ9oPO/tVMeP/AAqP+X+T/vw/+FO/4T7wx/z/AEn/AH4f/ClGJliMROqz&#10;qqK5j/hPvDP/AD/v/wCA7/4Uv/Cd+Gf+f+T/AL8P/hVHKdNRXM/8J34b/wCf5/8AwHej/hOPDn/P&#10;8/8A34koA6aiub/4Tfw5/wA/z/8Afh/8KP8AhN/Dn/P8/wD34f8AwoA6Siuc/wCE18O/8/kn/fh/&#10;8KP+E08P/wDP6/8A4DyUAdHRXP8A/CZ6B/z+Sf8Afh/8KZ/wmvh//n8k/wDAd6AOjorn/wDhMdA/&#10;5+5P+/D/AOFH/CY6B/z9yf8Afh/8KAOgorn/APhMdA/5+5P+/D/4Uf8ACY6B/wA/cn/fh/8ACgDo&#10;KK5//hMdA/5+5P8Avw/+FH/CY6B/z9yf9+H/AMKAOgorn/8AhMdA/wCfuT/vw/8AhR/wmOgf8/cn&#10;/fh/8KAOgorn/wDhMdA/5+5P+/D/AOFH/CY6B/z9yf8Afh/8KAOgorn/APhMdA/5+5P+/D/4Uf8A&#10;CY6B/wA/cn/fh/8ACgDoKK5//hMdA/5+5P8Avw/+FH/CZ6B/z+Sf9+H/AMKAOgorn/8AhM9A/wCf&#10;yT/vw/8AhTP+E08P/wDP6/8A4DyUAdHRXOf8Jr4d/wCfyT/vw/8AhSf8Jv4c/wCf5/8Avw/+FAHS&#10;UVzf/Cb+HP8An+f/AL8P/hTf+E48Of8AP8//AH4koA6aiuZ/4Tvwz/z/AMn/AH4f/Cj/AITvwz/z&#10;/wAn/fh/8KAOmormP+E+8M/8/wC//gO/+FM/4WD4X/5/5P8AwHegDqqK5X/hYXhX/n/k/wC/D/4U&#10;z/hYfhP/AKCcn/gJL/8AEUAdbRXI/wDCxvCH/QUk/wDASX/4im/8LJ8H/wDQUk/8BJf/AIigDsKK&#10;47/hZng3/oKyf+Akv/xFM/4Wh4K/6Csn/gHL/wDEUAdpRXEf8LU8E/8AQXk/8BJf/iKX/hbPgX/o&#10;Lv8A+AU//wAboA7aiuG/4W74E/6C7/8AgFP/APG6Z/wuDwF/0Fpv/AKf/wCIoA7yiuC/4XF8Pv8A&#10;oNS/+AM//wARTf8Ahc3w9/6DVx/4L5//AI3QB39Fee/8Lq+HX/Qan/8ABfP/APG6jPxw+Gyf8xqf&#10;/wAF9x/8RQB6NRXnP/C9Phn/ANB6f/wXXH/xFM/4Xv8ADL/oOz/+C+f/AOIoA9JorzL/AIX78L/+&#10;g9P/AOC+4/8AiKY37QPwrXr4hn/8F0//AMRQB6hRXln/AA0L8KP+hin/APBdcf8AxFM/4aK+Ef8A&#10;0MNx/wCCy4/+IoA9Woryj/ho74Q/9DLP/wCCy4/+N03/AIaR+EH/AEMtx/4LLj/43QB6zRXkX/DT&#10;Hwc/6GW4/wDBZcf/ABFM/wCGm/gz/wBDLcf+Cy4/+IoA9gorx/8A4ae+DH/Q0XH/AIKrr/43Uf8A&#10;w1F8Ff8Aoabj/wAFd1/8boA9korxv/hqL4K/9DTcf+Cu6/8AjdH/AA1J8FP+hpuP/BVdf/G6APZK&#10;K8fh/ab+DM33PFNx/wCCy4/+N1p2Px++Fl7/AMe/iGZ/+4dP/wDEUAem0Vx2l/EzwfqDbLXVWkx/&#10;07Sf/EUUAfLnxEst+oXX/XSSvLvEGl/vH/d17/4y0vfeTfu/+WklcJq2g75H/d1odB41c6RJ5n+r&#10;pn9kSf3K9Rk8NfvP9XUkfhv/AKZ0AeYx6JJ/zzq1HoP/AEzr06Pw1/0zq5beGv8ApnQB5dHoP/TO&#10;rUfh7/pnXqMfh5P+mf7v5Ku23hpH/goDU8rj8Pf9M6sx+Gv+mdepWOgwTbPLkjkq7H4ej+0eR+73&#10;/f8ALoDU8qj8Nf8ATOrUfhv/AKZ16pY+HoJ7dJI/LkST/lpHV628PRvGkkf7xKBHlUfhr/Yq1H4a&#10;/wCmdenR6RYfaHg8+386P55I/M/eR1ZttO037H9r+12/2WP/AFk/mfu6A9oeYx+Gv+mdWo/DX/TO&#10;vUv7IgS4SCTy/Ok/1cf/AD0p8enWH2z7B59v9q+/5HmfvKzD2h5pH4b/AOmdWo/Df/TOvTv7Ijgj&#10;8yTy40j/AOWklTf2XB5iR/u9/wDzzoD2h5jH4a/6Z1aj8N/9M69Ik06CDZ5kkcfmSbI/M/5aSVNb&#10;adG/7yPy5KCPaHncfhv/AKZ1NH4a/wCmdegyWUFrbvcTyRxwx/vJJJP+WdGywjvEtPtcHnSfPHH5&#10;n7ySgXtDhY/DUf8AzzqaPw9H/wA86777FH/zzp/2GgOc4WPw9H/zzq1H4ej/AOeddp9ho+w0DOOj&#10;0GP+5U0egx/886637L/sVJ9ljoA5GPRI/wDnnU/9i10/2WOjyEoA5v8AsSOpP7Ijro/Ijo8iOgDn&#10;/wCyI/7lP/suP/nnW75cdHlx0AYX9lx/886f/Zaf8862vLjo8uOgDI/s6P8A551J/Z8f/POtfZSU&#10;AZP9nR0f2fH/AM861qKAMz+zo/8AnnR/Z0dadFAGZ/Z9P+xR1oUUAZ/2KP8A550fYo/+edaFFAGf&#10;9ij/AOedH2KOtCigDP8AsUdH2KOtCigDP+xR0fYo60KKAM/7FHR9ijrQooAz/sUf/POj7FH/AM86&#10;0KKAM/7FH/zzo+xR1oUUAZn9nR0f2dHWnRQBmf2dHTP7Pj/551rUUAZP9nx/886j/suOtqigDF/s&#10;uP8A550z+y0/551vbKj8uOgDC/suOmf2RH/croPLjo8uOgDnP7IjqP8AsiP/AJ510/lx0vkUAcp/&#10;Yn/TOmSaJHXXeRUfkJQBx0mgx/8APOmSaCn/ADzrtPJ96j8igDiZNBj/AOedQSeHo/8AnnXe/ZY6&#10;Z9i/6Z0AefSeHo/+edVpPDUf/POvR/sUdMk06P8A550C5zzSTw1H/wA86qyeGv8ApnXqX9nx/wDP&#10;Oo5NLjoDnPK5PC//AEzqlc+F/wDpnXrcmlx0yTSI/wDnnQHOeOyeF/8ApnVaTwv/ANM69kk0SP8A&#10;551VudIggjeSTy40j/5aSUGqTex43J4X/wCmdVZPDf8A0zr0uTV/Cz3CQSatbxvcf6vzP3ccn/XO&#10;SteTQY/+edHtC6lOpD44HiFz4a/6Z1Vk8Nf9M69vk8PR/wDPOqsnhqP/AJ51oZ+0PDZPDX/TOqsn&#10;hr/pnXt8nhr/AGKq3Phr/pnQB4dJ4e/6Z1VufD3/AEzr2658L/8ATOqVz4X/AOmdAzxGTQf+mdVZ&#10;NB/6Z17Xc+F/+mdUrnwv/wBM6APF5NEk/wCedQf2R/sV6/c+Gv8ApnVWTw1/0zoA8703SP3n+rru&#10;/CWnbJErTsfD3l/8s66fw/omz/lnQI6j4e2uyb/gJorofBtjskH7vsaKzINLxBpfn3E37v8A5aVz&#10;1zoMb/8ALOvRb61/0h/+ulVZLJP+edAHnX/CNx/3Knj8PR/88677+zo/+edP/s6gOc4iPw9H/wA8&#10;6tR6DH/crsfsNO+ymgDzL/hENW8zfHJHH9okjeSTy/8Aj3/ef+RP9Z/5Dqb/AIRTVnkfy4JIHk/5&#10;b/aP3f8Ax7+X/wCjK25dRv7W3+1yX8k/2iS7/ceXH/o8cckn7yP93/6M/wCelWY9bu31SH93HHay&#10;f6uOOT95/wAfEcf7z93QBhSeHtaurjz/ACJIP9Z+7kk/eSR+XH+7/wCmfmeXJV3xB4Xv59US7sPL&#10;jfy44PM/6ZyeZ5n/AKM8z/tnWvomvXd1cWXn2FvGl55f+ruPM8vzI5JI/wDln/0zrajeSfWJo4/9&#10;Tbx+XJ/00k//AHf/AKMoA4ex8Nata3FrHHB5cNvJ/wAs5P3fl+ZJWv4W0G70uOGCSCR4fs8CSf6R&#10;5nlyeX+8/wDadMsfFc8El1JdwSSQySb7f935f7uTzPL/AOun7yOP/v8A1aj8Q3f9qQ+ZBbxwyeYn&#10;lxyfvP8Aj7jt/M/8iSUGZneIPD2pajePHBaeQnlzp+8kj+zyeZH/AN/PM/8AtlGt+GtW1TT9QkgS&#10;O1+0eZ5dpP8AvPMk8vy4/wDVyf5/d1u+G9bn1GN5Lu0jg/0OO6j8uTzP3cnmf/G6PED3byaXJaX9&#10;3apcXGyTy44/+ecn/PSOgCn/AGDq3/CWQ6lJPaTp/wAtP3fl+XH5f/XT/npUdzpepJ9tgg02Od5L&#10;iS6t7uSTy/8Aln/388z/AJZ/9c6k/t6dJP3cfnzXEmyNJ5I444/9I+z/APPOo7HxLfTxvHHBJJNH&#10;cSJ/zz+0fvLj/pn/AKv93QBn3Ph7Wn0+aCSC4kSSOdLeP7Z5fl+Z5flySfvP+ulPvtB1p7h5I47j&#10;f+88yT7R/wAfEf2iOT93+8/55x/9M60bbxf9t1BI7Cw8y1k8t/P8z/lnJJ5f/tOSumoA5yTQZ73Q&#10;9PsLvzP3dxI8kkkn7yP93J5f/fv93VKx0jXUkh+1x/vvtG/zILj93H/pkkkn7v8A6aR12FFBoc/4&#10;k0i71HwvDaWnlweXH+8gn/f+Z+7/AHcfmeZVWx0fVoNY8yTzJPMuIH8yOT/R4444445I/L/7Z11V&#10;FBmFFFFBoFFFFABRRRQAUUUUAFFFFABRRRQAUUUUAFFFFABRRRQAUUUUAFFFFABRRRQAUUUUAFFF&#10;FABRRRQAUUUUAFFFFABRRRQAUUUUAFFFFABRRRQAUUUUAFFFFABRRRQAUUUUAFFFFABRRRQAUUUU&#10;AFLspKKAGeXHR5cdPooAb5FfO37WHivVk8cQ+GtNu7iCGzjjeTyJPL8ySSvouvnr9rzwbf8A9uJ4&#10;wsYJJ7WSOOC88v8A5ZyR/wDLSsa/8M+l4R+r/wBow9uYnii6gTw9qv8AanlyNJo8Fref9NNV3/6z&#10;/rpHH/rJK7z9kvxDd694XvdJv5JJ30eSPy5JP+ecn/LP/wAh15/4bmtfEPh+2ke48ya40h9L1OP7&#10;7xun7y1nkj/74TzK9T/Zd8D6l4R8N3t3rMHkXuqSR/uP+eccf+r/APRlYUPjPfzx4aGW1KMvj5z0&#10;X7BH/cqCTTo606K7T87MWTS4/wDnnTZNLj/551uUzZQBz8mkR/8APOqsmiR/8866ry46XyKAOKk0&#10;GP8A551WudBj/wCedd15CUyS1joA86ufD0f/ADzqtJ4aj/5516PJZf8ATOmf2dH/AM86A5zz6Pw9&#10;HH/BWppuibP4K63+zo/+edPjsqAKnh+y2SL9DRWvYwbJV+lFAFiT/j4eo6kk/wCPh6joAKKKKACi&#10;iigDnLbVPDUNxPJ9gjtftEkiSSSW/lx3H7zy5P8AyJJWnG+hJcJJH/ZnnXn7+Py/L8y4/wCmlUrb&#10;wvaJb/8ALOSb7Z5/n+X/ANPH2jy6h/4ReRLh/wDTo/JkkjeT93+8/dySSR+X/wB/KDM0473Qkt/P&#10;ju7DyY5NnmeZH5cclTx/ZLKP/WeX9ouP+Wn/AC0kkrCufCm+O1+z3flvb28cH+rkjj/dx+X/AMs5&#10;K09S0GwvbOygu4I5Es/L8ugClfajoTyJ58ckcNnJJ5cnl/u5PI/5Z/8AbPy//IdWrafSXjvb/wDs&#10;3y5reT/SI/s/+keZ/rP/AI3VLUvCkd7qE0kk8cafvJLfy45P3ckn/LT/AFnl1di07Vk+1Tx39pHd&#10;Xn+sk+z/ALuP935cf/LSgCOPW9NgkSOOwuI5v9R5EccfmR+X5f8A8cj/AO/lWo9RtLrVPsnkSSPH&#10;J/rPL/dxyVmSeGp30/7PJJYTz/vPMnns/Mk/ef8ALT/Wf6yi18LyWuofa7Se3jeOSSeN5LfzJPMk&#10;j8v95J5n+r/5aUATSapoVrcXUn2Dy/Lkk8yeO3/1kkf7yT/tpT7nUdN+xpJ9guI3k8zy447ePzP+&#10;mklU5PCm/VJrvz7Tfcef5kklv5klxHJ/yzk/efvI/wD43RJ4U3yefJJYedJJJ+7ks/3EfmRxx/6v&#10;zP8ApnQBcuX0nTv7Pg/s3z3jj/0P935kkf8Aq/8Anp/10qe+160tZJo547iNI/M/eeX+7k8uPzJI&#10;46q6loM91p6Wkk9pP5dvJBHJPZ+ZJ5flx/8ATT/WUSaLfz3k0l3f2k8MlvJBbxyW/meXH/38/eUA&#10;Wv7bgSzSf7Jd/vPM/dxx/vP3dXY7qCaOGSOT93cR74/+mlYUnh6/+xzQQX9pAl5cb7iCOzk8uSPy&#10;/L8v/WVZ8SaXPe28McH2f93Hs8vy/wB3/rI5P9X/ANs6ANeOeB7h4I5I/MjqG+vYLWzup5JPks49&#10;8lc9/wAIh/092/7zzP8Al3/1fmeZ+7j/AOmf7z/yHV2PQZP7HvbCSf8A4+NP+wxyeX/10/ef+RKD&#10;Q0bbVLR9n2j/AEV5JNkcd35ccklWbaeCf/UTxyf9c5KwtS8NefJDHYTx2trH5f7iOPy/9XJ5n/LO&#10;rXh/RI9Ot72CSSOdLyTz5I/L8v8AeSf6ygCa+1u0tY4JP3k/2iOR4/Ij8z93H/rJKLbW7CfUEtI/&#10;Mk8yTZHP5f7uSTy/M8v/AL91n3XhSBNLhsNN8uDy/MTzJI5PM/ef9c5I6Lbw9Ja7I7S7jjtbeTz7&#10;eOSPzPLk8vy/+/dBmXb7XrS1uJo547iNI/M/eeX+7k8uPzJI46JNegS3Sf7Jd75JNkcHl/vJKq3O&#10;iX91qF1Pd39pPDJHJBbxyWf/AB7/APkSq0nhTfJ5/wDoEk3mSfuJLP8A0f8AeRxx/wCr8z/pnQBr&#10;alq9pZRw+ZHcSPcRyP5ccf7zy4/9ZTI9esHuJo/3nkW8e+Sfy/3f+r8ys/VvC8mo2draXE9vdR2c&#10;eyOO7t5JP+Wccfmf6z/Wf6z/AL+UX3hT7bvgnu7fy5I5Eknjt/LuJPMt/L/eSUAacerwPpd1fyQX&#10;ECWce+SOSP8AeUyTW4Es0n+yXf7zzP3ccf7zy4/+WlVbHQZ4LO6g8ywjS8+SSCOz/wBH/wBX5f8A&#10;q/MqGTw9f/Y5oIL+0gS8uN9xBHZ/u5I/Ljj8v/WUAaEevWDyTeX5nk28e+Sf/ln5fl+ZVrTdRgvd&#10;8ccdxA9v/rI54/LkrI1Lwv8Abbh/Pks40k8zzJILfy5P3lv5f+srQ0mynguJru7njnurjy0/dx+X&#10;H5cdAGhRRRQaBRRRQAUUUUAFFFFABRRRQAUUUUAFFFFABRRRQAUUUUAFFFFABRRRQAUUUUAFFFFA&#10;BRRRQAUUUUAFFFFABRRRQAUUUUAFFFFABRRRQAUUUUAFed/Hbxj4h8Mah4esfD0djJPrdxJB/paf&#10;8tP3fl/+jK9EryH9pT/kfPh9/wBhj/2pb1Fb4D1Mjp062OhCf97/ANJGeJPGXxU8FW6at4o0XRb7&#10;SPM2XH2GSTzI69Y0i+t9R0u1v7T95DeRpPH/ANc5K8c+MGuar448aP8ACixtI9Oj8yN7i7upP9ZG&#10;n7z93HXsWiWNvpej2umQf6mzt44I/wDrnHWcPjOzN6dOGFoynDknP+X+QkkuoEvEtJJ4/Ok+eOPz&#10;P3lTV88eKte1Sb4mTfE21lkfStA1NNLwn/LS3/5aSf8AkT/x+voS2eOe3SeOTeknzxyVpCpznHmG&#10;W/U4QmvthG6PI8ccke+P/WUXLxpbv5/l7P8Alp5leE+F/FFxpn7SWs3E/mDSdY1B9Lkf/ln58f3P&#10;8/8ATStj9rTW7v8A4R+HwnpvzzXkcl9ef9M4I/8AP/kOo9v+7Or+w6ixVGkp/Gel2PhPwva6h9vt&#10;PD2kwXX/AD3js445K0Lm6gtdnnzxweZJsj8yT/WSVn+ALr7b4D0W7/5+NPgf/wAh15F+0JLqvibx&#10;pc2Gh3Plp4NsP7ReRP8An4//AHdKc+SBjh8DUxmLdGtU+A9zqG5vbSCTy57u3jf/AKaSVn+Bdbg8&#10;S+D9P12D7l5b7/8ArnJ/y0ry/VPC2ieLP2l9asNcsftUMekRvGnmSJ8/7v8A551c6hhhsDTnUqQr&#10;e5yHscbxvH5kcnmJT68U1/S7j4ReNNF1LQr+7k8OapefZbyxnk3xx/8ATSOvW/FGrwaD4bvdau/9&#10;TZ28k8lEKg8Vl/I6fsZ88Jlq2uoJpJI4J45Ht/kkjjk/1dPjeN9/lyRyeX/rK8I+Bt3rPh/4i2c+&#10;uSfu/H1pJdf7k++SRP8AyH/6HXultawWskz28flvcSb5KcKnOTmOB+p1uXn5yaiiirPPCiiigAoo&#10;ooAda/6xfpRRa/6xfpRQA6T/AI+HqOpJP+Ph6joAKKKKACiiigDgo9U8dz6hNYRweX/r0jne3/d/&#10;u/M/ef8AbTzLf/v3JTI/EPjefT7q/wD7JuI/s/lzx2n2f95cRyf8s/8ArpHXoFFBmcXbav4ofwvN&#10;HPHJHqn2iOCP/Q/3flxyRxySf+jJP+udVrnW/Fn9qXtvaR3eyPzEjkks/wDV+XcRx+Z/q/8AnnJJ&#10;J/rJP+2dd7RQBwv9qeLLKObz5LidPLu44/L0/wD1fl3Ecccn/fuSST/tnVK51TxRex2sF39vj/0i&#10;P/V2f/Hx5d//AMtJPL/d/u445P8AlnXo9FAHBabrfiy9vPIj+0QJcXEHzvZ/8e/mSSeZ/wAs/wDp&#10;nH/z0qCTXvGf9nzTyR+W8ckfmR/Y5PMj/wBZ+7j/AHH/AFz/AOen/XT95XolFAHBXOveL3kuvIgu&#10;I38uT9xJp/8Ax7/6vy5PM/5af8tKNS1HxLp0mqQR3epzzfbP3cn2P935f2T/AK5yf6yT/Mdd7RQB&#10;5rfXXiyfT9Xj+yXccN5HI9vJHHJ5nn/Z7f8Ad/8ATOP/AFn/AG0q7/b3iWCN/wB3d3SSeelnPJp/&#10;7yT95b/6yPy/3f8Ay0/7913tFAHH+CdR1q1uLqDVrS4jh8yT7H+7kk8z/S5P9Z/zz/5Z/wDbOsv+&#10;3vFH9hwz+Zf+dJHI9x/xJ/8AVz+X/wAe/wD1z8z/AJaf+RK9EooA4LUtR8b/AOlTxySQfu7944I9&#10;P8z/AFfl+X/38rsdSvZINL8+OP8A0qTy0jj/AOmklXKZIkb7PMT/AFf+roNDnPG11q2iaHZf2TJc&#10;TvHJ/pHlx+ZJcfu/+uclYt9qniW91Sa08i/jtftEf7v7P5fl+Xd2/wD0z/55+Z/y0kr0CigzPOP7&#10;e8Z/2XNPJHJG8ckfmQR2cnmR/wCs8yOP9x/1z/56f9dP3lH/ABUM/iyGSSC/gmkuN/8Aq/3ccf7z&#10;/wC1/wDkSvR6KAOCttb8WJ/ZHn/aJJrjyHuP9D8uP95ceXJH/q/+Wcf/AFzosdR8Z/uZ55LiRP8A&#10;RHkj/s//AJ6XHlyR/wDfv95Xe0UAefW2veKJ5H8z7fBaySQeZP8A2f5klvH+88z935f/AEzj/wCe&#10;n+sqHSNX8WWtnpdpHBf/ALuzjS4jns/+neSTzP8AV/8APTy/+Wn/AGzr0eigDgv7U8ZpeJBJJ/y5&#10;7/Mks5PLk/0eST/lnH/yzk/6aUy28Q+LHjtf3F3G/wDyz/0PzPtknmR/8tPLj8uPy/8ArnXoFFAH&#10;BSaj4ogktdSu57+R5LO/8uCCz/d+Z5kfl/8AkPzJKgj1TxZ/aEN39kuJEj89LiTy/wDlh5lv+8jj&#10;8uPzJPL8z/lnXolFAHnem6p4l06SaP8A0+e1jvN9x5mnyf6PH9r/AOWf7v8Aef6PU+iap4ofxBDd&#10;3dpdx2VxHAl5J9n/AHkf7y4/5Z/9+/MrvaKAOL1bXtde81CSwju40jjjezg/suT/AFHlx/6R5n/P&#10;T95J+7/6Z1Wk1Txg8fmQSXGyP/VySaf/AMfEf2jy/wB5/wBs672igDM8JT30+lv/AGlJJJPb3k8H&#10;mSR+X5kccn7uT/v3WnRRQaBRRRQAUUUUAFFFFABRRRQAUUUUAFFFFABRRRQAUUUUAFFFFABRRRQA&#10;UUUUAFFFFABRRRQAUUUUAFFFFABRRRQAUUUUAFFFFABXkP7Sg/4rz4ff9hj/ANqW9evUzZG/+sjq&#10;J0+c7MuxX1Ot7U8x/aQ8KXd1p9r438PHy9a8P/v96f8ALSP/AO1//HKteIPiH53wHfxZaQSQXt5b&#10;+RbweX/q55P3f/2yvR6bsj8vy/L+Sj2Z1RzSHsYRrQ53D/0n+U8j0n4G2n/CDx2V14g12G4uLffc&#10;WqXn+ief/wBc/wDrpXQfs56vPqHw/TTdS8yPUNDkksbiOT/pn9z/AD/0zrvqybXW7SfxA+m+RPG8&#10;ckib/wB35cknlxyf+1Kjk5Cq2a18XRnCqub7Z5B4W8Lv4u+DfiqeOOT+0LjxBPqOnv8A8tPMj/zJ&#10;Vn4dabqXinwN4t8a65F/pmp6W9jZx/8APONI/wD2pJXrkmqRp4g/smO0uJJPLjnkkj8vy4/M8z/p&#10;p/0zoudUjg1iHTY4JJJriPf+78v93HWfIdMs4ry5oez+L3v6/wDATkfg7rcNl+z/AKZq119zT9Pf&#10;zP8Atn5n/wAbrkvhn8NZPFHh9/Fms67r2m33iC4kupILG88iPy/+Wdet6xqMVjcQ2qWs91Ncb3jg&#10;g8v7kf35P3n/AF0oj1e0fw++rR+Z5NvHI8kfl/vI/L/1kf8A5Dq/ZmCzKvDnnRhyc8v6ieffAD7R&#10;4b8R+IPh9ePI66XcfarB3/5aQSf5j/7+Vka34o0rwh+0pq2pazJOlrcaQkEciW+/5/3desaJqkGq&#10;RzSRwSQPbybJI5P+ufmf+1KZoup/2pcXSSaZcWv2OTy5PP8AL/1n/bOT/ppR7M0WO/f1q1aHxw98&#10;8t1vULv4teLNFsdJ02/g8N6Xefary+u4/L+0eX/yzjrb/aDe41680L4e2jyJJrl5vvHj/wCWcEf+&#10;f/IdelAAcCij2Zz/ANq8k4ShD3IfAeJ/FH4YHQPCf/CQ6Lruu315oHl3Vul9eeYiJH/zzr1zwlq8&#10;GveF7LWrf7l5bxv5f/POtCitKdPkMcVmU8VQhGt8cQoooqzzwooooAKKKKAHWv8ArF+lFFr/AKxf&#10;pRQA6T/j4eo6kk/4+HqOgAooooAKJv8AV0UUAc/4S0u/srx5LuPy/wB3Ikn7zzPtEnmf6yn31ldz&#10;3n+ok/4+JH+1+Z/q/wDV+X/n/pnTP+Koe38zy9jx/wDLOTy/3n7uP/7ZUMcHiX7R5cclxHDJJ/rJ&#10;PIkk/wBZQZk2m6ddwSWsn2Ty/LuN/wDrI/3f+j+X5n/fyn+G9Ov7X7LHPH/q/M8yT93+8/dx/wDP&#10;P/ppV3/iZf8ACSeX5cn9n/Z/9Z+7/wBZWZYweIbW3tYI5JJP3kfmeZ5f+r/d+Z/7UoAfqWl3/wDb&#10;k2pWn/PP93/z0/1f+f3dFra+Jfkkku/n/wCef7v/AKZ//bKZ5HiV7OaCeS43yW/7uSPy/wDWeX/y&#10;0/7aU+5TxKn+o+d/3if8s/3n/PPzKAIfsviV44ZJ5JJHj8x/9ZH/AM85P/jkdackGpP4XSPzI/7Q&#10;jjjf/tpHVW5fXU0e18tJJLrzP9I/1f8Aq/8AP/POs/TZ/FF7p7zxyXEb/u/3ckcf/bT/ANp/+RKA&#10;J7bS/ENlbvBBdyf3LeTzP9XH5flx+Z/5Dp9zZa6lwn2SSST7PJI8f7z93/y8f6z/AL+R0+NPEr3H&#10;7+eSNPM/5Zxx/wDPSP8A9p+ZTI/+EseN/Mk8t/L/AOmf/PP/AOOeXQBHJZeJX0+aOefzHkj2fJ5c&#10;f/PSP/43JWv4fTUkjm/tKTzH8z93VK5TXYNH/wBA8yS6+2Sf6/y/3kfmSf8A2uoPsXiF7jfJPcRv&#10;5f8Ayz8vy/M/eUASR2WuwW6R+fJsj8tPLjkj/wCmf/2ytq28x7fy54/9iTzP+WlYviSy1q6khksJ&#10;JI/9H/efvPL/AHn+r/8ARckn/fuiN/Es8byQSf6uSRI/9X+8/eeX+8/8iUAMi0i/tY3+weXB+7kT&#10;y4/L8uT/AFn/ANrrX0RL9I7r7fJ5n+kSeX/1zrIjg8QwSTTx/a5PM/5ZySQf9PH/ANrp9iniXzIZ&#10;J55P9Z+8j/d/9M//ALZQAyxg8QvZpPJcXEf7uP8Ad/u/M/5Z+Z/7UpkaeKH2fv5I/wDSP3n7uP8A&#10;ef6z/V/9M/8AV1ZvrXXf7QeeCT9z9o3+XH/rPL8uP/7ZVbyPFHz/ALy42Sf6z/V/884//tlAD7a1&#10;121vLXfPcSPceX9okk/1f+r/AHn+f+mlaHiSDUn2SabJ/q45P+ef/TOqurQal9shktIJJ/3cfl/v&#10;P9X+8/ef8tP+uf8A37pkn/CSwf6vzJ/3f/TD95+7/d+X/wBtKANDW4L+e3j+wSeW/mf6z/tnWTc2&#10;XiH7R5kdxJvj+SOT93/q/wB3/wCRP9ZVm2/tafT9Q+0faNnmSJb/AOr/AOekn+r/AO2fl1DfWWuz&#10;xvBaSSWrxySfv/M8z/WXHmf+i6AGRp4oeNPLuJI/3n7zzI4/3n+s/wBXT7my8QvHDH58kn7yN/8A&#10;WR/6z93/AOQ/9ZWnoaTpv8+OSBPLj/dySeZ+88v95VKNNae3hjRLiB4/kkkfy5P+Wkf/ALT8ygCt&#10;JZeIZ9PeOe7k3/Z9n/LOP/lnJ/8Aa60NETUoNYeOeST7L+8f/tpJJJ/7Tql5HiX9y/mSb4/+uf7z&#10;93/y0/6Z+ZU2mprr6ha/b/tGyOTfJ/q/+mn+s/8AIdABq0HiF7yb7BP5aeZ/y08v/V/58yobm18U&#10;/Z08u7+eT/Wf6v8A55/8s/8AtpV3Sf7afUPMv5JI4fLk/d/u/wDWfu//ACH/AKyqX/FUfZ3f+Py/&#10;3ccnl/vJPL/+OUAaGiwX6Xl1Jf8AmfvPLT/Wf9dKpRweJX3yef5f7z93/q/+mf8A9sq1/wATr7HZ&#10;f6zf/wAvH+r/AOen/wAbqH7FqyaXp9vHJcb7eOP7RJ5kfmeZ5kf/ANsoAs6TBfppd1/rI7qTzHj8&#10;+TzP+WdZkieJXuHSCS4j/d/8tPL/ANX5kn/kT/V1Ncwa7deG0tP9XdeZ+8nkkjj/APRf/TTy6hk0&#10;7WX86f8A0jfcRz/u5JI/3fmeZ/8Aa6AC5svEr2/lx3cjvJ/rJP3cf/LOP/7ZRc2XiF7OaDz5Nkke&#10;yOP93/zz/wCelPvk8QveeXH9ojtfM3/u5I/+fj/43T9JfxIlxDJfxySJ+88yOPy4/wDlnQB0FFFF&#10;BoFFFFABRRRQAUUUUAFFFFABRRRQAUUUUAFFFFABRRRQAUUUUAFFFFABRRRQAUUUUAFFFFABRRRQ&#10;AUUUUAFFFFABRRRQAUUUUAFFFFABWTbeHrS18QPrUEkkd1cSSSXH/TSPy44/L/8AIcda1FBdOpUh&#10;8BmXOiRv4oTWvM/efZ44PLkjjk/1fmf9+/8AWUa3pceo3lrPJPsSzkjn/wBX/wAtP+uladeV+P8A&#10;w98RtR8SahqWm/Z5LW8/0G3sZJP9XHH5ckdxJ+8/56Ryf9NPLn/6Z1mHt6h6Jq+nfaryG/tLuS1u&#10;reORPM8vzP3cn/7uOmRaRAnhubRY7iTZcRyJJJ/y08yT/WSf+RK8xttI+JSahezyWOpzw3l5aT6h&#10;BJcWHl3EccdhHJ5f+r/efu7j/nnHXQ/BzTvG+naxev4lg8i1vLe0ePy5I5P3/wBkt45/M/7aR/u/&#10;L/6af9M6A+sVPgOw8P6Rb6RHNBafu7WSTfHB/wAs4/8ArnU+m2UdrJdSRySSfbLjz5P+/ccf/tOr&#10;NFaBUqVJhRRRQQFFFFABRRRQAUUUUAFFFFADrX/WL9KKLX/WL9KKAHSf8fD1HT5E/wBIembfegAo&#10;o2+9G33oAKKNvvRt96ACijb70bfegAoo2+9G33oAKKNvvRt96ACijb70bfegAoo2+9G33oAKKNvv&#10;Rt96ACijb70bfegAoo2+9G33oAKKNvvRt96ACijb70bfegAoo2+9G33oAKKNvvRt96ACijb70bfe&#10;gAoo2+9G33oAKKNvvRt96ACijb70bfegAoo2+9G33oAKKNvvRt96ACijb70bfegAoo2+9G33oAKK&#10;NvvRt96ACijb70bfegAoo2+9G33oAKKNvvRt96ACijb70bfegAoo2+9G33oAKKNvvRt96ACijb70&#10;bfegAoo2+9G33oAKKNvvRt96ACijb70bfegAoo2+9G33oAKKNvvRt96ACijb70bfegAoo2+9G33o&#10;AKKNvvRt96ACijb70bfegAoo2+9G33oAKKNvvRt96ACijb70bfegAoo2+9G33oAKKNvvRt96ACij&#10;b70bfegAoo2+9G33oAKKNvvRt96ACijb70bfegB1r/rF+lFSQp+9X6UUAf/ZUEsBAi0AFAAGAAgA&#10;AAAhACsQ28AKAQAAFAIAABMAAAAAAAAAAAAAAAAAAAAAAFtDb250ZW50X1R5cGVzXS54bWxQSwEC&#10;LQAUAAYACAAAACEAOP0h/9YAAACUAQAACwAAAAAAAAAAAAAAAAA7AQAAX3JlbHMvLnJlbHNQSwEC&#10;LQAUAAYACAAAACEAFXlIjsACAADDBgAADgAAAAAAAAAAAAAAAAA6AgAAZHJzL2Uyb0RvYy54bWxQ&#10;SwECLQAUAAYACAAAACEAN53BGLoAAAAhAQAAGQAAAAAAAAAAAAAAAAAmBQAAZHJzL19yZWxzL2Uy&#10;b0RvYy54bWwucmVsc1BLAQItABQABgAIAAAAIQCU76+44gAAAAwBAAAPAAAAAAAAAAAAAAAAABcG&#10;AABkcnMvZG93bnJldi54bWxQSwECLQAKAAAAAAAAACEA84adUxA2AAAQNgAAFAAAAAAAAAAAAAAA&#10;AAAmBwAAZHJzL21lZGlhL2ltYWdlMS5qcGdQSwUGAAAAAAYABgB8AQAAaD0AAAAA&#10;">
              <v:rect id="Rectangle 16595" o:spid="_x0000_s1040" style="position:absolute;left:5245;top:1107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teUxQAAAN4AAAAPAAAAZHJzL2Rvd25yZXYueG1sRE9Na8JA&#10;EL0L/odlBG+6sWAw0TUEWzHHVgvW25CdJqHZ2ZDdmrS/vlso9DaP9zm7bDStuFPvGssKVssIBHFp&#10;dcOVgtfLcbEB4TyyxtYyKfgiB9l+Otlhqu3AL3Q/+0qEEHYpKqi971IpXVmTQbe0HXHg3m1v0AfY&#10;V1L3OIRw08qHKIqlwYZDQ40dHWoqP86fRsFp0+Vvhf0eqvbpdro+X5PHS+KVms/GfAvC0+j/xX/u&#10;Qof58TpZw+874Qa5/wEAAP//AwBQSwECLQAUAAYACAAAACEA2+H2y+4AAACFAQAAEwAAAAAAAAAA&#10;AAAAAAAAAAAAW0NvbnRlbnRfVHlwZXNdLnhtbFBLAQItABQABgAIAAAAIQBa9CxbvwAAABUBAAAL&#10;AAAAAAAAAAAAAAAAAB8BAABfcmVscy8ucmVsc1BLAQItABQABgAIAAAAIQAz7teUxQAAAN4AAAAP&#10;AAAAAAAAAAAAAAAAAAcCAABkcnMvZG93bnJldi54bWxQSwUGAAAAAAMAAwC3AAAA+QIAAAAA&#10;" filled="f" stroked="f">
                <v:textbox inset="0,0,0,0">
                  <w:txbxContent>
                    <w:p w:rsidR="000138DC" w:rsidRDefault="000138D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594" o:spid="_x0000_s1041" type="#_x0000_t75" style="position:absolute;width:75438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YADxAAAAN4AAAAPAAAAZHJzL2Rvd25yZXYueG1sRE9NSwMx&#10;EL0L/Q9hCt5s1mKLXZuWUljRg6BVKN6GzXSzuJksybS7/nsjCN7m8T5nvR19py4UUxvYwO2sAEVc&#10;B9tyY+Djvbq5B5UE2WIXmAx8U4LtZnK1xtKGgd/ocpBG5RBOJRpwIn2pdaodeUyz0BNn7hSiR8kw&#10;NtpGHHK47/S8KJbaY8u5wWFPe0f11+HsDfCZZXh0x0/7XJyq13l8WcRKjLmejrsHUEKj/Iv/3E82&#10;z18uVnfw+06+QW9+AAAA//8DAFBLAQItABQABgAIAAAAIQDb4fbL7gAAAIUBAAATAAAAAAAAAAAA&#10;AAAAAAAAAABbQ29udGVudF9UeXBlc10ueG1sUEsBAi0AFAAGAAgAAAAhAFr0LFu/AAAAFQEAAAsA&#10;AAAAAAAAAAAAAAAAHwEAAF9yZWxzLy5yZWxzUEsBAi0AFAAGAAgAAAAhAAfxgAPEAAAA3gAAAA8A&#10;AAAAAAAAAAAAAAAABwIAAGRycy9kb3ducmV2LnhtbFBLBQYAAAAAAwADALcAAAD4Ag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8DC" w:rsidRDefault="000138DC">
    <w:pPr>
      <w:spacing w:after="0" w:line="259" w:lineRule="auto"/>
      <w:ind w:left="-852" w:right="1120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16511</wp:posOffset>
              </wp:positionH>
              <wp:positionV relativeFrom="page">
                <wp:posOffset>9292238</wp:posOffset>
              </wp:positionV>
              <wp:extent cx="7543800" cy="1362075"/>
              <wp:effectExtent l="0" t="0" r="0" b="0"/>
              <wp:wrapSquare wrapText="bothSides"/>
              <wp:docPr id="16586" name="Group 165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362075"/>
                        <a:chOff x="0" y="0"/>
                        <a:chExt cx="7543800" cy="1362075"/>
                      </a:xfrm>
                    </wpg:grpSpPr>
                    <wps:wsp>
                      <wps:cNvPr id="16588" name="Rectangle 16588"/>
                      <wps:cNvSpPr/>
                      <wps:spPr>
                        <a:xfrm>
                          <a:off x="524509" y="110723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138DC" w:rsidRDefault="000138D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587" name="Picture 165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3620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6586" o:spid="_x0000_s1042" style="position:absolute;left:0;text-align:left;margin-left:1.3pt;margin-top:731.65pt;width:594pt;height:107.25pt;z-index:251660288;mso-position-horizontal-relative:page;mso-position-vertical-relative:page" coordsize="75438,136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xxjvQIAAMMGAAAOAAAAZHJzL2Uyb0RvYy54bWykVdtu2zAMfR+wfxD0&#10;3tq5p0aSYljXYsCwFuv2AYos28JkSZCUONnXj5Qv6W1o0T1EoSSKPDy8eHV5qBXZC+el0Ws6Ok8p&#10;EZqbXOpyTX/9vD5bUuID0zlTRos1PQpPLzcfP6wam4mxqYzKhSNgRPussWtahWCzJPG8EjXz58YK&#10;DZeFcTULsHVlkjvWgPVaJeM0nSeNcbl1hgvv4fSqvaSbaL8oBA+3ReFFIGpNAVuIq4vrFtdks2JZ&#10;6ZitJO9gsHegqJnU4HQwdcUCIzsnn5mqJXfGmyKcc1MnpigkFzEGiGaUPonmxpmdjbGUWVPagSag&#10;9glP7zbLv+/vHJE55G4+W84p0ayGNEXPpD0CihpbZqB54+y9vXPdQdnuMOpD4Wr8h3jIIZJ7HMgV&#10;h0A4HC5m08kyhRxwuBtN5uN0MWvp5xXk6Nk7Xn155WXSO04Q3wCnsVBK/sSW/z+27itmRUyCRw4e&#10;sAWl3bL1A8qM6VKJyNgSo0IQoD3Q5TMPzL3A1Ww8naUXlCApo3QxnoxbUnrapuPRdNqRtry4mCzw&#10;eoicZdb5cCNMTVBYUwdQYiGy/TcfWtVeBb0rjas211Kp9hZPgMAeIErhsD3EmohY8GRr8iNEXhn3&#10;5xa6vVCmWVPTSRQHAPjGW0rUVw2MY6/1guuFbS+4oD6b2JEtmk+7YAoZ4Z68dbAglZuVlTyDX9cB&#10;ID3L6euTAl6FnRO0M1K/yUbN3O+dPYNmtSzIrVQyHOPgAZIRlN7fSY6Jxc3j8lj05QEa6DgWR0xf&#10;r4svMQm4f2Roq6TFDCE7KHeQYW496fsXom5nypXhu1ro0A5JJxSgN9pX0npKXCbqrYCed1/zUVtu&#10;PjgReIUOC3CMFd2Wx3ARUZ6AIeZ/lDTk/u3t/95SjnBaAFEEPLFg4qQE6dEofriPWqdvz+Yv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JTvr7jiAAAADAEAAA8AAABkcnMvZG93bnJl&#10;di54bWxMj0FPwzAMhe9I/IfISNxY2hW6UZpO0wScJiQ2JMTNa7y2WpNUTdZ2/x7vBDf7vafnz/lq&#10;Mq0YqPeNswriWQSCbOl0YysFX/u3hyUIH9BqbJ0lBRfysCpub3LMtBvtJw27UAkusT5DBXUIXSal&#10;L2sy6GeuI8ve0fUGA699JXWPI5ebVs6jKJUGG8sXauxoU1N52p2NgvcRx3USvw7b03Fz+dk/fXxv&#10;Y1Lq/m5av4AINIW/MFzxGR0KZjq4s9VetArmKQdZfkyTBMQ1ED9HrB14SheLJcgil/+fKH4BAAD/&#10;/wMAUEsDBAoAAAAAAAAAIQDzhp1TEDYAABA2AAAUAAAAZHJzL21lZGlhL2ltYWdlMS5qcGf/2P/g&#10;ABBKRklGAAEBAQBgAGAAAP/bAEMABAIDAwMCBAMDAwQEBAQFCQYFBQUFCwgIBgkNCw0NDQsMDA4Q&#10;FBEODxMPDAwSGBITFRYXFxcOERkbGRYaFBYXFv/bAEMBBAQEBQUFCgYGChYPDA8WFhYWFhYWFhYW&#10;FhYWFhYWFhYWFhYWFhYWFhYWFhYWFhYWFhYWFhYWFhYWFhYWFhYWFv/AABEIAI4DF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Tijj1rPXVNOMKTC+ttk0fmI/mr86f3&#10;/cUyx1jSry1huLXUbSeG4bbBJDOjo7f7BHU0Fezl2NPj1o49apHULT7PNcfaYvJg3+Y+77mz7+fp&#10;UNrrWkXOntfwarZzWkY+eeO4R40/4HQHJLsafHrRx61nwarps+m/2nDfWslmU3fakmUx7PXf0xTb&#10;7WdKsIpXvtRtbZIU3yedMieWnqfagPZy7Glx60cetUbXUrGby/IuYH8+Pzo9j/fT+/VY+INDNxDb&#10;jWbHzrtN9un2pN8i+qDPNA/Zz7Gvx60cetZmra7o+khP7V1SysvM+59quEj3/nRDrWkzQtcQ6lav&#10;CgTc6TIU+f7uTQL2cuxp8etHFUG1WwWRYjeQbnk8lF3j7/8Ad+tQ32t6PYwJNdaraQQvJ5KPJOiJ&#10;v/uZ9aA9nPsauKMUme+az5tS02HTW1Ke+to7ND89w8q+X/d5fpQTy3NHijj1rKtte0a7tPtMGqWM&#10;1sZPJM0dwjpv/uZHenPq2npbec9/bpCZHjLl12BkzvT/AMcfP0NBfs59jSx7UY9qy9M1/RdTjkfT&#10;tUs7pYf9Y9vcJJ5f1x0qvaeKPDd5MEttb0+4fP3IrtH/AItvY+rAUxexqX+E3ePWjj1rMv8AXNJs&#10;I2lvdVtLZEbYxnnRAjenPel/trSv7L/tT+07P7DjP2n7Qnk/999KQezl2NHHtRj2rGl8R6BFp6ai&#10;+saeto77I52uk8t3/wB/OKfHr+is1sqarZM1+N9qq3Kfvx/0z/v/AIUw9lP+U1se1GPasfT/ABN4&#10;fvrv7JZa1p9zcgf6mC7SR/yBpIvEvh+XUP7Ph1vTnu92zyEu0Mm/02ZzS5g9lP8AlNrj1o49az9L&#10;1bTdThaXTr61vEjfY728yyBG9MjvQ2o2f7tvtcH72Qwx/P8Aefn5B7/I/wCVAckuxocetHHrWfp2&#10;raZqIl/s+/tbryX2SeRMr+W/ocdDU1vd21zvFvPHLsOyTY/3aA5JFuiiigkKKKKACiiigAooooAK&#10;KKKACiiigAooooAKKKKACiiigAooooAKKKKACiiigAooooAKKKKACiiigAooooAKKKKACiiigAoo&#10;ooAKKKKACiiigAooooAKKKKACiiigAooooAKKKKACiiigAooooAKKKKACiiigAooooAKKKKACiii&#10;gAorgNT+M/w90+R47vWnjaPqPsU//wAbrHuP2jvhDB/rPEs//gsuP/jdAHq9FeOSftP/AAVT/mab&#10;j/wV3f8A8bpP+Govgr/0NNx/4K7r/wCN0AeyUN90147/AMNP/BX/AKGm4/8ABXdf/G6d/wANPfBj&#10;/oaLj/wVXX/xugCpqvha7huvErx211dW9jfW32W08r/lyeeK6u0j/wCegf8Aef8AfGynTb18TL4n&#10;sdLv49Gh1i2mfbYSJIW+xzwPP5GzzP8AlpAn3P8AlnVj/hpv4M/9DTP/AOCy4/8AiKf/AMNLfBv/&#10;AKGSf/wWXH/xFZ+xPS+vz+1D+tC9a2t5P8I/FTLaXSnUf7TmtYZLd45HWQvs+T7+TkfnXO3li+o3&#10;Vrqmn6JdxaRapZf2rANPkg+1PHJvH7jy/Mfy61f+GlPg7/0Ms/8A4K7j/wCIp/8Aw0h8IP8AoZJv&#10;/BZcf/G6r2RNPGzg37hufDuwivYfElw1nJFpWq3/AO4gnt3h8xDBGkj7H/vvv+tcho+g3Wlafpep&#10;arbX2oR2mvTpdySRSSyCCFLiC2k2DJdMeWf+2nmVqr+0Z8JAMf8ACSXH/gtuP/jdIv7QvwlDZ/4S&#10;Gf8A8Flx/wDG6fKKGLqQ5yh4fSXQvEFprtzp1/Bpc6aqlokdhI8kHn3cDonlpHvTzNkj1gSeF/EC&#10;aXHBPZSJa2/hrR7e/hFlvmdPMnE4gf8AgkRDXZ/8NCfCf/oYpv8AwXXH/wART/8Ahf8A8Kv+hgm/&#10;8F0//wARUexNYZhOGvIbnxk08X/heEQ2a3Myavp38G/CfbIPMP8A3xmuP8ZaJrkt94wk02eSKzku&#10;7LZbJYh/tX7uD7j/AKVrn49/C4rg67P/AOC+4/8AiKP+F8fC7cT/AG7Pz/1Dp/8A4iqnDnRjh8ZU&#10;ox5bf17v/wAiYuv+G9R1bVvIEU1sy+J7m6gutn+of7J+5k/77rJ0eHVbazXU9d0CRGuodURIZdOk&#10;vUt5nvnkePy4/nPmJj5/9iu0/wCF5/DI9ddm/wDBdP8A/EU//hd3w0/6Dk3/AILp/wD43U+xOiGY&#10;z5FDkNX4d6g154L0+KawuLG6g0u2eeB0fZEXT/ViRx8+znP4Vw2qXhm+DN34djs9TXU7fUfOkT+y&#10;J5AI/wC0vM8z/V7H+T5+K6f/AIXX8Nun9tT49P7OuP8A4ij/AIXR8OHXH9sz49P7PuP/AIir5Tmp&#10;4hwnz8n2lI5XxpZ6p4v0fTdC0C2Fx9niurq4urqxn0+MT+Xsh+Qx/f8A3+//ALZ1TOn61qkmoq2i&#10;3Udn/ZNzrNvC8L5FzdW3lmH/AK6bzdZ/66V3X/C5Ph3/ANBif/wXz/8Axunf8Lh+H/bV5v8AwBn/&#10;APiKj2J0QzCcYcsYDfg1LDJ4bFqzzzXMcEfn+Zoslj/B9zEiDfzvrn/FGgXX9k+I49O077LcT+Kr&#10;GS3dbb70e+xzJj+5+7f/AL4rol+L3gEdNWm/8AZ//iKlPxZ8Cnrqz/8AgFP/APG6rlOeOKmq3tYn&#10;CeKNK1q01q9lvp7mdh4jt5lvE0nz/k+wtHv8mP7/APzzrrfH0b6x8Ilh0hGZ3uLVED2Dp9y6j3v5&#10;HXsTV/8A4Wn4GzzrD/8AgHL/APEUf8LT8E/9BeT/AMBJf/iKjlLljpz5J8nwHnuq6RqOnRwSXcdx&#10;DdR+K5J7q4t9Hkng2fYJI0dIY8nZ5fl/9tN9XvE2Bq0Gp6Xpl9cy3EFqsdpPosnk3gjf+H5N9tIn&#10;P+sx24712/8Aws7wT/0FJP8AwDl/+Io/4WZ4M/6Ccn/gJL/8RR7E2/tGd78hF4N0lbf4h+JLo2CQ&#10;o5tRbyeTtz+4+fYawvHmg3N34g8YDTtNZprvw1BHBJGmzzJN93vRJP7/ACPzFdL/AMLJ8G/9BWT/&#10;AMA5f/iKU/Ebweeupyf+Akv/AMRV8pywxU4T5zI8C+VeeNbrU9H0+ay05NKgtnD2Mlr5kwkkwNjg&#10;f6tMf9/Kw7GK7nutN0P+zr8XGn+KL/ULjFvIsfkyfbJEfzvufP58f8feu2/4WF4P/wCgpJ/4By//&#10;ABFL/wALB8J/8/7/APgO9PlL+tO9+U4z4XuuiXUsX9n3xsILGCATT6S8N1CfM2RwPsGyc/P9+P3r&#10;0Dwf4YtfD8lxJBNJJ9oPO/tVMeP/AAqP+X+T/vw/+FO/4T7wx/z/AEn/AH4f/ClGJliMROqzqqK5&#10;j/hPvDP/AD/v/wCA7/4Uv/Cd+Gf+f+T/AL8P/hVHKdNRXM/8J34b/wCf5/8AwHej/hOPDn/P8/8A&#10;34koA6aiub/4Tfw5/wA/z/8Afh/8KP8AhN/Dn/P8/wD34f8AwoA6Siuc/wCE18O/8/kn/fh/8KP+&#10;E08P/wDP6/8A4DyUAdHRXP8A/CZ6B/z+Sf8Afh/8KZ/wmvh//n8k/wDAd6AOjorn/wDhMdA/5+5P&#10;+/D/AOFH/CY6B/z9yf8Afh/8KAOgorn/APhMdA/5+5P+/D/4Uf8ACY6B/wA/cn/fh/8ACgDoKK5/&#10;/hMdA/5+5P8Avw/+FH/CY6B/z9yf9+H/AMKAOgorn/8AhMdA/wCfuT/vw/8AhR/wmOgf8/cn/fh/&#10;8KAOgorn/wDhMdA/5+5P+/D/AOFH/CY6B/z9yf8Afh/8KAOgorn/APhMdA/5+5P+/D/4Uf8ACY6B&#10;/wA/cn/fh/8ACgDoKK5//hMdA/5+5P8Avw/+FH/CZ6B/z+Sf9+H/AMKAOgorn/8AhM9A/wCfyT/v&#10;w/8AhTP+E08P/wDP6/8A4DyUAdHRXOf8Jr4d/wCfyT/vw/8AhSf8Jv4c/wCf5/8Avw/+FAHSUVzf&#10;/Cb+HP8An+f/AL8P/hTf+E48Of8AP8//AH4koA6aiuZ/4Tvwz/z/AMn/AH4f/Cj/AITvwz/z/wAn&#10;/fh/8KAOmormP+E+8M/8/wC//gO/+FM/4WD4X/5/5P8AwHegDqqK5X/hYXhX/n/k/wC/D/4Uz/hY&#10;fhP/AKCcn/gJL/8AEUAdbRXI/wDCxvCH/QUk/wDASX/4im/8LJ8H/wDQUk/8BJf/AIigDsKK47/h&#10;Zng3/oKyf+Akv/xFM/4Wh4K/6Csn/gHL/wDEUAdpRXEf8LU8E/8AQXk/8BJf/iKX/hbPgX/oLv8A&#10;+AU//wAboA7aiuG/4W74E/6C7/8AgFP/APG6Z/wuDwF/0Fpv/AKf/wCIoA7yiuC/4XF8Pv8AoNS/&#10;+AM//wARTf8Ahc3w9/6DVx/4L5//AI3QB39Fee/8Lq+HX/Qan/8ABfP/APG6jPxw+Gyf8xqf/wAF&#10;9x/8RQB6NRXnP/C9Phn/ANB6f/wXXH/xFM/4Xv8ADL/oOz/+C+f/AOIoA9JorzL/AIX78L/+g9P/&#10;AOC+4/8AiKY37QPwrXr4hn/8F0//AMRQB6hRXln/AA0L8KP+hin/APBdcf8AxFM/4aK+Ef8A0MNx&#10;/wCCy4/+IoA9Woryj/ho74Q/9DLP/wCCy4/+N03/AIaR+EH/AEMtx/4LLj/43QB6zRXkX/DTHwc/&#10;6GW4/wDBZcf/ABFM/wCGm/gz/wBDLcf+Cy4/+IoA9gorx/8A4ae+DH/Q0XH/AIKrr/43Uf8Aw1F8&#10;Ff8Aoabj/wAFd1/8boA9korxv/hqL4K/9DTcf+Cu6/8AjdH/AA1J8FP+hpuP/BVdf/G6APZKK8fh&#10;/ab+DM33PFNx/wCCy4/+N1p2Px++Fl7/AMe/iGZ/+4dP/wDEUAem0Vx2l/EzwfqDbLXVWkx/07Sf&#10;/EUUAfLnxEst+oXX/XSSvLvEGl/vH/d17/4y0vfeTfu/+WklcJq2g75H/d1odB41c6RJ5n+rpn9k&#10;Sf3K9Rk8NfvP9XUkfhv/AKZ0AeYx6JJ/zzq1HoP/AEzr06Pw1/0zq5beGv8ApnQB5dHoP/TOrUfh&#10;7/pnXqMfh5P+mf7v5Ku23hpH/goDU8rj8Pf9M6sx+Gv+mdepWOgwTbPLkjkq7H4ej+0eR+73/f8A&#10;LoDU8qj8Nf8ATOrUfhv/AKZ16pY+HoJ7dJI/LkST/lpHV628PRvGkkf7xKBHlUfhr/Yq1H4a/wCm&#10;denR6RYfaHg8+386P55I/M/eR1ZttO037H9r+12/2WP/AFk/mfu6A9oeYx+Gv+mdWo/DX/TOvUv7&#10;IgS4SCTy/Ok/1cf/AD0p8enWH2z7B59v9q+/5HmfvKzD2h5pH4b/AOmdWo/Df/TOvTv7Ijgj8yTy&#10;40j/AOWklTf2XB5iR/u9/wDzzoD2h5jH4a/6Z1aj8N/9M69Ik06CDZ5kkcfmSbI/M/5aSVNbadG/&#10;7yPy5KCPaHncfhv/AKZ1NH4a/wCmdegyWUFrbvcTyRxwx/vJJJP+WdGywjvEtPtcHnSfPHH5n7yS&#10;gXtDhY/DUf8AzzqaPw9H/wA86777FH/zzp/2GgOc4WPw9H/zzq1H4ej/AOeddp9ho+w0DOOj0GP+&#10;5U0egx/886637L/sVJ9ljoA5GPRI/wDnnU/9i10/2WOjyEoA5v8AsSOpP7Ijro/Ijo8iOgDn/wCy&#10;I/7lP/suP/nnW75cdHlx0AYX9lx/886f/Zaf8862vLjo8uOgDI/s6P8A551J/Z8f/POtfZSUAZP9&#10;nR0f2fH/AM861qKAMz+zo/8AnnR/Z0dadFAGZ/Z9P+xR1oUUAZ/2KP8A550fYo/+edaFFAGf9ij/&#10;AOedH2KOtCigDP8AsUdH2KOtCigDP+xR0fYo60KKAM/7FHR9ijrQooAz/sUf/POj7FH/AM860KKA&#10;M/7FH/zzo+xR1oUUAZn9nR0f2dHWnRQBmf2dHTP7Pj/551rUUAZP9nx/886j/suOtqigDF/suP8A&#10;550z+y0/551vbKj8uOgDC/suOmf2RH/croPLjo8uOgDnP7IjqP8AsiP/AJ510/lx0vkUAcp/Yn/T&#10;OmSaJHXXeRUfkJQBx0mgx/8APOmSaCn/ADzrtPJ96j8igDiZNBj/AOedQSeHo/8AnnXe/ZY6Z9i/&#10;6Z0AefSeHo/+edVpPDUf/POvR/sUdMk06P8A550C5zzSTw1H/wA86qyeGv8ApnXqX9nx/wDPOo5N&#10;LjoDnPK5PC//AEzqlc+F/wDpnXrcmlx0yTSI/wDnnQHOeOyeF/8ApnVaTwv/ANM69kk0SP8A551V&#10;udIggjeSTy40j/5aSUGqTex43J4X/wCmdVZPDf8A0zr0uTV/Cz3CQSatbxvcf6vzP3ccn/XOSteT&#10;QY/+edHtC6lOpD44HiFz4a/6Z1Vk8Nf9M69vk8PR/wDPOqsnhqP/AJ51oZ+0PDZPDX/TOqsnhr/p&#10;nXt8nhr/AGKq3Phr/pnQB4dJ4e/6Z1VufD3/AEzr2658L/8ATOqVz4X/AOmdAzxGTQf+mdVZNB/6&#10;Z17Xc+F/+mdUrnwv/wBM6APF5NEk/wCedQf2R/sV6/c+Gv8ApnVWTw1/0zoA8703SP3n+rru/CWn&#10;bJErTsfD3l/8s66fw/omz/lnQI6j4e2uyb/gJorofBtjskH7vsaKzINLxBpfn3E37v8A5aVz1zoM&#10;b/8ALOvRb61/0h/+ulVZLJP+edAHnX/CNx/3Knj8PR/88677+zo/+edP/s6gOc4iPw9H/wA86tR6&#10;DH/crsfsNO+ymgDzL/hENW8zfHJHH9okjeSTy/8Aj3/ef+RP9Z/5Dqb/AIRTVnkfy4JIHk/5b/aP&#10;3f8Ax7+X/wCjK25dRv7W3+1yX8k/2iS7/ceXH/o8cckn7yP93/6M/wCelWY9bu31SH93HHayf6uO&#10;OT95/wAfEcf7z93QBhSeHtaurjz/ACJIP9Z+7kk/eSR+XH+7/wCmfmeXJV3xB4Xv59US7sPLjfy4&#10;4PM/6ZyeZ5n/AKM8z/tnWvomvXd1cWXn2FvGl55f+ruPM8vzI5JI/wDln/0zrajeSfWJo4/9Tbx+&#10;XJ/00k//AHf/AKMoA4ex8Nata3FrHHB5cNvJ/wAs5P3fl+ZJWv4W0G70uOGCSCR4fs8CSf6R5nly&#10;eX+8/wDadMsfFc8El1JdwSSQySb7f935f7uTzPL/AOun7yOP/v8A1aj8Q3f9qQ+ZBbxwyeYnlxyf&#10;vP8Aj7jt/M/8iSUGZneIPD2pajePHBaeQnlzp+8kj+zyeZH/AN/PM/8AtlGt+GtW1TT9QkgSO1+0&#10;eZ5dpP8AvPMk8vy4/wDVyf5/d1u+G9bn1GN5Lu0jg/0OO6j8uTzP3cnmf/G6PED3byaXJaX93apc&#10;XGyTy44/+ecn/PSOgCn/AGDq3/CWQ6lJPaTp/wAtP3fl+XH5f/XT/npUdzpepJ9tgg02Od5LiS6t&#10;7uSTy/8Aln/388z/AJZ/9c6k/t6dJP3cfnzXEmyNJ5I444/9I+z/APPOo7HxLfTxvHHBJJNHcSJ/&#10;zz+0fvLj/pn/AKv93QBn3Ph7Wn0+aCSC4kSSOdLeP7Z5fl+Z5flySfvP+ulPvtB1p7h5I47jf+88&#10;yT7R/wAfEf2iOT93+8/55x/9M60bbxf9t1BI7Cw8y1k8t/P8z/lnJJ5f/tOSumoA5yTQZ73Q9PsL&#10;vzP3dxI8kkkn7yP93J5f/fv93VKx0jXUkh+1x/vvtG/zILj93H/pkkkn7v8A6aR12FFBoc/4k0i7&#10;1HwvDaWnlweXH+8gn/f+Z+7/AHcfmeZVWx0fVoNY8yTzJPMuIH8yOT/R4444445I/L/7Z11VFBmF&#10;FFFBoFFFFABRRRQAUUUUAFFFFABRRRQAUUUUAFFFFABRRRQAUUUUAFFFFABRRRQAUUUUAFFFFABR&#10;RRQAUUUUAFFFFABRRRQAUUUUAFFFFABRRRQAUUUUAFFFFABRRRQAUUUUAFFFFABRRRQAUUUUAFLs&#10;pKKAGeXHR5cdPooAb5FfO37WHivVk8cQ+GtNu7iCGzjjeTyJPL8ySSvouvnr9rzwbf8A9uJ4wsYJ&#10;J7WSOOC88v8A5ZyR/wDLSsa/8M+l4R+r/wBow9uYnii6gTw9qv8AanlyNJo8Fref9NNV3/6z/rpH&#10;H/rJK7z9kvxDd694XvdJv5JJ30eSPy5JP+ecn/LP/wAh15/4bmtfEPh+2ke48ya40h9L1OP77xun&#10;7y1nkj/74TzK9T/Zd8D6l4R8N3t3rMHkXuqSR/uP+eccf+r/APRlYUPjPfzx4aGW1KMvj5z0X7BH&#10;/cqCTTo606K7T87MWTS4/wDnnTZNLj/551uUzZQBz8mkR/8APOqsmiR/8866ry46XyKAOKk0GP8A&#10;551WudBj/wCedd15CUyS1joA86ufD0f/ADzqtJ4aj/5516PJZf8ATOmf2dH/AM86A5zz6Pw9HH/B&#10;WppuibP4K63+zo/+edPjsqAKnh+y2SL9DRWvYwbJV+lFAFiT/j4eo6kk/wCPh6joAKKKKACiiigD&#10;nLbVPDUNxPJ9gjtftEkiSSSW/lx3H7zy5P8AyJJWnG+hJcJJH/ZnnXn7+Py/L8y4/wCmlUrbwvaJ&#10;b/8ALOSb7Z5/n+X/ANPH2jy6h/4ReRLh/wDTo/JkkjeT93+8/dySSR+X/wB/KDM0473Qkt/Pju7D&#10;yY5NnmeZH5cclTx/ZLKP/WeX9ouP+Wn/AC0kkrCufCm+O1+z3flvb28cH+rkjj/dx+X/AMs5K09S&#10;0GwvbOygu4I5Es/L8ugClfajoTyJ58ckcNnJJ5cnl/u5PI/5Z/8AbPy//IdWrafSXjvb/wDs3y5r&#10;eT/SI/s/+keZ/rP/AI3VLUvCkd7qE0kk8cafvJLfy45P3ckn/LT/AFnl1di07Vk+1Tx39pHdXn+s&#10;k+z/ALuP935cf/LSgCOPW9NgkSOOwuI5v9R5EccfmR+X5f8A8cj/AO/lWo9RtLrVPsnkSSPHJ/rP&#10;L/dxyVmSeGp30/7PJJYTz/vPMnns/Mk/ef8ALT/Wf6yi18LyWuofa7Se3jeOSSeN5LfzJPMkj8v9&#10;5J5n+r/5aUATSapoVrcXUn2Dy/Lkk8yeO3/1kkf7yT/tpT7nUdN+xpJ9guI3k8zy447ePzP+mklU&#10;5PCm/VJrvz7Tfcef5kklv5klxHJ/yzk/efvI/wD43RJ4U3yefJJYedJJJ+7ks/3EfmRxx/6vzP8A&#10;pnQBcuX0nTv7Pg/s3z3jj/0P935kkf8Aq/8Anp/10qe+160tZJo547iNI/M/eeX+7k8uPzJI46q6&#10;loM91p6Wkk9pP5dvJBHJPZ+ZJ5flx/8ATT/WUSaLfz3k0l3f2k8MlvJBbxyW/meXH/38/eUAWv7b&#10;gSzSf7Jd/vPM/dxx/vP3dXY7qCaOGSOT93cR74/+mlYUnh6/+xzQQX9pAl5cb7iCOzk8uSPy/L8v&#10;/WVZ8SaXPe28McH2f93Hs8vy/wB3/rI5P9X/ANs6ANeOeB7h4I5I/MjqG+vYLWzup5JPks498lc9&#10;/wAIh/092/7zzP8Al3/1fmeZ+7j/AOmf7z/yHV2PQZP7HvbCSf8A4+NP+wxyeX/10/ef+RKDQ0bb&#10;VLR9n2j/AEV5JNkcd35ccklWbaeCf/UTxyf9c5KwtS8NefJDHYTx2trH5f7iOPy/9XJ5n/LOrXh/&#10;RI9Ot72CSSOdLyTz5I/L8v8AeSf6ygCa+1u0tY4JP3k/2iOR4/Ij8z93H/rJKLbW7CfUEtI/Mk8y&#10;TZHP5f7uSTy/M8v/AL91n3XhSBNLhsNN8uDy/MTzJI5PM/ef9c5I6Lbw9Ja7I7S7jjtbeTz7eOSP&#10;zPLk8vy/+/dBmXb7XrS1uJo547iNI/M/eeX+7k8uPzJI46JNegS3Sf7Jd75JNkcHl/vJKq3OiX91&#10;qF1Pd39pPDJHJBbxyWf/AB7/APkSq0nhTfJ5/wDoEk3mSfuJLP8A0f8AeRxx/wCr8z/pnQBralq9&#10;pZRw+ZHcSPcRyP5ccf7zy4/9ZTI9esHuJo/3nkW8e+Sfy/3f+r8ys/VvC8mo2draXE9vdR2ceyOO&#10;7t5JP+Wccfmf6z/Wf6z/AL+UX3hT7bvgnu7fy5I5Eknjt/LuJPMt/L/eSUAacerwPpd1fyQXECWc&#10;e+SOSP8AeUyTW4Es0n+yXf7zzP3ccf7zy4/+WlVbHQZ4LO6g8ywjS8+SSCOz/wBH/wBX5f8Aq/Mq&#10;GTw9f/Y5oIL+0gS8uN9xBHZ/u5I/Ljj8v/WUAaEevWDyTeX5nk28e+Sf/ln5fl+ZVrTdRgvd8ccd&#10;xA9v/rI54/LkrI1Lwv8Abbh/Pks40k8zzJILfy5P3lv5f+srQ0mynguJru7njnurjy0/dx+XH5cd&#10;AGhRRRQaBRRRQAUUUUAFFFFABRRRQAUUUUAFFFFABRRRQAUUUUAFFFFABRRRQAUUUUAFFFFABRRR&#10;QAUUUUAFFFFABRRRQAUUUUAFFFFABRRRQAUUUUAFed/Hbxj4h8Mah4esfD0djJPrdxJB/paf8tP3&#10;fl/+jK9EryH9pT/kfPh9/wBhj/2pb1Fb4D1Mjp062OhCf97/ANJGeJPGXxU8FW6at4o0XRb7SPM2&#10;XH2GSTzI69Y0i+t9R0u1v7T95DeRpPH/ANc5K8c+MGuar448aP8ACixtI9Oj8yN7i7upP9ZGn7z9&#10;3HXsWiWNvpej2umQf6mzt44I/wDrnHWcPjOzN6dOGFoynDknP+X+QkkuoEvEtJJ4/Ok+eOPzP3lT&#10;V88eKte1Sb4mTfE21lkfStA1NNLwn/LS3/5aSf8AkT/x+voS2eOe3SeOTeknzxyVpCpznHmGW/U4&#10;QmvthG6PI8ccke+P/WUXLxpbv5/l7P8Alp5leE+F/FFxpn7SWs3E/mDSdY1B9Lkf/ln58f3P8/8A&#10;TStj9rTW7v8A4R+HwnpvzzXkcl9ef9M4I/8AP/kOo9v+7Or+w6ixVGkp/Gel2PhPwva6h9vtPD2k&#10;wXX/AD3js445K0Lm6gtdnnzxweZJsj8yT/WSVn+ALr7b4D0W7/5+NPgf/wAh15F+0JLqvibxpc2G&#10;h3Plp4NsP7ReRP8An4//AHdKc+SBjh8DUxmLdGtU+A9zqG5vbSCTy57u3jf/AKaSVn+Bdbg8S+D9&#10;P12D7l5b7/8ArnJ/y0ry/VPC2ieLP2l9asNcsftUMekRvGnmSJ8/7v8A551c6hhhsDTnUqQre5yH&#10;scbxvH5kcnmJT68U1/S7j4ReNNF1LQr+7k8OapefZbyxnk3xx/8ATSOvW/FGrwaD4bvdau/9TZ28&#10;k8lEKg8Vl/I6fsZ88Jlq2uoJpJI4J45Ht/kkjjk/1dPjeN9/lyRyeX/rK8I+Bt3rPh/4i2c+uSfu&#10;/H1pJdf7k++SRP8AyH/6HXultawWskz28flvcSb5KcKnOTmOB+p1uXn5yaiiirPPCiiigAooooAd&#10;a/6xfpRRa/6xfpRQA6T/AI+HqOpJP+Ph6joAKKKKACiiigDgo9U8dz6hNYRweX/r0jne3/d/u/M/&#10;ef8AbTzLf/v3JTI/EPjefT7q/wD7JuI/s/lzx2n2f95cRyf8s/8ArpHXoFFBmcXbav4ofwvNHPHJ&#10;Hqn2iOCP/Q/3flxyRxySf+jJP+udVrnW/Fn9qXtvaR3eyPzEjkks/wDV+XcRx+Z/q/8AnnJJJ/rJ&#10;P+2dd7RQBwv9qeLLKObz5LidPLu44/L0/wD1fl3Ecccn/fuSST/tnVK51TxRex2sF39vj/0iP/V2&#10;f/Hx5d//AMtJPL/d/u445P8AlnXo9FAHBabrfiy9vPIj+0QJcXEHzvZ/8e/mSSeZ/wAs/wDpnH/z&#10;0qCTXvGf9nzTyR+W8ckfmR/Y5PMj/wBZ+7j/AHH/AFz/AOen/XT95XolFAHBXOveL3kuvIguI38u&#10;T9xJp/8Ax7/6vy5PM/5af8tKNS1HxLp0mqQR3epzzfbP3cn2P935f2T/AK5yf6yT/Mdd7RQB5rfX&#10;XiyfT9Xj+yXccN5HI9vJHHJ5nn/Z7f8Ad/8ATOP/AFn/AG0q7/b3iWCN/wB3d3SSeelnPJp/7yT9&#10;5b/6yPy/3f8Ay0/7913tFAHH+CdR1q1uLqDVrS4jh8yT7H+7kk8z/S5P9Z/zz/5Z/wDbOsv+3vFH&#10;9hwz+Zf+dJHI9x/xJ/8AVz+X/wAe/wD1z8z/AJaf+RK9EooA4LUtR8b/AOlTxySQfu7944I9P8z/&#10;AFfl+X/38rsdSvZINL8+OP8A0qTy0jj/AOmklXKZIkb7PMT/AFf+roNDnPG11q2iaHZf2TJcTvHJ&#10;/pHlx+ZJcfu/+uclYt9qniW91Sa08i/jtftEf7v7P5fl+Xd2/wD0z/55+Z/y0kr0CigzPOP7e8Z/&#10;2XNPJHJG8ckfmQR2cnmR/wCs8yOP9x/1z/56f9dP3lH/ABUM/iyGSSC/gmkuN/8Aq/3ccf7z/wC1&#10;/wDkSvR6KAOCttb8WJ/ZHn/aJJrjyHuP9D8uP95ceXJH/q/+Wcf/AFzosdR8Z/uZ55LiRP8ARHkj&#10;/s//AJ6XHlyR/wDfv95Xe0UAefW2veKJ5H8z7fBaySQeZP8A2f5klvH+88z935f/AEzj/wCen+sq&#10;HSNX8WWtnpdpHBf/ALuzjS4jns/+neSTzP8AV/8APTy/+Wn/AGzr0eigDgv7U8ZpeJBJJ/y57/Mk&#10;s5PLk/0eST/lnH/yzk/6aUy28Q+LHjtf3F3G/wDyz/0PzPtknmR/8tPLj8uPy/8ArnXoFFAHBSaj&#10;4ogktdSu57+R5LO/8uCCz/d+Z5kfl/8AkPzJKgj1TxZ/aEN39kuJEj89LiTy/wDlh5lv+8jj8uPz&#10;JPL8z/lnXolFAHnem6p4l06SaP8A0+e1jvN9x5mnyf6PH9r/AOWf7v8Aef6PU+iap4ofxBDd3dpd&#10;x2VxHAl5J9n/AHkf7y4/5Z/9+/MrvaKAOL1bXtde81CSwju40jjjezg/suT/AFHlx/6R5n/PT95J&#10;+7/6Z1Wk1Txg8fmQSXGyP/VySaf/AMfEf2jy/wB5/wBs672igDM8JT30+lv/AGlJJJPb3k8HmSR+&#10;X5kccn7uT/v3WnRRQaBRRRQAUUUUAFFFFABRRRQAUUUUAFFFFABRRRQAUUUUAFFFFABRRRQAUUUU&#10;AFFFFABRRRQAUUUUAFFFFABRRRQAUUUUAFFFFABXkP7Sg/4rz4ff9hj/ANqW9evUzZG/+sjqJ0+c&#10;7MuxX1Ot7U8x/aQ8KXd1p9r438PHy9a8P/v96f8ALSP/AO1//HKteIPiH53wHfxZaQSQXt5b+Rbw&#10;eX/q55P3f/2yvR6bsj8vy/L+Sj2Z1RzSHsYRrQ53D/0n+U8j0n4G2n/CDx2V14g12G4uLffcWqXn&#10;+ief/wBc/wDrpXQfs56vPqHw/TTdS8yPUNDkksbiOT/pn9z/AD/0zrvqybXW7SfxA+m+RPG8ckib&#10;/wB35cknlxyf+1Kjk5Cq2a18XRnCqub7Z5B4W8Lv4u+DfiqeOOT+0LjxBPqOnv8A8tPMj/zJVn4d&#10;abqXinwN4t8a65F/pmp6W9jZx/8APONI/wD2pJXrkmqRp4g/smO0uJJPLjnkkj8vy4/M8z/pp/0z&#10;oudUjg1iHTY4JJJriPf+78v93HWfIdMs4ry5oez+L3v6/wDATkfg7rcNl+z/AKZq119zT9PfzP8A&#10;tn5n/wAbrkvhn8NZPFHh9/Fms67r2m33iC4kupILG88iPy/+Wdet6xqMVjcQ2qWs91Ncb3jgg8v7&#10;kf35P3n/AF0oj1e0fw++rR+Z5NvHI8kfl/vI/L/1kf8A5Dq/ZmCzKvDnnRhyc8v6ieffAD7R4b8R&#10;+IPh9ePI66XcfarB3/5aQSf5j/7+Vka34o0rwh+0pq2pazJOlrcaQkEciW+/5/3desaJqkGqRzSR&#10;wSQPbybJI5P+ufmf+1KZoup/2pcXSSaZcWv2OTy5PP8AL/1n/bOT/ppR7M0WO/f1q1aHxw988t1v&#10;ULv4teLNFsdJ02/g8N6Xefary+u4/L+0eX/yzjrb/aDe41680L4e2jyJJrl5vvHj/wCWcEf+f/Id&#10;elAAcCij2Zz/ANq8k4ShD3IfAeJ/FH4YHQPCf/CQ6Lruu315oHl3Vul9eeYiJH/zzr1zwlq8GveF&#10;7LWrf7l5bxv5f/POtCitKdPkMcVmU8VQhGt8cQoooqzzwooooAKKKKAHWv8ArF+lFFr/AKxfpRQA&#10;6T/j4eo6kk/4+HqOgAooooAKJv8AV0UUAc/4S0u/srx5LuPy/wB3Ikn7zzPtEnmf6yn31ldz3n+o&#10;k/4+JH+1+Z/q/wDV+X/n/pnTP+Koe38zy9jx/wDLOTy/3n7uP/7ZUMcHiX7R5cclxHDJJ/rJPIkk&#10;/wBZQZk2m6ddwSWsn2Ty/LuN/wDrI/3f+j+X5n/fyn+G9Ov7X7LHPH/q/M8yT93+8/dx/wDPP/pp&#10;V3/iZf8ACSeX5cn9n/Z/9Z+7/wBZWZYweIbW3tYI5JJP3kfmeZ5f+r/d+Z/7UoAfqWl3/wDbk2pW&#10;n/PP93/z0/1f+f3dFra+Jfkkku/n/wCef7v/AKZ//bKZ5HiV7OaCeS43yW/7uSPy/wDWeX/y0/7a&#10;U+5TxKn+o+d/3if8s/3n/PPzKAIfsviV44ZJ5JJHj8x/9ZH/AM85P/jkdackGpP4XSPzI/7Qjjjf&#10;/tpHVW5fXU0e18tJJLrzP9I/1f8Aq/8AP/POs/TZ/FF7p7zxyXEb/u/3ckcf/bT/ANp/+RKAJ7bS&#10;/ENlbvBBdyf3LeTzP9XH5flx+Z/5Dp9zZa6lwn2SSST7PJI8f7z93/y8f6z/AL+R0+NPEr3H7+eS&#10;NPM/5Zxx/wDPSP8A9p+ZTI/+EseN/Mk8t/L/AOmf/PP/AOOeXQBHJZeJX0+aOefzHkj2fJ5cf/PS&#10;P/43JWv4fTUkjm/tKTzH8z93VK5TXYNH/wBA8yS6+2Sf6/y/3kfmSf8A2uoPsXiF7jfJPcRv5f8A&#10;yz8vy/M/eUASR2WuwW6R+fJsj8tPLjkj/wCmf/2ytq28x7fy54/9iTzP+WlYviSy1q6khksJJI/9&#10;H/efvPL/AHn+r/8ARckn/fuiN/Es8byQSf6uSRI/9X+8/eeX+8/8iUAMi0i/tY3+weXB+7kTy4/L&#10;8uT/AFn/ANrrX0RL9I7r7fJ5n+kSeX/1zrIjg8QwSTTx/a5PM/5ZySQf9PH/ANrp9iniXzIZJ55P&#10;9Z+8j/d/9M//ALZQAyxg8QvZpPJcXEf7uP8Ad/u/M/5Z+Z/7UpkaeKH2fv5I/wDSP3n7uP8Aef6z&#10;/V/9M/8AV1ZvrXXf7QeeCT9z9o3+XH/rPL8uP/7ZVbyPFHz/ALy42Sf6z/V/884//tlAD7a1121v&#10;LXfPcSPceX9okk/1f+r/AHn+f+mlaHiSDUn2SabJ/q45P+ef/TOqurQal9shktIJJ/3cfl/vP9X+&#10;8/ef8tP+uf8A37pkn/CSwf6vzJ/3f/TD95+7/d+X/wBtKANDW4L+e3j+wSeW/mf6z/tnWTc2XiH7&#10;R5kdxJvj+SOT93/q/wB3/wCRP9ZVm2/tafT9Q+0faNnmSJb/AOr/AOekn+r/AO2fl1DfWWuzxvBa&#10;SSWrxySfv/M8z/WXHmf+i6AGRp4oeNPLuJI/3n7zzI4/3n+s/wBXT7my8QvHDH58kn7yN/8AWR/6&#10;z93/AOQ/9ZWnoaTpv8+OSBPLj/dySeZ+88v95VKNNae3hjRLiB4/kkkfy5P+Wkf/ALT8ygCtJZeI&#10;Z9PeOe7k3/Z9n/LOP/lnJ/8Aa60NETUoNYeOeST7L+8f/tpJJJ/7Tql5HiX9y/mSb4/+uf7z93/y&#10;0/6Z+ZU2mprr6ha/b/tGyOTfJ/q/+mn+s/8AIdABq0HiF7yb7BP5aeZ/y08v/V/58yobm18U/Z08&#10;u7+eT/Wf6v8A55/8s/8AtpV3Sf7afUPMv5JI4fLk/d/u/wDWfu//ACH/AKyqX/FUfZ3f+Py/3ccn&#10;l/vJPL/+OUAaGiwX6Xl1Jf8AmfvPLT/Wf9dKpRweJX3yef5f7z93/q/+mf8A9sq1/wATr7HZf6zf&#10;/wAvH+r/AOen/wAbqH7FqyaXp9vHJcb7eOP7RJ5kfmeZ5kf/ANsoAs6TBfppd1/rI7qTzHj8+TzP&#10;+WdZkieJXuHSCS4j/d/8tPL/ANX5kn/kT/V1Ncwa7deG0tP9XdeZ+8nkkjj/APRf/TTy6hk07WX8&#10;6f8A0jfcRz/u5JI/3fmeZ/8Aa6AC5svEr2/lx3cjvJ/rJP3cf/LOP/7ZRc2XiF7OaDz5NkkeyOP9&#10;3/zz/wCelPvk8QveeXH9ojtfM3/u5I/+fj/43T9JfxIlxDJfxySJ+88yOPy4/wDlnQB0FFFFBoFF&#10;FFABRRRQAUUUUAFFFFABRRRQAUUUUAFFFFABRRRQAUUUUAFFFFABRRRQAUUUUAFFFFABRRRQAUUU&#10;UAFFFFABRRRQAUUUUAFFFFABWTbeHrS18QPrUEkkd1cSSSXH/TSPy44/L/8AIcda1FBdOpUh8BmX&#10;OiRv4oTWvM/efZ44PLkjjk/1fmf9+/8AWUa3pceo3lrPJPsSzkjn/wBX/wAtP+uladeV+P8Aw98R&#10;tR8SahqWm/Z5LW8/0G3sZJP9XHH5ckdxJ+8/56Ryf9NPLn/6Z1mHt6h6Jq+nfaryG/tLuS1ureOR&#10;PM8vzP3cn/7uOmRaRAnhubRY7iTZcRyJJJ/y08yT/WSf+RK8xttI+JSahezyWOpzw3l5aT6hBJcW&#10;Hl3EccdhHJ5f+r/efu7j/nnHXQ/BzTvG+naxev4lg8i1vLe0ePy5I5P3/wBkt45/M/7aR/u/L/6a&#10;f9M6A+sVPgOw8P6Rb6RHNBafu7WSTfHB/wAs4/8ArnU+m2UdrJdSRySSfbLjz5P+/ccf/tOrNFaB&#10;UqVJhRRRQQFFFFABRRRQAUUUUAFFFFADrX/WL9KKLX/WL9KKAHSf8fD1HT5E/wBIembfegAoo2+9&#10;G33oAKKNvvRt96ACijb70bfegAoo2+9G33oAKKNvvRt96ACijb70bfegAoo2+9G33oAKKNvvRt96&#10;ACijb70bfegAoo2+9G33oAKKNvvRt96ACijb70bfegAoo2+9G33oAKKNvvRt96ACijb70bfegAoo&#10;2+9G33oAKKNvvRt96ACijb70bfegAoo2+9G33oAKKNvvRt96ACijb70bfegAoo2+9G33oAKKNvvR&#10;t96ACijb70bfegAoo2+9G33oAKKNvvRt96ACijb70bfegAoo2+9G33oAKKNvvRt96ACijb70bfeg&#10;Aoo2+9G33oAKKNvvRt96ACijb70bfegAoo2+9G33oAKKNvvRt96ACijb70bfegAoo2+9G33oAKKN&#10;vvRt96ACijb70bfegAoo2+9G33oAKKNvvRt96ACijb70bfegAoo2+9G33oAKKNvvRt96ACijb70b&#10;fegAoo2+9G33oAKKNvvRt96ACijb70bfegB1r/rF+lFSQp+9X6UUAf/ZUEsBAi0AFAAGAAgAAAAh&#10;ACsQ28AKAQAAFAIAABMAAAAAAAAAAAAAAAAAAAAAAFtDb250ZW50X1R5cGVzXS54bWxQSwECLQAU&#10;AAYACAAAACEAOP0h/9YAAACUAQAACwAAAAAAAAAAAAAAAAA7AQAAX3JlbHMvLnJlbHNQSwECLQAU&#10;AAYACAAAACEAgaccY70CAADDBgAADgAAAAAAAAAAAAAAAAA6AgAAZHJzL2Uyb0RvYy54bWxQSwEC&#10;LQAUAAYACAAAACEAN53BGLoAAAAhAQAAGQAAAAAAAAAAAAAAAAAjBQAAZHJzL19yZWxzL2Uyb0Rv&#10;Yy54bWwucmVsc1BLAQItABQABgAIAAAAIQCU76+44gAAAAwBAAAPAAAAAAAAAAAAAAAAABQGAABk&#10;cnMvZG93bnJldi54bWxQSwECLQAKAAAAAAAAACEA84adUxA2AAAQNgAAFAAAAAAAAAAAAAAAAAAj&#10;BwAAZHJzL21lZGlhL2ltYWdlMS5qcGdQSwUGAAAAAAYABgB8AQAAZT0AAAAA&#10;">
              <v:rect id="Rectangle 16588" o:spid="_x0000_s1043" style="position:absolute;left:5245;top:1107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7XyAAAAN4AAAAPAAAAZHJzL2Rvd25yZXYueG1sRI9Pa8JA&#10;EMXvBb/DMoK3uqmgxNRVxD/osdWCehuy0yQ0Oxuyq0n76TuHQm8zvDfv/Wax6l2tHtSGyrOBl3EC&#10;ijj3tuLCwMd5/5yCChHZYu2ZDHxTgNVy8LTAzPqO3+lxioWSEA4ZGihjbDKtQ16SwzD2DbFon751&#10;GGVtC21b7CTc1XqSJDPtsGJpKLGhTUn51+nuDBzSZn09+p+uqHe3w+XtMt+e59GY0bBfv4KK1Md/&#10;89/10Qr+bJoKr7wjM+jlLwAAAP//AwBQSwECLQAUAAYACAAAACEA2+H2y+4AAACFAQAAEwAAAAAA&#10;AAAAAAAAAAAAAAAAW0NvbnRlbnRfVHlwZXNdLnhtbFBLAQItABQABgAIAAAAIQBa9CxbvwAAABUB&#10;AAALAAAAAAAAAAAAAAAAAB8BAABfcmVscy8ucmVsc1BLAQItABQABgAIAAAAIQBYNu7XyAAAAN4A&#10;AAAPAAAAAAAAAAAAAAAAAAcCAABkcnMvZG93bnJldi54bWxQSwUGAAAAAAMAAwC3AAAA/AIAAAAA&#10;" filled="f" stroked="f">
                <v:textbox inset="0,0,0,0">
                  <w:txbxContent>
                    <w:p w:rsidR="000138DC" w:rsidRDefault="000138D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587" o:spid="_x0000_s1044" type="#_x0000_t75" style="position:absolute;width:75438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oipxAAAAN4AAAAPAAAAZHJzL2Rvd25yZXYueG1sRE9NSwMx&#10;EL0L/Q9hCt5s1kJr2TYtUtiiB0GrIN6GzXSzdDNZkml3/fdGELzN433OZjf6Tl0ppjawgftZAYq4&#10;DrblxsDHe3W3ApUE2WIXmAx8U4LddnKzwdKGgd/oepRG5RBOJRpwIn2pdaodeUyz0BNn7hSiR8kw&#10;NtpGHHK47/S8KJbaY8u5wWFPe0f1+XjxBvjCMhzc55d9Lk7V6zy+LGIlxtxOx8c1KKFR/sV/7ieb&#10;5y8Xqwf4fSffoLc/AAAA//8DAFBLAQItABQABgAIAAAAIQDb4fbL7gAAAIUBAAATAAAAAAAAAAAA&#10;AAAAAAAAAABbQ29udGVudF9UeXBlc10ueG1sUEsBAi0AFAAGAAgAAAAhAFr0LFu/AAAAFQEAAAsA&#10;AAAAAAAAAAAAAAAAHwEAAF9yZWxzLy5yZWxzUEsBAi0AFAAGAAgAAAAhAHL6iKnEAAAA3gAAAA8A&#10;AAAAAAAAAAAAAAAABwIAAGRycy9kb3ducmV2LnhtbFBLBQYAAAAAAwADALcAAAD4Ag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B08" w:rsidRDefault="00D23B08">
      <w:pPr>
        <w:spacing w:after="0" w:line="240" w:lineRule="auto"/>
      </w:pPr>
      <w:r>
        <w:separator/>
      </w:r>
    </w:p>
  </w:footnote>
  <w:footnote w:type="continuationSeparator" w:id="0">
    <w:p w:rsidR="00D23B08" w:rsidRDefault="00D23B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10105"/>
    <w:multiLevelType w:val="hybridMultilevel"/>
    <w:tmpl w:val="98AED6F6"/>
    <w:lvl w:ilvl="0" w:tplc="1DC6A2FC">
      <w:start w:val="1"/>
      <w:numFmt w:val="bullet"/>
      <w:lvlText w:val=""/>
      <w:lvlJc w:val="left"/>
      <w:pPr>
        <w:ind w:left="6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92DF3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1A4258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4FCACA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81AE10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1E74E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49CBB5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B2CB0D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26046A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FC7CD9"/>
    <w:multiLevelType w:val="hybridMultilevel"/>
    <w:tmpl w:val="ADBC88A2"/>
    <w:lvl w:ilvl="0" w:tplc="16B46B2A">
      <w:start w:val="1"/>
      <w:numFmt w:val="bullet"/>
      <w:lvlText w:val=""/>
      <w:lvlJc w:val="left"/>
      <w:pPr>
        <w:ind w:left="280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D5CE31C">
      <w:start w:val="1"/>
      <w:numFmt w:val="bullet"/>
      <w:lvlText w:val="o"/>
      <w:lvlJc w:val="left"/>
      <w:pPr>
        <w:ind w:left="6618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5FA5A06">
      <w:start w:val="1"/>
      <w:numFmt w:val="bullet"/>
      <w:lvlText w:val="▪"/>
      <w:lvlJc w:val="left"/>
      <w:pPr>
        <w:ind w:left="7338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E828C9C">
      <w:start w:val="1"/>
      <w:numFmt w:val="bullet"/>
      <w:lvlText w:val="•"/>
      <w:lvlJc w:val="left"/>
      <w:pPr>
        <w:ind w:left="8058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0F40EA6">
      <w:start w:val="1"/>
      <w:numFmt w:val="bullet"/>
      <w:lvlText w:val="o"/>
      <w:lvlJc w:val="left"/>
      <w:pPr>
        <w:ind w:left="8778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AE01404">
      <w:start w:val="1"/>
      <w:numFmt w:val="bullet"/>
      <w:lvlText w:val="▪"/>
      <w:lvlJc w:val="left"/>
      <w:pPr>
        <w:ind w:left="9498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6F01B6C">
      <w:start w:val="1"/>
      <w:numFmt w:val="bullet"/>
      <w:lvlText w:val="•"/>
      <w:lvlJc w:val="left"/>
      <w:pPr>
        <w:ind w:left="10218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CE013B6">
      <w:start w:val="1"/>
      <w:numFmt w:val="bullet"/>
      <w:lvlText w:val="o"/>
      <w:lvlJc w:val="left"/>
      <w:pPr>
        <w:ind w:left="10938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A56982A">
      <w:start w:val="1"/>
      <w:numFmt w:val="bullet"/>
      <w:lvlText w:val="▪"/>
      <w:lvlJc w:val="left"/>
      <w:pPr>
        <w:ind w:left="11658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C6D6FD4"/>
    <w:multiLevelType w:val="hybridMultilevel"/>
    <w:tmpl w:val="DD92B718"/>
    <w:lvl w:ilvl="0" w:tplc="C7AEDD7E">
      <w:start w:val="1"/>
      <w:numFmt w:val="bullet"/>
      <w:lvlText w:val=""/>
      <w:lvlJc w:val="left"/>
      <w:pPr>
        <w:ind w:left="289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B8EAA0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FB494E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98A806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1E8102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0834A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60C6AD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506778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06115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D1124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AB8"/>
    <w:rsid w:val="000138DC"/>
    <w:rsid w:val="000573F3"/>
    <w:rsid w:val="000F6E73"/>
    <w:rsid w:val="001A468E"/>
    <w:rsid w:val="00246AF8"/>
    <w:rsid w:val="002F108C"/>
    <w:rsid w:val="003D53D9"/>
    <w:rsid w:val="003F7E5E"/>
    <w:rsid w:val="0043571D"/>
    <w:rsid w:val="0049792E"/>
    <w:rsid w:val="004D67CF"/>
    <w:rsid w:val="00565464"/>
    <w:rsid w:val="005B6148"/>
    <w:rsid w:val="007022E1"/>
    <w:rsid w:val="007206E9"/>
    <w:rsid w:val="00720EA3"/>
    <w:rsid w:val="0077611E"/>
    <w:rsid w:val="00777A32"/>
    <w:rsid w:val="007B3D30"/>
    <w:rsid w:val="008911B6"/>
    <w:rsid w:val="008926BD"/>
    <w:rsid w:val="00894E02"/>
    <w:rsid w:val="008E0F9B"/>
    <w:rsid w:val="008E1C3A"/>
    <w:rsid w:val="009731B0"/>
    <w:rsid w:val="009B0794"/>
    <w:rsid w:val="00A43BEF"/>
    <w:rsid w:val="00CC3E3A"/>
    <w:rsid w:val="00CF08E4"/>
    <w:rsid w:val="00D14FC7"/>
    <w:rsid w:val="00D23B08"/>
    <w:rsid w:val="00D63D78"/>
    <w:rsid w:val="00D73264"/>
    <w:rsid w:val="00DD5DF1"/>
    <w:rsid w:val="00DE31A9"/>
    <w:rsid w:val="00E72125"/>
    <w:rsid w:val="00F415D1"/>
    <w:rsid w:val="00F55B0B"/>
    <w:rsid w:val="00FB1AB8"/>
    <w:rsid w:val="00FF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90BD4"/>
  <w15:docId w15:val="{E708F0B7-87F4-4859-BC10-34227206A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49" w:lineRule="auto"/>
      <w:ind w:left="290" w:hanging="284"/>
      <w:jc w:val="both"/>
    </w:pPr>
    <w:rPr>
      <w:rFonts w:ascii="Arial" w:eastAsia="Arial" w:hAnsi="Arial" w:cs="Arial"/>
      <w:color w:val="70706F"/>
      <w:sz w:val="2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pBdr>
        <w:bottom w:val="single" w:sz="18" w:space="0" w:color="FFFFFF"/>
      </w:pBdr>
      <w:shd w:val="clear" w:color="auto" w:fill="D11242"/>
      <w:spacing w:after="0"/>
      <w:ind w:left="10" w:hanging="10"/>
      <w:outlineLvl w:val="0"/>
    </w:pPr>
    <w:rPr>
      <w:rFonts w:ascii="Arial" w:eastAsia="Arial" w:hAnsi="Arial" w:cs="Arial"/>
      <w:b/>
      <w:color w:val="FFFFFF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Arial" w:eastAsia="Arial" w:hAnsi="Arial" w:cs="Arial"/>
      <w:b/>
      <w:color w:val="FFFFFF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34"/>
    <w:qFormat/>
    <w:rsid w:val="005B61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hyperlink" Target="http://www.ramadaresortakbuk.com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ramadaresortakbuk.com/" TargetMode="Externa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0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0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1217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cp:lastModifiedBy>SC</cp:lastModifiedBy>
  <cp:revision>43</cp:revision>
  <dcterms:created xsi:type="dcterms:W3CDTF">2022-09-06T13:41:00Z</dcterms:created>
  <dcterms:modified xsi:type="dcterms:W3CDTF">2022-09-11T08:38:00Z</dcterms:modified>
</cp:coreProperties>
</file>